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1229" w14:textId="3E6493BA" w:rsidR="009179E3" w:rsidRPr="00547427" w:rsidRDefault="009179E3" w:rsidP="00B76B65">
      <w:pPr>
        <w:spacing w:line="400" w:lineRule="exact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841818" wp14:editId="25EC523C">
            <wp:simplePos x="0" y="0"/>
            <wp:positionH relativeFrom="margin">
              <wp:align>right</wp:align>
            </wp:positionH>
            <wp:positionV relativeFrom="paragraph">
              <wp:posOffset>414020</wp:posOffset>
            </wp:positionV>
            <wp:extent cx="6115050" cy="4638675"/>
            <wp:effectExtent l="0" t="0" r="0" b="9525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79E3" w:rsidRPr="00547427" w:rsidSect="00877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567" w:footer="567" w:gutter="0"/>
      <w:pgNumType w:start="1"/>
      <w:cols w:space="720"/>
      <w:noEndnote/>
      <w:docGrid w:type="linesAndChars" w:linePitch="47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7C573" w14:textId="77777777" w:rsidR="00FC74D7" w:rsidRDefault="00FC74D7">
      <w:r>
        <w:separator/>
      </w:r>
    </w:p>
  </w:endnote>
  <w:endnote w:type="continuationSeparator" w:id="0">
    <w:p w14:paraId="3DBD51AC" w14:textId="77777777" w:rsidR="00FC74D7" w:rsidRDefault="00FC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0888C" w14:textId="77777777" w:rsidR="000B31B0" w:rsidRDefault="000B31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6FAB" w14:textId="77777777" w:rsidR="000B31B0" w:rsidRDefault="000B31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B1F8" w14:textId="77777777" w:rsidR="000B31B0" w:rsidRDefault="000B31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CB753" w14:textId="77777777" w:rsidR="00FC74D7" w:rsidRDefault="00FC74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A956D" w14:textId="77777777" w:rsidR="00FC74D7" w:rsidRDefault="00FC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07852" w14:textId="77777777" w:rsidR="000B31B0" w:rsidRDefault="000B31B0" w:rsidP="000B31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7BA8" w14:textId="77777777" w:rsidR="000B31B0" w:rsidRDefault="000B31B0" w:rsidP="000B31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C4B8" w14:textId="77777777" w:rsidR="000B31B0" w:rsidRDefault="000B31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436EC"/>
    <w:multiLevelType w:val="hybridMultilevel"/>
    <w:tmpl w:val="23D28426"/>
    <w:lvl w:ilvl="0" w:tplc="43B86F42">
      <w:start w:val="1"/>
      <w:numFmt w:val="decimalEnclosedCircle"/>
      <w:lvlText w:val="%1"/>
      <w:lvlJc w:val="left"/>
      <w:pPr>
        <w:ind w:left="2271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27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1" w:hanging="420"/>
      </w:pPr>
    </w:lvl>
    <w:lvl w:ilvl="3" w:tplc="0409000F" w:tentative="1">
      <w:start w:val="1"/>
      <w:numFmt w:val="decimal"/>
      <w:lvlText w:val="%4."/>
      <w:lvlJc w:val="left"/>
      <w:pPr>
        <w:ind w:left="3591" w:hanging="420"/>
      </w:pPr>
    </w:lvl>
    <w:lvl w:ilvl="4" w:tplc="04090017" w:tentative="1">
      <w:start w:val="1"/>
      <w:numFmt w:val="aiueoFullWidth"/>
      <w:lvlText w:val="(%5)"/>
      <w:lvlJc w:val="left"/>
      <w:pPr>
        <w:ind w:left="40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1" w:hanging="420"/>
      </w:pPr>
    </w:lvl>
    <w:lvl w:ilvl="6" w:tplc="0409000F" w:tentative="1">
      <w:start w:val="1"/>
      <w:numFmt w:val="decimal"/>
      <w:lvlText w:val="%7."/>
      <w:lvlJc w:val="left"/>
      <w:pPr>
        <w:ind w:left="4851" w:hanging="420"/>
      </w:pPr>
    </w:lvl>
    <w:lvl w:ilvl="7" w:tplc="04090017" w:tentative="1">
      <w:start w:val="1"/>
      <w:numFmt w:val="aiueoFullWidth"/>
      <w:lvlText w:val="(%8)"/>
      <w:lvlJc w:val="left"/>
      <w:pPr>
        <w:ind w:left="52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1" w:hanging="420"/>
      </w:pPr>
    </w:lvl>
  </w:abstractNum>
  <w:abstractNum w:abstractNumId="1" w15:restartNumberingAfterBreak="0">
    <w:nsid w:val="20476FFB"/>
    <w:multiLevelType w:val="hybridMultilevel"/>
    <w:tmpl w:val="173A8696"/>
    <w:lvl w:ilvl="0" w:tplc="B51EE184"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AC125E1"/>
    <w:multiLevelType w:val="hybridMultilevel"/>
    <w:tmpl w:val="9F46D79E"/>
    <w:lvl w:ilvl="0" w:tplc="56AEA1A4">
      <w:start w:val="1"/>
      <w:numFmt w:val="decimalEnclosedCircle"/>
      <w:lvlText w:val="%1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3" w15:restartNumberingAfterBreak="0">
    <w:nsid w:val="58E63807"/>
    <w:multiLevelType w:val="hybridMultilevel"/>
    <w:tmpl w:val="0B6A4098"/>
    <w:lvl w:ilvl="0" w:tplc="2F10C9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89143F"/>
    <w:multiLevelType w:val="hybridMultilevel"/>
    <w:tmpl w:val="38D25B68"/>
    <w:lvl w:ilvl="0" w:tplc="0D9465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77A50"/>
    <w:multiLevelType w:val="hybridMultilevel"/>
    <w:tmpl w:val="053ADEAA"/>
    <w:lvl w:ilvl="0" w:tplc="C59A619C">
      <w:start w:val="4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6" w15:restartNumberingAfterBreak="0">
    <w:nsid w:val="77C523FB"/>
    <w:multiLevelType w:val="hybridMultilevel"/>
    <w:tmpl w:val="B5667FC8"/>
    <w:lvl w:ilvl="0" w:tplc="BCBC31E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rawingGridHorizontalSpacing w:val="273"/>
  <w:drawingGridVerticalSpacing w:val="2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BC"/>
    <w:rsid w:val="000017F3"/>
    <w:rsid w:val="00011A29"/>
    <w:rsid w:val="000143DC"/>
    <w:rsid w:val="00027C33"/>
    <w:rsid w:val="00043DEB"/>
    <w:rsid w:val="00051A97"/>
    <w:rsid w:val="00051D5A"/>
    <w:rsid w:val="00070B3A"/>
    <w:rsid w:val="000722AE"/>
    <w:rsid w:val="00074B10"/>
    <w:rsid w:val="000769D0"/>
    <w:rsid w:val="000824F6"/>
    <w:rsid w:val="0008250B"/>
    <w:rsid w:val="0008453E"/>
    <w:rsid w:val="00090B5A"/>
    <w:rsid w:val="000963C3"/>
    <w:rsid w:val="000A1D14"/>
    <w:rsid w:val="000A7593"/>
    <w:rsid w:val="000B31B0"/>
    <w:rsid w:val="000B5C42"/>
    <w:rsid w:val="000C6F49"/>
    <w:rsid w:val="000C7C7D"/>
    <w:rsid w:val="000D3B46"/>
    <w:rsid w:val="000E13CF"/>
    <w:rsid w:val="00103119"/>
    <w:rsid w:val="00112522"/>
    <w:rsid w:val="00124F4C"/>
    <w:rsid w:val="00125168"/>
    <w:rsid w:val="00134EEB"/>
    <w:rsid w:val="001363B1"/>
    <w:rsid w:val="00140648"/>
    <w:rsid w:val="00141CD5"/>
    <w:rsid w:val="00143586"/>
    <w:rsid w:val="00154A5E"/>
    <w:rsid w:val="00154CAA"/>
    <w:rsid w:val="00155286"/>
    <w:rsid w:val="001573B6"/>
    <w:rsid w:val="00160674"/>
    <w:rsid w:val="001664A3"/>
    <w:rsid w:val="00166545"/>
    <w:rsid w:val="00171335"/>
    <w:rsid w:val="0017150E"/>
    <w:rsid w:val="001755A2"/>
    <w:rsid w:val="00176EFD"/>
    <w:rsid w:val="00177E3D"/>
    <w:rsid w:val="00190336"/>
    <w:rsid w:val="001A2C0A"/>
    <w:rsid w:val="001B0E24"/>
    <w:rsid w:val="001B18DB"/>
    <w:rsid w:val="001B5549"/>
    <w:rsid w:val="001C5B69"/>
    <w:rsid w:val="001C799D"/>
    <w:rsid w:val="001D1239"/>
    <w:rsid w:val="001D456B"/>
    <w:rsid w:val="001D6D42"/>
    <w:rsid w:val="001D7DF5"/>
    <w:rsid w:val="001E1C0B"/>
    <w:rsid w:val="001E6A43"/>
    <w:rsid w:val="00200903"/>
    <w:rsid w:val="00203FCD"/>
    <w:rsid w:val="002156C6"/>
    <w:rsid w:val="00220188"/>
    <w:rsid w:val="002314D5"/>
    <w:rsid w:val="00241D92"/>
    <w:rsid w:val="002452B6"/>
    <w:rsid w:val="00245451"/>
    <w:rsid w:val="00246F49"/>
    <w:rsid w:val="00247148"/>
    <w:rsid w:val="00252325"/>
    <w:rsid w:val="002638BF"/>
    <w:rsid w:val="00263A16"/>
    <w:rsid w:val="00267B7D"/>
    <w:rsid w:val="00267C47"/>
    <w:rsid w:val="002847E5"/>
    <w:rsid w:val="00284931"/>
    <w:rsid w:val="0028761D"/>
    <w:rsid w:val="002918E7"/>
    <w:rsid w:val="0029202C"/>
    <w:rsid w:val="00292A03"/>
    <w:rsid w:val="002935DB"/>
    <w:rsid w:val="002A51F5"/>
    <w:rsid w:val="002A760E"/>
    <w:rsid w:val="002B048E"/>
    <w:rsid w:val="002C2937"/>
    <w:rsid w:val="002C3DE6"/>
    <w:rsid w:val="002C4E11"/>
    <w:rsid w:val="002C7751"/>
    <w:rsid w:val="002C7DAB"/>
    <w:rsid w:val="002E2CE1"/>
    <w:rsid w:val="002E4599"/>
    <w:rsid w:val="002E4EB3"/>
    <w:rsid w:val="002F37A2"/>
    <w:rsid w:val="002F562A"/>
    <w:rsid w:val="003004BB"/>
    <w:rsid w:val="00301B21"/>
    <w:rsid w:val="003048C7"/>
    <w:rsid w:val="00311B6A"/>
    <w:rsid w:val="00311C29"/>
    <w:rsid w:val="00314955"/>
    <w:rsid w:val="003203A1"/>
    <w:rsid w:val="003207C7"/>
    <w:rsid w:val="00322053"/>
    <w:rsid w:val="003223BA"/>
    <w:rsid w:val="00322B4D"/>
    <w:rsid w:val="00341B6F"/>
    <w:rsid w:val="00355ACC"/>
    <w:rsid w:val="003623EE"/>
    <w:rsid w:val="00367D9E"/>
    <w:rsid w:val="003718E0"/>
    <w:rsid w:val="00372AF8"/>
    <w:rsid w:val="00393AFF"/>
    <w:rsid w:val="003951E6"/>
    <w:rsid w:val="003A3659"/>
    <w:rsid w:val="003A6726"/>
    <w:rsid w:val="003A683B"/>
    <w:rsid w:val="003B653C"/>
    <w:rsid w:val="003D45C6"/>
    <w:rsid w:val="003D6826"/>
    <w:rsid w:val="003E245D"/>
    <w:rsid w:val="003E4A20"/>
    <w:rsid w:val="00402ABC"/>
    <w:rsid w:val="00410E4B"/>
    <w:rsid w:val="004144D4"/>
    <w:rsid w:val="00415007"/>
    <w:rsid w:val="0041671F"/>
    <w:rsid w:val="004169DF"/>
    <w:rsid w:val="00416EE9"/>
    <w:rsid w:val="004207CE"/>
    <w:rsid w:val="00426454"/>
    <w:rsid w:val="00430311"/>
    <w:rsid w:val="004309A0"/>
    <w:rsid w:val="00431F9C"/>
    <w:rsid w:val="00436CB7"/>
    <w:rsid w:val="00445771"/>
    <w:rsid w:val="00445994"/>
    <w:rsid w:val="0044624C"/>
    <w:rsid w:val="00454E97"/>
    <w:rsid w:val="0047267D"/>
    <w:rsid w:val="00474D9D"/>
    <w:rsid w:val="00483922"/>
    <w:rsid w:val="00484FF0"/>
    <w:rsid w:val="004872CB"/>
    <w:rsid w:val="00497081"/>
    <w:rsid w:val="004A347D"/>
    <w:rsid w:val="004B3DA8"/>
    <w:rsid w:val="004B4761"/>
    <w:rsid w:val="004C291C"/>
    <w:rsid w:val="004C4890"/>
    <w:rsid w:val="004C4C54"/>
    <w:rsid w:val="004D118D"/>
    <w:rsid w:val="004D3880"/>
    <w:rsid w:val="004E4C5C"/>
    <w:rsid w:val="004E4D9D"/>
    <w:rsid w:val="004F04FE"/>
    <w:rsid w:val="004F38E1"/>
    <w:rsid w:val="00501656"/>
    <w:rsid w:val="00502667"/>
    <w:rsid w:val="00503464"/>
    <w:rsid w:val="00505571"/>
    <w:rsid w:val="0050667B"/>
    <w:rsid w:val="005070C4"/>
    <w:rsid w:val="00512DE7"/>
    <w:rsid w:val="005134BD"/>
    <w:rsid w:val="005208B7"/>
    <w:rsid w:val="005223EA"/>
    <w:rsid w:val="00524991"/>
    <w:rsid w:val="00531112"/>
    <w:rsid w:val="00531C21"/>
    <w:rsid w:val="00534636"/>
    <w:rsid w:val="0053469E"/>
    <w:rsid w:val="00542446"/>
    <w:rsid w:val="00542FBF"/>
    <w:rsid w:val="00547427"/>
    <w:rsid w:val="00556CF4"/>
    <w:rsid w:val="00556EBD"/>
    <w:rsid w:val="00562F34"/>
    <w:rsid w:val="00563702"/>
    <w:rsid w:val="00564165"/>
    <w:rsid w:val="005924DD"/>
    <w:rsid w:val="005A63B4"/>
    <w:rsid w:val="005B59BE"/>
    <w:rsid w:val="005B66F0"/>
    <w:rsid w:val="005B674A"/>
    <w:rsid w:val="005C3A7F"/>
    <w:rsid w:val="005C50C7"/>
    <w:rsid w:val="005D2BD2"/>
    <w:rsid w:val="005D7701"/>
    <w:rsid w:val="005E0966"/>
    <w:rsid w:val="005E6D53"/>
    <w:rsid w:val="006027EE"/>
    <w:rsid w:val="00604C4A"/>
    <w:rsid w:val="00606DAA"/>
    <w:rsid w:val="00606F81"/>
    <w:rsid w:val="006123EC"/>
    <w:rsid w:val="006315E5"/>
    <w:rsid w:val="00635771"/>
    <w:rsid w:val="00637AED"/>
    <w:rsid w:val="00641CD7"/>
    <w:rsid w:val="006433B2"/>
    <w:rsid w:val="00652FE1"/>
    <w:rsid w:val="00671680"/>
    <w:rsid w:val="00674788"/>
    <w:rsid w:val="00675402"/>
    <w:rsid w:val="0067600B"/>
    <w:rsid w:val="00695412"/>
    <w:rsid w:val="006954CC"/>
    <w:rsid w:val="006A3D9D"/>
    <w:rsid w:val="006B067E"/>
    <w:rsid w:val="006B7ED6"/>
    <w:rsid w:val="006D1A73"/>
    <w:rsid w:val="006D1C6F"/>
    <w:rsid w:val="006D295D"/>
    <w:rsid w:val="006D33AD"/>
    <w:rsid w:val="006D33D2"/>
    <w:rsid w:val="006E052C"/>
    <w:rsid w:val="006E0A0F"/>
    <w:rsid w:val="006E32FD"/>
    <w:rsid w:val="006E480F"/>
    <w:rsid w:val="006E6B49"/>
    <w:rsid w:val="006E7300"/>
    <w:rsid w:val="006E7A63"/>
    <w:rsid w:val="006F2CC6"/>
    <w:rsid w:val="006F3290"/>
    <w:rsid w:val="006F39FC"/>
    <w:rsid w:val="00702E63"/>
    <w:rsid w:val="00705671"/>
    <w:rsid w:val="0070680D"/>
    <w:rsid w:val="00706C31"/>
    <w:rsid w:val="007222A5"/>
    <w:rsid w:val="00725EE0"/>
    <w:rsid w:val="00750118"/>
    <w:rsid w:val="00757849"/>
    <w:rsid w:val="0077048A"/>
    <w:rsid w:val="007718A9"/>
    <w:rsid w:val="00771A08"/>
    <w:rsid w:val="00771E7A"/>
    <w:rsid w:val="00777518"/>
    <w:rsid w:val="00781C73"/>
    <w:rsid w:val="00782B87"/>
    <w:rsid w:val="007852D8"/>
    <w:rsid w:val="00787C73"/>
    <w:rsid w:val="00787EBE"/>
    <w:rsid w:val="007909BE"/>
    <w:rsid w:val="00794486"/>
    <w:rsid w:val="00797DE5"/>
    <w:rsid w:val="007B5432"/>
    <w:rsid w:val="007C4709"/>
    <w:rsid w:val="007C5DBC"/>
    <w:rsid w:val="007D069A"/>
    <w:rsid w:val="007D1969"/>
    <w:rsid w:val="007D1FEB"/>
    <w:rsid w:val="007D6C09"/>
    <w:rsid w:val="007E03C4"/>
    <w:rsid w:val="007E182B"/>
    <w:rsid w:val="007E213B"/>
    <w:rsid w:val="007E760A"/>
    <w:rsid w:val="007F232A"/>
    <w:rsid w:val="007F30E3"/>
    <w:rsid w:val="007F412D"/>
    <w:rsid w:val="007F5C91"/>
    <w:rsid w:val="00802F50"/>
    <w:rsid w:val="008055C3"/>
    <w:rsid w:val="008166F0"/>
    <w:rsid w:val="00820788"/>
    <w:rsid w:val="0082113C"/>
    <w:rsid w:val="0082367A"/>
    <w:rsid w:val="008249F8"/>
    <w:rsid w:val="00834122"/>
    <w:rsid w:val="00842467"/>
    <w:rsid w:val="00853F5C"/>
    <w:rsid w:val="008631DD"/>
    <w:rsid w:val="00874E19"/>
    <w:rsid w:val="00877AE2"/>
    <w:rsid w:val="008A09DC"/>
    <w:rsid w:val="008B111D"/>
    <w:rsid w:val="008B33DA"/>
    <w:rsid w:val="008B6E04"/>
    <w:rsid w:val="008B78FC"/>
    <w:rsid w:val="008C2A3F"/>
    <w:rsid w:val="008C4B8B"/>
    <w:rsid w:val="008E1AC5"/>
    <w:rsid w:val="008E6CF3"/>
    <w:rsid w:val="008E72D5"/>
    <w:rsid w:val="008E7996"/>
    <w:rsid w:val="008F3AD4"/>
    <w:rsid w:val="008F4FA3"/>
    <w:rsid w:val="008F5517"/>
    <w:rsid w:val="008F5935"/>
    <w:rsid w:val="008F6019"/>
    <w:rsid w:val="009037D5"/>
    <w:rsid w:val="00915C1E"/>
    <w:rsid w:val="0091677D"/>
    <w:rsid w:val="009179E3"/>
    <w:rsid w:val="00922E37"/>
    <w:rsid w:val="00944926"/>
    <w:rsid w:val="00946736"/>
    <w:rsid w:val="00957618"/>
    <w:rsid w:val="00957773"/>
    <w:rsid w:val="00963359"/>
    <w:rsid w:val="00967D2F"/>
    <w:rsid w:val="00967FB0"/>
    <w:rsid w:val="00970300"/>
    <w:rsid w:val="00973387"/>
    <w:rsid w:val="0098138A"/>
    <w:rsid w:val="0098284C"/>
    <w:rsid w:val="009868FA"/>
    <w:rsid w:val="00986B49"/>
    <w:rsid w:val="00990273"/>
    <w:rsid w:val="00992128"/>
    <w:rsid w:val="009934D8"/>
    <w:rsid w:val="009A0AA2"/>
    <w:rsid w:val="009A4922"/>
    <w:rsid w:val="009B00E0"/>
    <w:rsid w:val="009B0693"/>
    <w:rsid w:val="009B497F"/>
    <w:rsid w:val="009B6627"/>
    <w:rsid w:val="009B73E7"/>
    <w:rsid w:val="009D09FC"/>
    <w:rsid w:val="009D6A24"/>
    <w:rsid w:val="009E3626"/>
    <w:rsid w:val="009E6846"/>
    <w:rsid w:val="00A004BE"/>
    <w:rsid w:val="00A01998"/>
    <w:rsid w:val="00A158EE"/>
    <w:rsid w:val="00A166F6"/>
    <w:rsid w:val="00A250AA"/>
    <w:rsid w:val="00A30653"/>
    <w:rsid w:val="00A572B1"/>
    <w:rsid w:val="00A61CC0"/>
    <w:rsid w:val="00A645E2"/>
    <w:rsid w:val="00A6710B"/>
    <w:rsid w:val="00A67E15"/>
    <w:rsid w:val="00A74F51"/>
    <w:rsid w:val="00A772FD"/>
    <w:rsid w:val="00A86A25"/>
    <w:rsid w:val="00AA0679"/>
    <w:rsid w:val="00AC2BFC"/>
    <w:rsid w:val="00AC5417"/>
    <w:rsid w:val="00AC59C2"/>
    <w:rsid w:val="00AC677F"/>
    <w:rsid w:val="00AD003D"/>
    <w:rsid w:val="00AD2B14"/>
    <w:rsid w:val="00AD51DC"/>
    <w:rsid w:val="00AD75A3"/>
    <w:rsid w:val="00AE078A"/>
    <w:rsid w:val="00AE5902"/>
    <w:rsid w:val="00AF5A13"/>
    <w:rsid w:val="00B000C6"/>
    <w:rsid w:val="00B04968"/>
    <w:rsid w:val="00B068CA"/>
    <w:rsid w:val="00B1242D"/>
    <w:rsid w:val="00B13BD7"/>
    <w:rsid w:val="00B249E0"/>
    <w:rsid w:val="00B25805"/>
    <w:rsid w:val="00B27022"/>
    <w:rsid w:val="00B52552"/>
    <w:rsid w:val="00B52778"/>
    <w:rsid w:val="00B54D19"/>
    <w:rsid w:val="00B614DB"/>
    <w:rsid w:val="00B6172B"/>
    <w:rsid w:val="00B65AB6"/>
    <w:rsid w:val="00B666AE"/>
    <w:rsid w:val="00B70A0F"/>
    <w:rsid w:val="00B76B65"/>
    <w:rsid w:val="00B770B3"/>
    <w:rsid w:val="00B82C6A"/>
    <w:rsid w:val="00B97806"/>
    <w:rsid w:val="00BA0EF4"/>
    <w:rsid w:val="00BA4DDE"/>
    <w:rsid w:val="00BA5B83"/>
    <w:rsid w:val="00BC24F8"/>
    <w:rsid w:val="00BC6477"/>
    <w:rsid w:val="00BD5499"/>
    <w:rsid w:val="00BD69C7"/>
    <w:rsid w:val="00BE207F"/>
    <w:rsid w:val="00BE2A2A"/>
    <w:rsid w:val="00BE308D"/>
    <w:rsid w:val="00BF46EE"/>
    <w:rsid w:val="00BF592D"/>
    <w:rsid w:val="00BF6CC3"/>
    <w:rsid w:val="00C056BA"/>
    <w:rsid w:val="00C24C90"/>
    <w:rsid w:val="00C32197"/>
    <w:rsid w:val="00C345CE"/>
    <w:rsid w:val="00C34923"/>
    <w:rsid w:val="00C372DF"/>
    <w:rsid w:val="00C504B4"/>
    <w:rsid w:val="00C634FB"/>
    <w:rsid w:val="00C64BDC"/>
    <w:rsid w:val="00C65F79"/>
    <w:rsid w:val="00C71DF5"/>
    <w:rsid w:val="00C829A3"/>
    <w:rsid w:val="00C97184"/>
    <w:rsid w:val="00CA0E54"/>
    <w:rsid w:val="00CA2B57"/>
    <w:rsid w:val="00CB0F5C"/>
    <w:rsid w:val="00CB1693"/>
    <w:rsid w:val="00CD2CA2"/>
    <w:rsid w:val="00CD6CA0"/>
    <w:rsid w:val="00CE5F6F"/>
    <w:rsid w:val="00CF16D7"/>
    <w:rsid w:val="00CF6752"/>
    <w:rsid w:val="00D0486C"/>
    <w:rsid w:val="00D127F7"/>
    <w:rsid w:val="00D15394"/>
    <w:rsid w:val="00D22670"/>
    <w:rsid w:val="00D34B95"/>
    <w:rsid w:val="00D35F80"/>
    <w:rsid w:val="00D368B9"/>
    <w:rsid w:val="00D5254E"/>
    <w:rsid w:val="00D72375"/>
    <w:rsid w:val="00D7482C"/>
    <w:rsid w:val="00D76927"/>
    <w:rsid w:val="00D816CC"/>
    <w:rsid w:val="00D84E3E"/>
    <w:rsid w:val="00D86076"/>
    <w:rsid w:val="00D86770"/>
    <w:rsid w:val="00D86CD5"/>
    <w:rsid w:val="00D8701A"/>
    <w:rsid w:val="00D9192D"/>
    <w:rsid w:val="00D93135"/>
    <w:rsid w:val="00DA1F08"/>
    <w:rsid w:val="00DA305F"/>
    <w:rsid w:val="00DA7563"/>
    <w:rsid w:val="00DA7CAC"/>
    <w:rsid w:val="00DB1906"/>
    <w:rsid w:val="00DC0AE4"/>
    <w:rsid w:val="00DC7920"/>
    <w:rsid w:val="00DC79A2"/>
    <w:rsid w:val="00DD3405"/>
    <w:rsid w:val="00DD4636"/>
    <w:rsid w:val="00DD5FB0"/>
    <w:rsid w:val="00DF5F4C"/>
    <w:rsid w:val="00E00BF9"/>
    <w:rsid w:val="00E12209"/>
    <w:rsid w:val="00E20027"/>
    <w:rsid w:val="00E3225A"/>
    <w:rsid w:val="00E35723"/>
    <w:rsid w:val="00E46049"/>
    <w:rsid w:val="00E46300"/>
    <w:rsid w:val="00E50222"/>
    <w:rsid w:val="00E530FE"/>
    <w:rsid w:val="00E56210"/>
    <w:rsid w:val="00E60BC2"/>
    <w:rsid w:val="00E639A9"/>
    <w:rsid w:val="00E73F8B"/>
    <w:rsid w:val="00E77C39"/>
    <w:rsid w:val="00E800D3"/>
    <w:rsid w:val="00E902B3"/>
    <w:rsid w:val="00E963F0"/>
    <w:rsid w:val="00EA21B4"/>
    <w:rsid w:val="00EA4298"/>
    <w:rsid w:val="00EA5F92"/>
    <w:rsid w:val="00EA6609"/>
    <w:rsid w:val="00EB0AE0"/>
    <w:rsid w:val="00EB0F1B"/>
    <w:rsid w:val="00EB1722"/>
    <w:rsid w:val="00EB3BE2"/>
    <w:rsid w:val="00EC27C6"/>
    <w:rsid w:val="00EC4012"/>
    <w:rsid w:val="00EC463B"/>
    <w:rsid w:val="00EE19F7"/>
    <w:rsid w:val="00EF2958"/>
    <w:rsid w:val="00EF4E69"/>
    <w:rsid w:val="00F060E1"/>
    <w:rsid w:val="00F267C2"/>
    <w:rsid w:val="00F26C11"/>
    <w:rsid w:val="00F2732A"/>
    <w:rsid w:val="00F31547"/>
    <w:rsid w:val="00F315E1"/>
    <w:rsid w:val="00F35C45"/>
    <w:rsid w:val="00F372D7"/>
    <w:rsid w:val="00F37413"/>
    <w:rsid w:val="00F4528E"/>
    <w:rsid w:val="00F5146F"/>
    <w:rsid w:val="00F5151A"/>
    <w:rsid w:val="00F60BCB"/>
    <w:rsid w:val="00F62B87"/>
    <w:rsid w:val="00F8023E"/>
    <w:rsid w:val="00F8207B"/>
    <w:rsid w:val="00F9350F"/>
    <w:rsid w:val="00F943DC"/>
    <w:rsid w:val="00F96A7D"/>
    <w:rsid w:val="00FA7011"/>
    <w:rsid w:val="00FB250C"/>
    <w:rsid w:val="00FB33A2"/>
    <w:rsid w:val="00FB61E3"/>
    <w:rsid w:val="00FC135A"/>
    <w:rsid w:val="00FC74D7"/>
    <w:rsid w:val="00FC7CF3"/>
    <w:rsid w:val="00FD49DB"/>
    <w:rsid w:val="00FE2A62"/>
    <w:rsid w:val="00FE2C3E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D32A4"/>
  <w15:chartTrackingRefBased/>
  <w15:docId w15:val="{80268CE2-953B-4E87-B9AC-9E0E527E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66F0"/>
    <w:rPr>
      <w:rFonts w:cs="Times New Roman"/>
      <w:color w:val="0000FF"/>
      <w:u w:val="single"/>
    </w:rPr>
  </w:style>
  <w:style w:type="paragraph" w:styleId="a4">
    <w:name w:val="Date"/>
    <w:basedOn w:val="a"/>
    <w:next w:val="a"/>
    <w:rsid w:val="00DC79A2"/>
  </w:style>
  <w:style w:type="character" w:styleId="a5">
    <w:name w:val="Strong"/>
    <w:qFormat/>
    <w:rsid w:val="00F9350F"/>
    <w:rPr>
      <w:b/>
      <w:bCs/>
    </w:rPr>
  </w:style>
  <w:style w:type="paragraph" w:styleId="a6">
    <w:name w:val="header"/>
    <w:basedOn w:val="a"/>
    <w:link w:val="a7"/>
    <w:uiPriority w:val="99"/>
    <w:rsid w:val="006315E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315E5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9B6627"/>
    <w:pPr>
      <w:jc w:val="center"/>
    </w:pPr>
    <w:rPr>
      <w:rFonts w:ascii="ＭＳ 明朝"/>
      <w:sz w:val="22"/>
      <w:szCs w:val="22"/>
    </w:rPr>
  </w:style>
  <w:style w:type="paragraph" w:styleId="aa">
    <w:name w:val="Closing"/>
    <w:basedOn w:val="a"/>
    <w:rsid w:val="009B6627"/>
    <w:pPr>
      <w:jc w:val="right"/>
    </w:pPr>
    <w:rPr>
      <w:rFonts w:ascii="ＭＳ 明朝"/>
      <w:sz w:val="22"/>
      <w:szCs w:val="22"/>
    </w:rPr>
  </w:style>
  <w:style w:type="character" w:styleId="ab">
    <w:name w:val="Emphasis"/>
    <w:qFormat/>
    <w:rsid w:val="009B6627"/>
    <w:rPr>
      <w:b/>
      <w:bCs/>
      <w:i w:val="0"/>
      <w:iCs w:val="0"/>
    </w:rPr>
  </w:style>
  <w:style w:type="character" w:customStyle="1" w:styleId="st1">
    <w:name w:val="st1"/>
    <w:basedOn w:val="a0"/>
    <w:rsid w:val="009B6627"/>
  </w:style>
  <w:style w:type="paragraph" w:styleId="ac">
    <w:name w:val="Balloon Text"/>
    <w:basedOn w:val="a"/>
    <w:semiHidden/>
    <w:rsid w:val="0008250B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877AE2"/>
    <w:rPr>
      <w:rFonts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314D5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CD2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共参第　　　号</vt:lpstr>
      <vt:lpstr>　　　   共参第　　　号</vt:lpstr>
    </vt:vector>
  </TitlesOfParts>
  <Company>千葉県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共参第　　　号</dc:title>
  <dc:subject/>
  <dc:creator>千葉県</dc:creator>
  <cp:keywords/>
  <cp:lastModifiedBy>sakae085</cp:lastModifiedBy>
  <cp:revision>8</cp:revision>
  <cp:lastPrinted>2022-08-10T01:06:00Z</cp:lastPrinted>
  <dcterms:created xsi:type="dcterms:W3CDTF">2023-01-23T00:31:00Z</dcterms:created>
  <dcterms:modified xsi:type="dcterms:W3CDTF">2023-01-24T07:16:00Z</dcterms:modified>
</cp:coreProperties>
</file>