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87A12" w14:textId="77777777" w:rsidR="00CD4D39" w:rsidRDefault="004C1CC5" w:rsidP="004C1C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14:paraId="53FFBDEF" w14:textId="77777777" w:rsidR="004C1CC5" w:rsidRDefault="004C1CC5" w:rsidP="00F07AC3">
      <w:pPr>
        <w:rPr>
          <w:sz w:val="24"/>
          <w:szCs w:val="24"/>
        </w:rPr>
      </w:pPr>
    </w:p>
    <w:p w14:paraId="152658E9" w14:textId="77777777" w:rsidR="004C1CC5" w:rsidRDefault="004C1CC5" w:rsidP="00F07AC3">
      <w:pPr>
        <w:rPr>
          <w:sz w:val="24"/>
          <w:szCs w:val="24"/>
        </w:rPr>
      </w:pPr>
    </w:p>
    <w:p w14:paraId="7B2DA960" w14:textId="4DE6FFFC" w:rsidR="004C1CC5" w:rsidRDefault="004C1CC5" w:rsidP="004C1C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私は、栄町在宅勤務転入者</w:t>
      </w:r>
      <w:r w:rsidR="00E06730">
        <w:rPr>
          <w:rFonts w:hint="eastAsia"/>
          <w:sz w:val="24"/>
          <w:szCs w:val="24"/>
        </w:rPr>
        <w:t>応援金</w:t>
      </w:r>
      <w:r>
        <w:rPr>
          <w:rFonts w:hint="eastAsia"/>
          <w:sz w:val="24"/>
          <w:szCs w:val="24"/>
        </w:rPr>
        <w:t>の申請及び請求にあたり、支給を受けた日から</w:t>
      </w:r>
      <w:r w:rsidR="003273B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３年以上、栄町の区域内に住所を有することについて誓約します。</w:t>
      </w:r>
    </w:p>
    <w:p w14:paraId="21C7B3B3" w14:textId="7611C043" w:rsidR="004C1CC5" w:rsidRDefault="004C1CC5" w:rsidP="004C1C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また、３年以内に栄町より転出した場合には、栄町からの請求により既に支給を受けた</w:t>
      </w:r>
      <w:r w:rsidR="00E06730">
        <w:rPr>
          <w:rFonts w:hint="eastAsia"/>
          <w:sz w:val="24"/>
          <w:szCs w:val="24"/>
        </w:rPr>
        <w:t>応援金</w:t>
      </w:r>
      <w:r>
        <w:rPr>
          <w:rFonts w:hint="eastAsia"/>
          <w:sz w:val="24"/>
          <w:szCs w:val="24"/>
        </w:rPr>
        <w:t>の全額を返還します。</w:t>
      </w:r>
    </w:p>
    <w:p w14:paraId="05459C31" w14:textId="77777777" w:rsidR="004C1CC5" w:rsidRDefault="004C1CC5" w:rsidP="004C1CC5">
      <w:pPr>
        <w:spacing w:line="360" w:lineRule="auto"/>
        <w:rPr>
          <w:sz w:val="24"/>
          <w:szCs w:val="24"/>
        </w:rPr>
      </w:pPr>
    </w:p>
    <w:p w14:paraId="5A85C630" w14:textId="77777777" w:rsidR="004C1CC5" w:rsidRDefault="004C1CC5" w:rsidP="004C1CC5">
      <w:pPr>
        <w:spacing w:line="360" w:lineRule="auto"/>
        <w:rPr>
          <w:sz w:val="24"/>
          <w:szCs w:val="24"/>
        </w:rPr>
      </w:pPr>
    </w:p>
    <w:p w14:paraId="5910F6BA" w14:textId="77777777" w:rsidR="004C1CC5" w:rsidRDefault="004C1CC5" w:rsidP="004C1C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AD62EDC" w14:textId="77777777" w:rsidR="004C1CC5" w:rsidRDefault="004C1CC5" w:rsidP="004C1CC5">
      <w:pPr>
        <w:spacing w:line="360" w:lineRule="auto"/>
        <w:rPr>
          <w:sz w:val="24"/>
          <w:szCs w:val="24"/>
        </w:rPr>
      </w:pPr>
    </w:p>
    <w:p w14:paraId="05D0A057" w14:textId="6A1F5E25" w:rsidR="004C1CC5" w:rsidRDefault="004C1CC5" w:rsidP="004C1C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栄町長</w:t>
      </w:r>
      <w:r w:rsidR="00E0673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様</w:t>
      </w:r>
    </w:p>
    <w:p w14:paraId="2FA3EB2B" w14:textId="77777777" w:rsidR="004C1CC5" w:rsidRDefault="004C1CC5" w:rsidP="004C1CC5">
      <w:pPr>
        <w:spacing w:line="360" w:lineRule="auto"/>
        <w:rPr>
          <w:sz w:val="24"/>
          <w:szCs w:val="24"/>
        </w:rPr>
      </w:pPr>
    </w:p>
    <w:p w14:paraId="3E81A7FD" w14:textId="0A77040B" w:rsidR="004C1CC5" w:rsidRDefault="004C1CC5" w:rsidP="004C1CC5">
      <w:pPr>
        <w:spacing w:line="360" w:lineRule="auto"/>
        <w:rPr>
          <w:sz w:val="24"/>
          <w:szCs w:val="24"/>
        </w:rPr>
      </w:pPr>
    </w:p>
    <w:p w14:paraId="12E2C0D0" w14:textId="129D437B" w:rsidR="00E06730" w:rsidRDefault="00E06730" w:rsidP="00E06730">
      <w:pPr>
        <w:spacing w:line="360" w:lineRule="auto"/>
        <w:ind w:leftChars="2093" w:left="4676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14:paraId="0F1666CF" w14:textId="2F9B9033" w:rsidR="004C1CC5" w:rsidRDefault="004C1CC5" w:rsidP="00E06730">
      <w:pPr>
        <w:spacing w:line="360" w:lineRule="auto"/>
        <w:ind w:leftChars="2227" w:left="4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E85C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　栄町</w:t>
      </w:r>
    </w:p>
    <w:p w14:paraId="6972DB21" w14:textId="78016E1F" w:rsidR="004C1CC5" w:rsidRDefault="004C1CC5" w:rsidP="00E06730">
      <w:pPr>
        <w:spacing w:line="360" w:lineRule="auto"/>
        <w:ind w:leftChars="2227" w:left="4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 w:rsidR="00E85C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</w:t>
      </w:r>
      <w:r w:rsidR="00E85C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㊞</w:t>
      </w:r>
    </w:p>
    <w:p w14:paraId="764D6936" w14:textId="2AB62EA6" w:rsidR="004C1CC5" w:rsidRPr="004C1CC5" w:rsidRDefault="00E85CEA" w:rsidP="00E06730">
      <w:pPr>
        <w:spacing w:line="360" w:lineRule="auto"/>
        <w:ind w:leftChars="2227" w:left="4677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4C1CC5"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>番号</w:t>
      </w:r>
    </w:p>
    <w:sectPr w:rsidR="004C1CC5" w:rsidRPr="004C1CC5" w:rsidSect="00AA22E5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CBF9D" w14:textId="77777777" w:rsidR="00342011" w:rsidRDefault="00342011" w:rsidP="000147B5">
      <w:r>
        <w:separator/>
      </w:r>
    </w:p>
  </w:endnote>
  <w:endnote w:type="continuationSeparator" w:id="0">
    <w:p w14:paraId="210B53EA" w14:textId="77777777" w:rsidR="00342011" w:rsidRDefault="00342011" w:rsidP="0001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689D" w14:textId="77777777" w:rsidR="00342011" w:rsidRDefault="00342011" w:rsidP="000147B5">
      <w:r>
        <w:separator/>
      </w:r>
    </w:p>
  </w:footnote>
  <w:footnote w:type="continuationSeparator" w:id="0">
    <w:p w14:paraId="6CF0EA37" w14:textId="77777777" w:rsidR="00342011" w:rsidRDefault="00342011" w:rsidP="0001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5dcff,#82e3fe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B5"/>
    <w:rsid w:val="000147B5"/>
    <w:rsid w:val="00014B6B"/>
    <w:rsid w:val="00016325"/>
    <w:rsid w:val="000407BC"/>
    <w:rsid w:val="00067882"/>
    <w:rsid w:val="00070964"/>
    <w:rsid w:val="000973C7"/>
    <w:rsid w:val="000A5488"/>
    <w:rsid w:val="000B0673"/>
    <w:rsid w:val="000B7491"/>
    <w:rsid w:val="000C743D"/>
    <w:rsid w:val="000D152F"/>
    <w:rsid w:val="000D50DB"/>
    <w:rsid w:val="000F0BD8"/>
    <w:rsid w:val="00113AEF"/>
    <w:rsid w:val="0016082C"/>
    <w:rsid w:val="00162827"/>
    <w:rsid w:val="00170AFD"/>
    <w:rsid w:val="001A7D6F"/>
    <w:rsid w:val="001B1661"/>
    <w:rsid w:val="001B70FB"/>
    <w:rsid w:val="001D3E6E"/>
    <w:rsid w:val="001F2D41"/>
    <w:rsid w:val="00200F1C"/>
    <w:rsid w:val="00220CEA"/>
    <w:rsid w:val="00235BFD"/>
    <w:rsid w:val="00257BF3"/>
    <w:rsid w:val="00261CD4"/>
    <w:rsid w:val="00274621"/>
    <w:rsid w:val="0028212D"/>
    <w:rsid w:val="00294267"/>
    <w:rsid w:val="002944A3"/>
    <w:rsid w:val="002A7AFD"/>
    <w:rsid w:val="002B2FC0"/>
    <w:rsid w:val="002C002A"/>
    <w:rsid w:val="002E518B"/>
    <w:rsid w:val="002E7CCF"/>
    <w:rsid w:val="003010B5"/>
    <w:rsid w:val="0030415D"/>
    <w:rsid w:val="003045FA"/>
    <w:rsid w:val="00310A46"/>
    <w:rsid w:val="00312847"/>
    <w:rsid w:val="00313BAA"/>
    <w:rsid w:val="0032538F"/>
    <w:rsid w:val="003273B5"/>
    <w:rsid w:val="00342011"/>
    <w:rsid w:val="0036178B"/>
    <w:rsid w:val="003657E5"/>
    <w:rsid w:val="003739C0"/>
    <w:rsid w:val="003747DD"/>
    <w:rsid w:val="003751AF"/>
    <w:rsid w:val="003C2893"/>
    <w:rsid w:val="003C37F3"/>
    <w:rsid w:val="003D2836"/>
    <w:rsid w:val="003E4970"/>
    <w:rsid w:val="003F4797"/>
    <w:rsid w:val="00441ACC"/>
    <w:rsid w:val="0045741B"/>
    <w:rsid w:val="004804C0"/>
    <w:rsid w:val="0049259E"/>
    <w:rsid w:val="004B60F2"/>
    <w:rsid w:val="004C1231"/>
    <w:rsid w:val="004C1CC5"/>
    <w:rsid w:val="004C7AD9"/>
    <w:rsid w:val="00500F8B"/>
    <w:rsid w:val="00503DB0"/>
    <w:rsid w:val="00507C3D"/>
    <w:rsid w:val="00541474"/>
    <w:rsid w:val="005442B3"/>
    <w:rsid w:val="00564F4B"/>
    <w:rsid w:val="00572635"/>
    <w:rsid w:val="005A66E5"/>
    <w:rsid w:val="005B7C6F"/>
    <w:rsid w:val="005C25DD"/>
    <w:rsid w:val="005D471F"/>
    <w:rsid w:val="005E329F"/>
    <w:rsid w:val="006066F1"/>
    <w:rsid w:val="00614E8C"/>
    <w:rsid w:val="0064333B"/>
    <w:rsid w:val="00647224"/>
    <w:rsid w:val="006652F6"/>
    <w:rsid w:val="00682CFC"/>
    <w:rsid w:val="00683B55"/>
    <w:rsid w:val="00684F60"/>
    <w:rsid w:val="00685F04"/>
    <w:rsid w:val="006D40FC"/>
    <w:rsid w:val="0070693D"/>
    <w:rsid w:val="00715AAD"/>
    <w:rsid w:val="00715BBA"/>
    <w:rsid w:val="00727128"/>
    <w:rsid w:val="00727D4C"/>
    <w:rsid w:val="00731C86"/>
    <w:rsid w:val="00757452"/>
    <w:rsid w:val="0077100B"/>
    <w:rsid w:val="007A3141"/>
    <w:rsid w:val="007A45BA"/>
    <w:rsid w:val="007C2950"/>
    <w:rsid w:val="007C48A8"/>
    <w:rsid w:val="007F2984"/>
    <w:rsid w:val="007F421C"/>
    <w:rsid w:val="007F7D43"/>
    <w:rsid w:val="00825898"/>
    <w:rsid w:val="008261E1"/>
    <w:rsid w:val="00832702"/>
    <w:rsid w:val="008633B7"/>
    <w:rsid w:val="00876597"/>
    <w:rsid w:val="00876F5D"/>
    <w:rsid w:val="008A03E3"/>
    <w:rsid w:val="008A0449"/>
    <w:rsid w:val="008B139A"/>
    <w:rsid w:val="008B4E43"/>
    <w:rsid w:val="008D5CC7"/>
    <w:rsid w:val="008F28B8"/>
    <w:rsid w:val="0092191C"/>
    <w:rsid w:val="00925A4C"/>
    <w:rsid w:val="00932FBA"/>
    <w:rsid w:val="0093535B"/>
    <w:rsid w:val="009552AE"/>
    <w:rsid w:val="00964996"/>
    <w:rsid w:val="00964FB4"/>
    <w:rsid w:val="00975F13"/>
    <w:rsid w:val="00977CBC"/>
    <w:rsid w:val="0098060B"/>
    <w:rsid w:val="00984DA1"/>
    <w:rsid w:val="009A2D28"/>
    <w:rsid w:val="009B45B8"/>
    <w:rsid w:val="00A01514"/>
    <w:rsid w:val="00A02C4B"/>
    <w:rsid w:val="00A0400B"/>
    <w:rsid w:val="00A07A64"/>
    <w:rsid w:val="00A11006"/>
    <w:rsid w:val="00A1333D"/>
    <w:rsid w:val="00A30A0F"/>
    <w:rsid w:val="00A33B31"/>
    <w:rsid w:val="00A41124"/>
    <w:rsid w:val="00A64653"/>
    <w:rsid w:val="00A65023"/>
    <w:rsid w:val="00A776EB"/>
    <w:rsid w:val="00A96DE9"/>
    <w:rsid w:val="00AA22E5"/>
    <w:rsid w:val="00AA6333"/>
    <w:rsid w:val="00AE7AB0"/>
    <w:rsid w:val="00B02A6A"/>
    <w:rsid w:val="00B03C2F"/>
    <w:rsid w:val="00B2361D"/>
    <w:rsid w:val="00B30CEB"/>
    <w:rsid w:val="00B740C6"/>
    <w:rsid w:val="00B81511"/>
    <w:rsid w:val="00B872AE"/>
    <w:rsid w:val="00BD3293"/>
    <w:rsid w:val="00BE3D56"/>
    <w:rsid w:val="00BF5D24"/>
    <w:rsid w:val="00C10F62"/>
    <w:rsid w:val="00C8106B"/>
    <w:rsid w:val="00CC3142"/>
    <w:rsid w:val="00CC33EF"/>
    <w:rsid w:val="00CD2553"/>
    <w:rsid w:val="00CD4D39"/>
    <w:rsid w:val="00D02A42"/>
    <w:rsid w:val="00D106D5"/>
    <w:rsid w:val="00D10AD0"/>
    <w:rsid w:val="00D11B16"/>
    <w:rsid w:val="00D1760A"/>
    <w:rsid w:val="00D324EF"/>
    <w:rsid w:val="00D335C2"/>
    <w:rsid w:val="00D92ACE"/>
    <w:rsid w:val="00DD3D07"/>
    <w:rsid w:val="00DE3768"/>
    <w:rsid w:val="00DF0AAE"/>
    <w:rsid w:val="00E06730"/>
    <w:rsid w:val="00E11D97"/>
    <w:rsid w:val="00E21519"/>
    <w:rsid w:val="00E251CD"/>
    <w:rsid w:val="00E55C1D"/>
    <w:rsid w:val="00E65EFF"/>
    <w:rsid w:val="00E67992"/>
    <w:rsid w:val="00E75159"/>
    <w:rsid w:val="00E85CEA"/>
    <w:rsid w:val="00E9146B"/>
    <w:rsid w:val="00ED5BFC"/>
    <w:rsid w:val="00EE45CC"/>
    <w:rsid w:val="00EF7B2C"/>
    <w:rsid w:val="00F07AC3"/>
    <w:rsid w:val="00F17539"/>
    <w:rsid w:val="00F3154C"/>
    <w:rsid w:val="00F47C43"/>
    <w:rsid w:val="00F5756B"/>
    <w:rsid w:val="00F766F1"/>
    <w:rsid w:val="00F832DC"/>
    <w:rsid w:val="00FD044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d5dcff,#82e3fe,blue"/>
    </o:shapedefaults>
    <o:shapelayout v:ext="edit">
      <o:idmap v:ext="edit" data="1"/>
    </o:shapelayout>
  </w:shapeDefaults>
  <w:decimalSymbol w:val="."/>
  <w:listSeparator w:val=","/>
  <w14:docId w14:val="24255FB5"/>
  <w15:docId w15:val="{4804C507-3AAE-4BA0-A0EA-417F28EA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E3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47B5"/>
    <w:rPr>
      <w:noProof/>
    </w:rPr>
  </w:style>
  <w:style w:type="paragraph" w:styleId="a5">
    <w:name w:val="footer"/>
    <w:basedOn w:val="a"/>
    <w:link w:val="a6"/>
    <w:uiPriority w:val="99"/>
    <w:semiHidden/>
    <w:unhideWhenUsed/>
    <w:rsid w:val="0001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47B5"/>
    <w:rPr>
      <w:noProof/>
    </w:rPr>
  </w:style>
  <w:style w:type="table" w:styleId="a7">
    <w:name w:val="Table Grid"/>
    <w:basedOn w:val="a1"/>
    <w:uiPriority w:val="59"/>
    <w:rsid w:val="00CC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D5BFC"/>
  </w:style>
  <w:style w:type="character" w:customStyle="1" w:styleId="a9">
    <w:name w:val="日付 (文字)"/>
    <w:basedOn w:val="a0"/>
    <w:link w:val="a8"/>
    <w:uiPriority w:val="99"/>
    <w:semiHidden/>
    <w:rsid w:val="00ED5BFC"/>
    <w:rPr>
      <w:noProof/>
    </w:rPr>
  </w:style>
  <w:style w:type="paragraph" w:styleId="aa">
    <w:name w:val="Balloon Text"/>
    <w:basedOn w:val="a"/>
    <w:link w:val="ab"/>
    <w:uiPriority w:val="99"/>
    <w:semiHidden/>
    <w:unhideWhenUsed/>
    <w:rsid w:val="002E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CCF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sakae141</cp:lastModifiedBy>
  <cp:revision>2</cp:revision>
  <cp:lastPrinted>2015-11-13T02:47:00Z</cp:lastPrinted>
  <dcterms:created xsi:type="dcterms:W3CDTF">2023-05-31T07:27:00Z</dcterms:created>
  <dcterms:modified xsi:type="dcterms:W3CDTF">2023-05-31T07:27:00Z</dcterms:modified>
</cp:coreProperties>
</file>