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59011" w14:textId="506D47C1" w:rsidR="00B7597A" w:rsidRDefault="00A72DB2" w:rsidP="00B15410">
      <w:pPr>
        <w:jc w:val="left"/>
        <w:rPr>
          <w:rFonts w:ascii="ＭＳ 明朝" w:hAns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別</w:t>
      </w:r>
      <w:r w:rsidR="00B7597A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記</w:t>
      </w:r>
    </w:p>
    <w:p w14:paraId="70281EA6" w14:textId="415AB8B8" w:rsidR="00AD118F" w:rsidRDefault="00B7597A" w:rsidP="00B15410">
      <w:pPr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635766">
        <w:rPr>
          <w:rFonts w:ascii="ＭＳ 明朝" w:hAnsi="ＭＳ 明朝" w:cs="ＭＳ 明朝"/>
          <w:color w:val="000000"/>
          <w:sz w:val="24"/>
          <w:szCs w:val="24"/>
        </w:rPr>
        <w:t>第１号</w:t>
      </w:r>
      <w:r w:rsidR="00A72DB2">
        <w:rPr>
          <w:rFonts w:ascii="ＭＳ 明朝" w:hAnsi="ＭＳ 明朝" w:cs="ＭＳ 明朝"/>
          <w:color w:val="000000"/>
          <w:sz w:val="24"/>
          <w:szCs w:val="24"/>
        </w:rPr>
        <w:t>様式</w:t>
      </w:r>
      <w:r w:rsidR="00635766">
        <w:rPr>
          <w:rFonts w:ascii="ＭＳ 明朝" w:hAnsi="ＭＳ 明朝" w:cs="ＭＳ 明朝"/>
          <w:color w:val="000000"/>
          <w:sz w:val="24"/>
          <w:szCs w:val="24"/>
        </w:rPr>
        <w:t>（第６条</w:t>
      </w:r>
      <w:r w:rsidR="00A72DB2">
        <w:rPr>
          <w:rFonts w:ascii="ＭＳ 明朝" w:hAnsi="ＭＳ 明朝" w:cs="ＭＳ 明朝" w:hint="eastAsia"/>
          <w:color w:val="000000"/>
          <w:sz w:val="24"/>
          <w:szCs w:val="24"/>
        </w:rPr>
        <w:t>第１項</w:t>
      </w:r>
      <w:r w:rsidR="00635766">
        <w:rPr>
          <w:rFonts w:ascii="ＭＳ 明朝" w:hAnsi="ＭＳ 明朝" w:cs="ＭＳ 明朝"/>
          <w:color w:val="000000"/>
          <w:sz w:val="24"/>
          <w:szCs w:val="24"/>
        </w:rPr>
        <w:t>）</w:t>
      </w:r>
      <w:bookmarkStart w:id="0" w:name="_Hlk174617432"/>
    </w:p>
    <w:tbl>
      <w:tblPr>
        <w:tblStyle w:val="af4"/>
        <w:tblW w:w="9072" w:type="dxa"/>
        <w:tblInd w:w="279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AD118F" w14:paraId="6DD7E89F" w14:textId="77777777" w:rsidTr="00893785">
        <w:tc>
          <w:tcPr>
            <w:tcW w:w="9072" w:type="dxa"/>
            <w:gridSpan w:val="2"/>
            <w:shd w:val="clear" w:color="auto" w:fill="auto"/>
            <w:tcMar>
              <w:left w:w="108" w:type="dxa"/>
            </w:tcMar>
          </w:tcPr>
          <w:p w14:paraId="7C7D3142" w14:textId="77777777" w:rsidR="00B7597A" w:rsidRPr="00B7597A" w:rsidRDefault="00B7597A" w:rsidP="00B7597A">
            <w:pPr>
              <w:rPr>
                <w:sz w:val="24"/>
                <w:szCs w:val="24"/>
              </w:rPr>
            </w:pPr>
          </w:p>
          <w:p w14:paraId="4E2CC741" w14:textId="7CDE700A" w:rsidR="00AD118F" w:rsidRPr="00B7597A" w:rsidRDefault="00635766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7597A"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</w:t>
            </w:r>
            <w:r w:rsidR="00B7597A" w:rsidRPr="00B7597A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B7597A">
              <w:rPr>
                <w:rFonts w:ascii="ＭＳ 明朝" w:hAnsi="ＭＳ 明朝" w:cs="ＭＳ 明朝"/>
                <w:color w:val="000000"/>
                <w:sz w:val="24"/>
                <w:szCs w:val="24"/>
              </w:rPr>
              <w:t>前</w:t>
            </w:r>
            <w:r w:rsidR="00B7597A" w:rsidRPr="00B7597A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B7597A">
              <w:rPr>
                <w:rFonts w:ascii="ＭＳ 明朝" w:hAnsi="ＭＳ 明朝" w:cs="ＭＳ 明朝"/>
                <w:color w:val="000000"/>
                <w:sz w:val="24"/>
                <w:szCs w:val="24"/>
              </w:rPr>
              <w:t>協</w:t>
            </w:r>
            <w:r w:rsidR="00B7597A" w:rsidRPr="00B7597A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B7597A">
              <w:rPr>
                <w:rFonts w:ascii="ＭＳ 明朝" w:hAnsi="ＭＳ 明朝" w:cs="ＭＳ 明朝"/>
                <w:color w:val="000000"/>
                <w:sz w:val="24"/>
                <w:szCs w:val="24"/>
              </w:rPr>
              <w:t>議</w:t>
            </w:r>
            <w:r w:rsidR="00B7597A" w:rsidRPr="00B7597A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B7597A">
              <w:rPr>
                <w:rFonts w:ascii="ＭＳ 明朝" w:hAnsi="ＭＳ 明朝" w:cs="ＭＳ 明朝"/>
                <w:color w:val="000000"/>
                <w:sz w:val="24"/>
                <w:szCs w:val="24"/>
              </w:rPr>
              <w:t>書</w:t>
            </w:r>
          </w:p>
          <w:p w14:paraId="00EC1B42" w14:textId="77777777" w:rsidR="00B7597A" w:rsidRPr="00B7597A" w:rsidRDefault="00B7597A" w:rsidP="00B7597A">
            <w:pPr>
              <w:rPr>
                <w:sz w:val="24"/>
                <w:szCs w:val="24"/>
              </w:rPr>
            </w:pPr>
          </w:p>
          <w:p w14:paraId="26E4F9AF" w14:textId="6F614049" w:rsidR="00AD118F" w:rsidRPr="00B7597A" w:rsidRDefault="00635766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7597A">
              <w:rPr>
                <w:rFonts w:ascii="ＭＳ 明朝" w:hAnsi="ＭＳ 明朝" w:cs="ＭＳ 明朝"/>
                <w:color w:val="000000"/>
                <w:sz w:val="24"/>
                <w:szCs w:val="24"/>
              </w:rPr>
              <w:t>年　　月　　日</w:t>
            </w:r>
          </w:p>
          <w:p w14:paraId="394B65B9" w14:textId="77777777" w:rsidR="00AD118F" w:rsidRPr="00B7597A" w:rsidRDefault="00AD118F" w:rsidP="00B7597A">
            <w:pPr>
              <w:rPr>
                <w:sz w:val="24"/>
                <w:szCs w:val="24"/>
              </w:rPr>
            </w:pPr>
          </w:p>
          <w:p w14:paraId="1C8A380F" w14:textId="7D25AB3E" w:rsidR="00AD118F" w:rsidRPr="00B7597A" w:rsidRDefault="0063576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7597A"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</w:t>
            </w:r>
            <w:r w:rsidR="00A72DB2" w:rsidRPr="00B7597A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栄町長　　　　様</w:t>
            </w:r>
          </w:p>
          <w:p w14:paraId="7D9566B8" w14:textId="77777777" w:rsidR="00AD118F" w:rsidRPr="00B7597A" w:rsidRDefault="00AD118F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6792A7CA" w14:textId="28952B62" w:rsidR="00AD118F" w:rsidRPr="00B7597A" w:rsidRDefault="00635766">
            <w:pPr>
              <w:spacing w:line="460" w:lineRule="exact"/>
              <w:ind w:left="3973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7597A"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</w:t>
            </w:r>
            <w:r w:rsidR="00FB4960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 </w:t>
            </w:r>
            <w:r w:rsidRPr="00B7597A">
              <w:rPr>
                <w:rFonts w:ascii="ＭＳ 明朝" w:hAnsi="ＭＳ 明朝" w:cs="ＭＳ 明朝"/>
                <w:color w:val="000000"/>
                <w:sz w:val="24"/>
                <w:szCs w:val="24"/>
              </w:rPr>
              <w:t>業</w:t>
            </w:r>
            <w:r w:rsidR="00FB4960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 </w:t>
            </w:r>
            <w:r w:rsidRPr="00B7597A">
              <w:rPr>
                <w:rFonts w:ascii="ＭＳ 明朝" w:hAnsi="ＭＳ 明朝" w:cs="ＭＳ 明朝"/>
                <w:color w:val="000000"/>
                <w:sz w:val="24"/>
                <w:szCs w:val="24"/>
              </w:rPr>
              <w:t>者</w:t>
            </w:r>
          </w:p>
          <w:p w14:paraId="003BCF79" w14:textId="77777777" w:rsidR="00AD118F" w:rsidRPr="00B7597A" w:rsidRDefault="00635766">
            <w:pPr>
              <w:spacing w:line="460" w:lineRule="exact"/>
              <w:ind w:left="3973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7597A">
              <w:rPr>
                <w:rFonts w:ascii="ＭＳ 明朝" w:hAnsi="ＭＳ 明朝" w:cs="ＭＳ 明朝"/>
                <w:color w:val="000000"/>
                <w:sz w:val="24"/>
                <w:szCs w:val="24"/>
              </w:rPr>
              <w:t>住　　所</w:t>
            </w:r>
          </w:p>
          <w:p w14:paraId="1192F554" w14:textId="4903BB56" w:rsidR="00AD118F" w:rsidRPr="00B7597A" w:rsidRDefault="00635766">
            <w:pPr>
              <w:spacing w:line="460" w:lineRule="exact"/>
              <w:ind w:left="399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7597A"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氏　　名　　　　　　　　　　　</w:t>
            </w:r>
          </w:p>
          <w:p w14:paraId="4DDA5CFA" w14:textId="2F36BC44" w:rsidR="00AD118F" w:rsidRPr="00B7597A" w:rsidRDefault="00635766">
            <w:pPr>
              <w:spacing w:line="460" w:lineRule="exact"/>
              <w:ind w:left="3973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 w:rsidRPr="00B7597A">
              <w:rPr>
                <w:rFonts w:ascii="ＭＳ 明朝" w:hAnsi="ＭＳ 明朝" w:cs="ＭＳ 明朝"/>
                <w:color w:val="000000"/>
                <w:sz w:val="24"/>
                <w:szCs w:val="24"/>
              </w:rPr>
              <w:t>電話番号</w:t>
            </w:r>
          </w:p>
          <w:p w14:paraId="61E1575D" w14:textId="5B6A7004" w:rsidR="00B7597A" w:rsidRPr="00B7597A" w:rsidRDefault="00B7597A">
            <w:pPr>
              <w:spacing w:line="460" w:lineRule="exact"/>
              <w:ind w:left="3973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7597A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担当者名</w:t>
            </w:r>
          </w:p>
          <w:p w14:paraId="4D2DB346" w14:textId="77777777" w:rsidR="00AD118F" w:rsidRPr="00B7597A" w:rsidRDefault="00635766">
            <w:pPr>
              <w:spacing w:line="460" w:lineRule="exact"/>
              <w:jc w:val="righ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B7597A">
              <w:rPr>
                <w:rFonts w:ascii="ＭＳ 明朝" w:hAnsi="ＭＳ 明朝" w:cs="ＭＳ 明朝"/>
                <w:color w:val="000000"/>
                <w:sz w:val="20"/>
                <w:szCs w:val="20"/>
              </w:rPr>
              <w:t>（法人その他の団体にあっては、主たる事務所の所在地、名称及び代表者の氏名）</w:t>
            </w:r>
          </w:p>
          <w:p w14:paraId="6D436948" w14:textId="77777777" w:rsidR="00AD118F" w:rsidRPr="00B7597A" w:rsidRDefault="00AD118F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4E2ADBBA" w14:textId="77777777" w:rsidR="00AD118F" w:rsidRPr="00B7597A" w:rsidRDefault="00AD118F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5D3C500D" w14:textId="1F5017AD" w:rsidR="00AD118F" w:rsidRPr="00B7597A" w:rsidRDefault="00635766" w:rsidP="0063576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7597A"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</w:t>
            </w:r>
            <w:r w:rsidR="00A72DB2" w:rsidRPr="00B7597A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栄町</w:t>
            </w:r>
            <w:r w:rsidRPr="00B7597A">
              <w:rPr>
                <w:rFonts w:ascii="ＭＳ 明朝" w:hAnsi="ＭＳ 明朝" w:cs="ＭＳ 明朝"/>
                <w:color w:val="000000"/>
                <w:sz w:val="24"/>
                <w:szCs w:val="24"/>
              </w:rPr>
              <w:t>太陽光発電</w:t>
            </w:r>
            <w:r w:rsidR="00B7597A" w:rsidRPr="00B7597A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施設</w:t>
            </w:r>
            <w:r w:rsidRPr="00B7597A">
              <w:rPr>
                <w:rFonts w:ascii="ＭＳ 明朝" w:hAnsi="ＭＳ 明朝" w:cs="ＭＳ 明朝"/>
                <w:color w:val="000000"/>
                <w:sz w:val="24"/>
                <w:szCs w:val="24"/>
              </w:rPr>
              <w:t>の設置及び管理に関するガイドライン第６条第１項の規定により、次のとおり協議します。</w:t>
            </w:r>
          </w:p>
        </w:tc>
      </w:tr>
      <w:tr w:rsidR="00AD118F" w14:paraId="3D665AEE" w14:textId="77777777" w:rsidTr="00893785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0F041D2B" w14:textId="77777777" w:rsidR="00AD118F" w:rsidRDefault="00635766" w:rsidP="00DE65CF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  <w:vAlign w:val="center"/>
          </w:tcPr>
          <w:p w14:paraId="2BDFA269" w14:textId="77777777" w:rsidR="00AD118F" w:rsidRDefault="00AD118F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AD118F" w14:paraId="0E9A428C" w14:textId="77777777" w:rsidTr="00893785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1ABB2C90" w14:textId="77777777" w:rsidR="00AD118F" w:rsidRDefault="00635766" w:rsidP="00DE65CF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  <w:vAlign w:val="center"/>
          </w:tcPr>
          <w:p w14:paraId="19A94A76" w14:textId="6E9EC694" w:rsidR="00AD118F" w:rsidRDefault="00A72DB2" w:rsidP="0063576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栄町</w:t>
            </w:r>
          </w:p>
        </w:tc>
      </w:tr>
      <w:tr w:rsidR="00AD118F" w14:paraId="49F5CC74" w14:textId="77777777" w:rsidTr="00893785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4EF7B8BE" w14:textId="77777777" w:rsidR="00AD118F" w:rsidRDefault="00635766" w:rsidP="00DE65CF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事業区域の面積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  <w:vAlign w:val="center"/>
          </w:tcPr>
          <w:p w14:paraId="10774098" w14:textId="130E7325" w:rsidR="00AD118F" w:rsidRDefault="0063576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AD118F" w14:paraId="08313149" w14:textId="77777777" w:rsidTr="00893785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75B151AF" w14:textId="77777777" w:rsidR="00AD118F" w:rsidRDefault="00635766" w:rsidP="00DE65CF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発電出力量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  <w:vAlign w:val="center"/>
          </w:tcPr>
          <w:p w14:paraId="2E9794B8" w14:textId="59D5F409" w:rsidR="00AD118F" w:rsidRDefault="0063576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　　　　　　　　　　　　　　</w:t>
            </w:r>
            <w:r w:rsidR="00A86D57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kW</w:t>
            </w:r>
          </w:p>
        </w:tc>
      </w:tr>
      <w:tr w:rsidR="00AD118F" w14:paraId="5BCAA244" w14:textId="77777777" w:rsidTr="00893785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623C7A36" w14:textId="77777777" w:rsidR="00AD118F" w:rsidRDefault="00635766" w:rsidP="00DE65CF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工事施工者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  <w:vAlign w:val="center"/>
          </w:tcPr>
          <w:p w14:paraId="45294867" w14:textId="77777777" w:rsidR="00AD118F" w:rsidRDefault="00635766">
            <w:pPr>
              <w:spacing w:line="460" w:lineRule="exac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住　　所</w:t>
            </w:r>
          </w:p>
          <w:p w14:paraId="5BCB68A4" w14:textId="77777777" w:rsidR="00AD118F" w:rsidRDefault="00635766">
            <w:pPr>
              <w:spacing w:line="460" w:lineRule="exac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氏　　名</w:t>
            </w:r>
          </w:p>
          <w:p w14:paraId="257A3186" w14:textId="77777777" w:rsidR="00AD118F" w:rsidRDefault="00635766">
            <w:pPr>
              <w:spacing w:line="460" w:lineRule="exac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電話番号</w:t>
            </w:r>
          </w:p>
        </w:tc>
      </w:tr>
      <w:tr w:rsidR="00AD118F" w14:paraId="76CC38DD" w14:textId="77777777" w:rsidTr="00893785">
        <w:trPr>
          <w:trHeight w:val="58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07BFFA93" w14:textId="77777777" w:rsidR="00AD118F" w:rsidRDefault="00635766" w:rsidP="00DE65CF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工事着手予定日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  <w:vAlign w:val="center"/>
          </w:tcPr>
          <w:p w14:paraId="6AFC9425" w14:textId="77777777" w:rsidR="00AD118F" w:rsidRDefault="00635766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年　　月　　日</w:t>
            </w:r>
          </w:p>
        </w:tc>
      </w:tr>
      <w:tr w:rsidR="00AD118F" w14:paraId="2B0CBDF2" w14:textId="77777777" w:rsidTr="00893785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13AE6602" w14:textId="77777777" w:rsidR="00AD118F" w:rsidRDefault="00635766" w:rsidP="00DE65CF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工事完了予定日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  <w:vAlign w:val="center"/>
          </w:tcPr>
          <w:p w14:paraId="248C079C" w14:textId="77777777" w:rsidR="00AD118F" w:rsidRDefault="00635766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年　　月　　日</w:t>
            </w:r>
          </w:p>
        </w:tc>
      </w:tr>
      <w:tr w:rsidR="00AD118F" w14:paraId="05A44B75" w14:textId="77777777" w:rsidTr="00893785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22DFB153" w14:textId="77777777" w:rsidR="00AD118F" w:rsidRDefault="00635766" w:rsidP="00DE65CF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事業期間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  <w:vAlign w:val="center"/>
          </w:tcPr>
          <w:p w14:paraId="7AA290C5" w14:textId="77777777" w:rsidR="00AD118F" w:rsidRDefault="00635766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年　　月　　日から　　　　年　　月　　日まで</w:t>
            </w:r>
          </w:p>
          <w:p w14:paraId="4998CAAE" w14:textId="77777777" w:rsidR="00AD118F" w:rsidRDefault="00635766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（　　　　年間）</w:t>
            </w:r>
          </w:p>
        </w:tc>
      </w:tr>
    </w:tbl>
    <w:p w14:paraId="20B25C55" w14:textId="03B5C55D" w:rsidR="00AD118F" w:rsidRDefault="00635766" w:rsidP="00B7597A">
      <w:pPr>
        <w:ind w:left="480" w:hanging="240"/>
        <w:jc w:val="left"/>
      </w:pPr>
      <w:r>
        <w:rPr>
          <w:rFonts w:ascii="ＭＳ 明朝" w:hAnsi="ＭＳ 明朝" w:cs="ＭＳ 明朝"/>
          <w:color w:val="000000"/>
          <w:sz w:val="24"/>
          <w:szCs w:val="24"/>
        </w:rPr>
        <w:t>※</w:t>
      </w:r>
      <w:r w:rsidR="00B7597A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A72DB2">
        <w:rPr>
          <w:rFonts w:ascii="ＭＳ 明朝" w:hAnsi="ＭＳ 明朝" w:cs="ＭＳ 明朝" w:hint="eastAsia"/>
          <w:color w:val="000000"/>
          <w:sz w:val="24"/>
          <w:szCs w:val="24"/>
        </w:rPr>
        <w:t>栄町</w:t>
      </w:r>
      <w:r>
        <w:rPr>
          <w:rFonts w:ascii="ＭＳ 明朝" w:hAnsi="ＭＳ 明朝" w:cs="ＭＳ 明朝"/>
          <w:color w:val="000000"/>
          <w:sz w:val="24"/>
          <w:szCs w:val="24"/>
        </w:rPr>
        <w:t>太陽光発電</w:t>
      </w:r>
      <w:r w:rsidR="00B7597A">
        <w:rPr>
          <w:rFonts w:ascii="ＭＳ 明朝" w:hAnsi="ＭＳ 明朝" w:cs="ＭＳ 明朝" w:hint="eastAsia"/>
          <w:color w:val="000000"/>
          <w:sz w:val="24"/>
          <w:szCs w:val="24"/>
        </w:rPr>
        <w:t>施設</w:t>
      </w:r>
      <w:r>
        <w:rPr>
          <w:rFonts w:ascii="ＭＳ 明朝" w:hAnsi="ＭＳ 明朝" w:cs="ＭＳ 明朝"/>
          <w:color w:val="000000"/>
          <w:sz w:val="24"/>
          <w:szCs w:val="24"/>
        </w:rPr>
        <w:t>の設置及び管理に関するガイドライン第６条第１項各号に</w:t>
      </w:r>
      <w:r w:rsidR="00B7597A">
        <w:rPr>
          <w:rFonts w:ascii="ＭＳ 明朝" w:hAnsi="ＭＳ 明朝" w:cs="ＭＳ 明朝" w:hint="eastAsia"/>
          <w:color w:val="000000"/>
          <w:sz w:val="24"/>
          <w:szCs w:val="24"/>
        </w:rPr>
        <w:t>掲げる</w:t>
      </w:r>
      <w:r>
        <w:rPr>
          <w:rFonts w:ascii="ＭＳ 明朝" w:hAnsi="ＭＳ 明朝" w:cs="ＭＳ 明朝"/>
          <w:color w:val="000000"/>
          <w:sz w:val="24"/>
          <w:szCs w:val="24"/>
        </w:rPr>
        <w:t>書類を添付すること。</w:t>
      </w:r>
      <w:bookmarkEnd w:id="0"/>
    </w:p>
    <w:sectPr w:rsidR="00AD118F">
      <w:pgSz w:w="11906" w:h="16838"/>
      <w:pgMar w:top="1134" w:right="1134" w:bottom="1134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4567A" w14:textId="77777777" w:rsidR="00D7014E" w:rsidRDefault="00D7014E" w:rsidP="00A72DB2">
      <w:r>
        <w:separator/>
      </w:r>
    </w:p>
  </w:endnote>
  <w:endnote w:type="continuationSeparator" w:id="0">
    <w:p w14:paraId="6630DBBD" w14:textId="77777777" w:rsidR="00D7014E" w:rsidRDefault="00D7014E" w:rsidP="00A7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F6BA2" w14:textId="77777777" w:rsidR="00D7014E" w:rsidRDefault="00D7014E" w:rsidP="00A72DB2">
      <w:r>
        <w:separator/>
      </w:r>
    </w:p>
  </w:footnote>
  <w:footnote w:type="continuationSeparator" w:id="0">
    <w:p w14:paraId="0AB94072" w14:textId="77777777" w:rsidR="00D7014E" w:rsidRDefault="00D7014E" w:rsidP="00A72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8F"/>
    <w:rsid w:val="001C753B"/>
    <w:rsid w:val="00635766"/>
    <w:rsid w:val="006C370E"/>
    <w:rsid w:val="0078028A"/>
    <w:rsid w:val="00893785"/>
    <w:rsid w:val="00A72DB2"/>
    <w:rsid w:val="00A86D57"/>
    <w:rsid w:val="00AD118F"/>
    <w:rsid w:val="00B15410"/>
    <w:rsid w:val="00B1793B"/>
    <w:rsid w:val="00B7597A"/>
    <w:rsid w:val="00C67B51"/>
    <w:rsid w:val="00D7014E"/>
    <w:rsid w:val="00DE65CF"/>
    <w:rsid w:val="00E44757"/>
    <w:rsid w:val="00FB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0A0AE"/>
  <w15:docId w15:val="{DAF0095E-8C3B-4F8A-8719-753A9279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EA7729"/>
  </w:style>
  <w:style w:type="character" w:customStyle="1" w:styleId="a4">
    <w:name w:val="フッター (文字)"/>
    <w:basedOn w:val="a0"/>
    <w:uiPriority w:val="99"/>
    <w:qFormat/>
    <w:rsid w:val="00EA7729"/>
  </w:style>
  <w:style w:type="character" w:styleId="a5">
    <w:name w:val="annotation reference"/>
    <w:basedOn w:val="a0"/>
    <w:uiPriority w:val="99"/>
    <w:semiHidden/>
    <w:unhideWhenUsed/>
    <w:qFormat/>
    <w:rsid w:val="00C52EFE"/>
    <w:rPr>
      <w:sz w:val="18"/>
      <w:szCs w:val="18"/>
    </w:rPr>
  </w:style>
  <w:style w:type="character" w:customStyle="1" w:styleId="a6">
    <w:name w:val="コメント文字列 (文字)"/>
    <w:basedOn w:val="a0"/>
    <w:uiPriority w:val="99"/>
    <w:semiHidden/>
    <w:qFormat/>
    <w:rsid w:val="00C52EFE"/>
  </w:style>
  <w:style w:type="character" w:customStyle="1" w:styleId="a7">
    <w:name w:val="コメント内容 (文字)"/>
    <w:basedOn w:val="a6"/>
    <w:uiPriority w:val="99"/>
    <w:semiHidden/>
    <w:qFormat/>
    <w:rsid w:val="00C52EFE"/>
    <w:rPr>
      <w:b/>
      <w:bCs/>
    </w:rPr>
  </w:style>
  <w:style w:type="character" w:customStyle="1" w:styleId="a8">
    <w:name w:val="吹き出し (文字)"/>
    <w:basedOn w:val="a0"/>
    <w:uiPriority w:val="99"/>
    <w:semiHidden/>
    <w:qFormat/>
    <w:rsid w:val="00C52EF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qFormat/>
    <w:rsid w:val="00EA7729"/>
    <w:pPr>
      <w:widowControl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4165DF"/>
    <w:pPr>
      <w:ind w:left="840"/>
    </w:pPr>
  </w:style>
  <w:style w:type="paragraph" w:styleId="af1">
    <w:name w:val="annotation text"/>
    <w:basedOn w:val="a"/>
    <w:uiPriority w:val="99"/>
    <w:semiHidden/>
    <w:unhideWhenUsed/>
    <w:qFormat/>
    <w:rsid w:val="00C52EFE"/>
    <w:pPr>
      <w:jc w:val="left"/>
    </w:pPr>
  </w:style>
  <w:style w:type="paragraph" w:styleId="af2">
    <w:name w:val="annotation subject"/>
    <w:basedOn w:val="af1"/>
    <w:uiPriority w:val="99"/>
    <w:semiHidden/>
    <w:unhideWhenUsed/>
    <w:qFormat/>
    <w:rsid w:val="00C52EFE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C52EFE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77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58763-BF85-4FA9-ABB8-C8D75DC8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sakae087</dc:creator>
  <dc:description/>
  <cp:lastModifiedBy>sakae016</cp:lastModifiedBy>
  <cp:revision>4</cp:revision>
  <cp:lastPrinted>2018-02-15T06:10:00Z</cp:lastPrinted>
  <dcterms:created xsi:type="dcterms:W3CDTF">2024-08-15T03:27:00Z</dcterms:created>
  <dcterms:modified xsi:type="dcterms:W3CDTF">2024-08-15T03:38:00Z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大網白里市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