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55091" w14:textId="340DB7C9" w:rsidR="004A20E3" w:rsidRDefault="00FF02E2" w:rsidP="00064A42">
      <w:pPr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Hlk174618862"/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E7FA2">
        <w:rPr>
          <w:rFonts w:ascii="ＭＳ 明朝" w:hAnsi="ＭＳ 明朝" w:cs="ＭＳ 明朝"/>
          <w:color w:val="000000"/>
          <w:sz w:val="24"/>
          <w:szCs w:val="24"/>
        </w:rPr>
        <w:t>第４号</w:t>
      </w:r>
      <w:r w:rsidR="001A73A1">
        <w:rPr>
          <w:rFonts w:ascii="ＭＳ 明朝" w:hAnsi="ＭＳ 明朝" w:cs="ＭＳ 明朝"/>
          <w:color w:val="000000"/>
          <w:sz w:val="24"/>
          <w:szCs w:val="24"/>
        </w:rPr>
        <w:t>様式</w:t>
      </w:r>
      <w:r w:rsidR="001E7FA2">
        <w:rPr>
          <w:rFonts w:ascii="ＭＳ 明朝" w:hAnsi="ＭＳ 明朝" w:cs="ＭＳ 明朝"/>
          <w:color w:val="000000"/>
          <w:sz w:val="24"/>
          <w:szCs w:val="24"/>
        </w:rPr>
        <w:t>（第６条</w:t>
      </w:r>
      <w:r w:rsidR="001A73A1">
        <w:rPr>
          <w:rFonts w:ascii="ＭＳ 明朝" w:hAnsi="ＭＳ 明朝" w:cs="ＭＳ 明朝" w:hint="eastAsia"/>
          <w:color w:val="000000"/>
          <w:sz w:val="24"/>
          <w:szCs w:val="24"/>
        </w:rPr>
        <w:t>第２項</w:t>
      </w:r>
      <w:r w:rsidR="001E7FA2" w:rsidRPr="00746FEB">
        <w:rPr>
          <w:rFonts w:ascii="ＭＳ 明朝" w:hAnsi="ＭＳ 明朝" w:cs="ＭＳ 明朝"/>
          <w:sz w:val="24"/>
          <w:szCs w:val="24"/>
        </w:rPr>
        <w:t>）</w:t>
      </w:r>
      <w:bookmarkStart w:id="1" w:name="_Hlk174618845"/>
      <w:bookmarkEnd w:id="0"/>
    </w:p>
    <w:tbl>
      <w:tblPr>
        <w:tblStyle w:val="af4"/>
        <w:tblW w:w="9072" w:type="dxa"/>
        <w:tblInd w:w="279" w:type="dxa"/>
        <w:tblLook w:val="04A0" w:firstRow="1" w:lastRow="0" w:firstColumn="1" w:lastColumn="0" w:noHBand="0" w:noVBand="1"/>
      </w:tblPr>
      <w:tblGrid>
        <w:gridCol w:w="2269"/>
        <w:gridCol w:w="1984"/>
        <w:gridCol w:w="2410"/>
        <w:gridCol w:w="2409"/>
      </w:tblGrid>
      <w:tr w:rsidR="004A20E3" w14:paraId="624F4A8F" w14:textId="77777777" w:rsidTr="00FF02E2">
        <w:tc>
          <w:tcPr>
            <w:tcW w:w="9072" w:type="dxa"/>
            <w:gridSpan w:val="4"/>
            <w:shd w:val="clear" w:color="auto" w:fill="auto"/>
            <w:tcMar>
              <w:left w:w="108" w:type="dxa"/>
            </w:tcMar>
          </w:tcPr>
          <w:p w14:paraId="205BD306" w14:textId="77777777" w:rsidR="00FF02E2" w:rsidRDefault="00FF02E2" w:rsidP="00FF02E2">
            <w:pPr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  <w:p w14:paraId="2C90B035" w14:textId="66CB4D28" w:rsidR="004A20E3" w:rsidRDefault="001E7FA2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事前協議変更申出書</w:t>
            </w:r>
          </w:p>
          <w:p w14:paraId="15DFA55C" w14:textId="77777777" w:rsidR="00FF02E2" w:rsidRDefault="00FF02E2" w:rsidP="00FF02E2">
            <w:pPr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  <w:p w14:paraId="45C49973" w14:textId="7DBB4F57" w:rsidR="004A20E3" w:rsidRDefault="001E7FA2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14:paraId="223FB376" w14:textId="77777777" w:rsidR="004A20E3" w:rsidRDefault="004A20E3" w:rsidP="00FF02E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0D471D0" w14:textId="56460A9A"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1A73A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栄町長　　　　様</w:t>
            </w:r>
          </w:p>
          <w:p w14:paraId="711EF806" w14:textId="77777777"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C1DF89D" w14:textId="380D3DEE"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</w:t>
            </w:r>
            <w:r w:rsid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業</w:t>
            </w:r>
            <w:r w:rsid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者</w:t>
            </w:r>
          </w:p>
          <w:p w14:paraId="34D77CC5" w14:textId="77777777"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14:paraId="49DA7452" w14:textId="6F0D9EC3"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氏　　名　　　　　　　　　　　</w:t>
            </w:r>
          </w:p>
          <w:p w14:paraId="5CAD5710" w14:textId="78908DBB" w:rsidR="004A20E3" w:rsidRDefault="001E7FA2">
            <w:pPr>
              <w:spacing w:line="460" w:lineRule="exact"/>
              <w:ind w:left="3973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  <w:p w14:paraId="5C9A388A" w14:textId="5B6C6618" w:rsidR="00FF02E2" w:rsidRDefault="00FF02E2">
            <w:pPr>
              <w:spacing w:line="460" w:lineRule="exact"/>
              <w:ind w:left="3973"/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担当者名</w:t>
            </w:r>
          </w:p>
          <w:p w14:paraId="00F1E286" w14:textId="77777777" w:rsidR="004A20E3" w:rsidRDefault="001E7FA2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14:paraId="5A8BDCC2" w14:textId="77777777"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2A0F384" w14:textId="77777777"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3AAE99E" w14:textId="0809F7C2" w:rsidR="004A20E3" w:rsidRDefault="001E7FA2" w:rsidP="001E7FA2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1A73A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太陽光発電</w:t>
            </w:r>
            <w:r w:rsid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施設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の設置及び管理に関するガイドライン第６条第２項の規定により、</w:t>
            </w:r>
            <w:r w:rsidR="00FF02E2" w:rsidRP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太陽光発電施設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事業の変更について</w:t>
            </w:r>
            <w:r w:rsid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次のとおり協議</w:t>
            </w:r>
            <w:r w:rsid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を申し出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ます。</w:t>
            </w:r>
          </w:p>
          <w:p w14:paraId="65FAD1CB" w14:textId="77777777" w:rsidR="009415EF" w:rsidRDefault="009415EF" w:rsidP="009415EF">
            <w:pPr>
              <w:pStyle w:val="af7"/>
              <w:ind w:right="480"/>
              <w:jc w:val="both"/>
            </w:pPr>
          </w:p>
        </w:tc>
      </w:tr>
      <w:tr w:rsidR="004A20E3" w14:paraId="37242B3E" w14:textId="77777777" w:rsidTr="00FF02E2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14:paraId="16EC4CC8" w14:textId="77777777" w:rsidR="004A20E3" w:rsidRDefault="001E7FA2" w:rsidP="003E0E0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当初協議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4A5FAA" w14:textId="77777777"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第　　　　　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号</w:t>
            </w:r>
          </w:p>
          <w:p w14:paraId="7A44A969" w14:textId="77777777" w:rsidR="004A20E3" w:rsidRDefault="001E7FA2" w:rsidP="0043703B">
            <w:pPr>
              <w:ind w:firstLineChars="400" w:firstLine="96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年　　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月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日</w:t>
            </w:r>
          </w:p>
        </w:tc>
      </w:tr>
      <w:tr w:rsidR="004A20E3" w14:paraId="3E14C18A" w14:textId="77777777" w:rsidTr="00FF02E2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14:paraId="019BAAF1" w14:textId="77777777" w:rsidR="004A20E3" w:rsidRDefault="001E7FA2" w:rsidP="003E0E0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BF9829E" w14:textId="77777777"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4A20E3" w14:paraId="5A1A33DF" w14:textId="77777777" w:rsidTr="00FF02E2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14:paraId="3D519DC7" w14:textId="77777777" w:rsidR="004A20E3" w:rsidRDefault="001E7FA2" w:rsidP="003E0E0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F1EC28A" w14:textId="19D8E3F3" w:rsidR="004A20E3" w:rsidRDefault="001A73A1" w:rsidP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</w:p>
        </w:tc>
      </w:tr>
      <w:tr w:rsidR="004A20E3" w14:paraId="3943DE66" w14:textId="77777777" w:rsidTr="00FF02E2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14:paraId="3A44E913" w14:textId="77777777" w:rsidR="004A20E3" w:rsidRDefault="001E7FA2" w:rsidP="003E0E0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0AE496F" w14:textId="77777777"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4A20E3" w14:paraId="0A6E7FB4" w14:textId="77777777" w:rsidTr="00FF02E2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14:paraId="7BB7B5EF" w14:textId="77777777" w:rsidR="004A20E3" w:rsidRDefault="001E7FA2" w:rsidP="003E0E0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1CB970C" w14:textId="13C0E33B"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FF02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4A20E3" w14:paraId="4837CB2A" w14:textId="77777777" w:rsidTr="00FF02E2">
        <w:trPr>
          <w:trHeight w:val="519"/>
        </w:trPr>
        <w:tc>
          <w:tcPr>
            <w:tcW w:w="22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C25D5C9" w14:textId="77777777" w:rsidR="004A20E3" w:rsidRDefault="001E7FA2" w:rsidP="003E0E0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62875F1A" w14:textId="77777777" w:rsidR="004A20E3" w:rsidRDefault="001E7FA2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E58558A" w14:textId="77777777" w:rsidR="004A20E3" w:rsidRDefault="001E7FA2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DD67AF5" w14:textId="77777777" w:rsidR="004A20E3" w:rsidRDefault="001E7FA2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変更後</w:t>
            </w:r>
          </w:p>
        </w:tc>
      </w:tr>
      <w:tr w:rsidR="004A20E3" w14:paraId="6C45009C" w14:textId="77777777" w:rsidTr="00FF02E2">
        <w:trPr>
          <w:trHeight w:val="1048"/>
        </w:trPr>
        <w:tc>
          <w:tcPr>
            <w:tcW w:w="226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79F303" w14:textId="77777777" w:rsidR="004A20E3" w:rsidRDefault="004A20E3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246C6B05" w14:textId="77777777"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E5269BE" w14:textId="77777777"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AAF9070" w14:textId="77777777"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4A20E3" w14:paraId="0BBF62E1" w14:textId="77777777" w:rsidTr="00FF02E2">
        <w:trPr>
          <w:trHeight w:val="1048"/>
        </w:trPr>
        <w:tc>
          <w:tcPr>
            <w:tcW w:w="226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E355E67" w14:textId="77777777" w:rsidR="004A20E3" w:rsidRDefault="004A20E3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50736777" w14:textId="77777777"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6551618" w14:textId="77777777"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93D9D11" w14:textId="77777777"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0385A8BB" w14:textId="4F6E5C8D" w:rsidR="004A20E3" w:rsidRDefault="001E7FA2" w:rsidP="00FF02E2">
      <w:pPr>
        <w:ind w:left="480" w:hanging="24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※</w:t>
      </w:r>
      <w:r w:rsidR="00FF02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A73A1">
        <w:rPr>
          <w:rFonts w:ascii="ＭＳ 明朝" w:hAnsi="ＭＳ 明朝" w:cs="ＭＳ 明朝" w:hint="eastAsia"/>
          <w:color w:val="000000"/>
          <w:sz w:val="24"/>
          <w:szCs w:val="24"/>
        </w:rPr>
        <w:t>栄町</w:t>
      </w:r>
      <w:r>
        <w:rPr>
          <w:rFonts w:ascii="ＭＳ 明朝" w:hAnsi="ＭＳ 明朝" w:cs="ＭＳ 明朝"/>
          <w:color w:val="000000"/>
          <w:sz w:val="24"/>
          <w:szCs w:val="24"/>
        </w:rPr>
        <w:t>太陽光発電</w:t>
      </w:r>
      <w:r w:rsidR="00FF02E2">
        <w:rPr>
          <w:rFonts w:ascii="ＭＳ 明朝" w:hAnsi="ＭＳ 明朝" w:cs="ＭＳ 明朝" w:hint="eastAsia"/>
          <w:color w:val="000000"/>
          <w:sz w:val="24"/>
          <w:szCs w:val="24"/>
        </w:rPr>
        <w:t>施設</w:t>
      </w:r>
      <w:r>
        <w:rPr>
          <w:rFonts w:ascii="ＭＳ 明朝" w:hAnsi="ＭＳ 明朝" w:cs="ＭＳ 明朝"/>
          <w:color w:val="000000"/>
          <w:sz w:val="24"/>
          <w:szCs w:val="24"/>
        </w:rPr>
        <w:t>の設置及び管理に関するガイドライン第６条第１項各号に</w:t>
      </w:r>
      <w:r w:rsidR="00FF02E2">
        <w:rPr>
          <w:rFonts w:ascii="ＭＳ 明朝" w:hAnsi="ＭＳ 明朝" w:cs="ＭＳ 明朝" w:hint="eastAsia"/>
          <w:color w:val="000000"/>
          <w:sz w:val="24"/>
          <w:szCs w:val="24"/>
        </w:rPr>
        <w:t>掲げる</w:t>
      </w:r>
      <w:r>
        <w:rPr>
          <w:rFonts w:ascii="ＭＳ 明朝" w:hAnsi="ＭＳ 明朝" w:cs="ＭＳ 明朝"/>
          <w:color w:val="000000"/>
          <w:sz w:val="24"/>
          <w:szCs w:val="24"/>
        </w:rPr>
        <w:t>書類のうち、変更に係るものを添付すること。</w:t>
      </w:r>
      <w:bookmarkEnd w:id="1"/>
    </w:p>
    <w:sectPr w:rsidR="004A20E3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4ACC" w14:textId="77777777" w:rsidR="001B0B6D" w:rsidRDefault="001B0B6D" w:rsidP="00D07B17">
      <w:r>
        <w:separator/>
      </w:r>
    </w:p>
  </w:endnote>
  <w:endnote w:type="continuationSeparator" w:id="0">
    <w:p w14:paraId="4518489B" w14:textId="77777777" w:rsidR="001B0B6D" w:rsidRDefault="001B0B6D" w:rsidP="00D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6DEC" w14:textId="77777777" w:rsidR="001B0B6D" w:rsidRDefault="001B0B6D" w:rsidP="00D07B17">
      <w:r>
        <w:separator/>
      </w:r>
    </w:p>
  </w:footnote>
  <w:footnote w:type="continuationSeparator" w:id="0">
    <w:p w14:paraId="5B196F78" w14:textId="77777777" w:rsidR="001B0B6D" w:rsidRDefault="001B0B6D" w:rsidP="00D0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E3"/>
    <w:rsid w:val="00064A42"/>
    <w:rsid w:val="001A73A1"/>
    <w:rsid w:val="001B0B6D"/>
    <w:rsid w:val="001E7FA2"/>
    <w:rsid w:val="00207E0C"/>
    <w:rsid w:val="00231665"/>
    <w:rsid w:val="003E0E0D"/>
    <w:rsid w:val="0043703B"/>
    <w:rsid w:val="004A20E3"/>
    <w:rsid w:val="006825A0"/>
    <w:rsid w:val="00746FEB"/>
    <w:rsid w:val="008963D1"/>
    <w:rsid w:val="009415EF"/>
    <w:rsid w:val="00D07B17"/>
    <w:rsid w:val="00D63F3F"/>
    <w:rsid w:val="00DF0561"/>
    <w:rsid w:val="00F875CE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6D6C5"/>
  <w15:docId w15:val="{3ED4DE0B-78FF-41D7-8282-91A8BC1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9415EF"/>
    <w:pPr>
      <w:jc w:val="center"/>
    </w:pPr>
    <w:rPr>
      <w:rFonts w:ascii="ＭＳ 明朝" w:hAnsi="ＭＳ 明朝" w:cs="ＭＳ 明朝"/>
      <w:color w:val="FF0000"/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9415EF"/>
    <w:rPr>
      <w:rFonts w:ascii="ＭＳ 明朝" w:hAnsi="ＭＳ 明朝" w:cs="ＭＳ 明朝"/>
      <w:color w:val="FF000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9415EF"/>
    <w:pPr>
      <w:jc w:val="right"/>
    </w:pPr>
    <w:rPr>
      <w:rFonts w:ascii="ＭＳ 明朝" w:hAnsi="ＭＳ 明朝" w:cs="ＭＳ 明朝"/>
      <w:color w:val="FF0000"/>
      <w:sz w:val="24"/>
      <w:szCs w:val="24"/>
    </w:rPr>
  </w:style>
  <w:style w:type="character" w:customStyle="1" w:styleId="af8">
    <w:name w:val="結語 (文字)"/>
    <w:basedOn w:val="a0"/>
    <w:link w:val="af7"/>
    <w:uiPriority w:val="99"/>
    <w:rsid w:val="009415EF"/>
    <w:rPr>
      <w:rFonts w:ascii="ＭＳ 明朝" w:hAnsi="ＭＳ 明朝" w:cs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0215-C5E5-47AC-BE0E-7B497B4C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sakae087</dc:creator>
  <dc:description/>
  <cp:lastModifiedBy>sakae016</cp:lastModifiedBy>
  <cp:revision>3</cp:revision>
  <cp:lastPrinted>2018-02-15T06:10:00Z</cp:lastPrinted>
  <dcterms:created xsi:type="dcterms:W3CDTF">2024-08-15T03:47:00Z</dcterms:created>
  <dcterms:modified xsi:type="dcterms:W3CDTF">2024-08-15T03:55:00Z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