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990F" w14:textId="77777777" w:rsidR="009326E1" w:rsidRPr="00D44F11" w:rsidRDefault="009326E1" w:rsidP="009326E1">
      <w:pPr>
        <w:rPr>
          <w:rFonts w:ascii="ＭＳ 明朝" w:eastAsia="ＭＳ 明朝" w:hAnsi="Century"/>
          <w:sz w:val="24"/>
          <w:szCs w:val="24"/>
        </w:rPr>
      </w:pPr>
      <w:r w:rsidRPr="00D44F11">
        <w:rPr>
          <w:rFonts w:hint="eastAsia"/>
          <w:sz w:val="24"/>
          <w:szCs w:val="24"/>
        </w:rPr>
        <w:t xml:space="preserve">　</w:t>
      </w:r>
      <w:r w:rsidRPr="00D44F11">
        <w:rPr>
          <w:rFonts w:ascii="ＭＳ 明朝" w:eastAsia="ＭＳ 明朝" w:hAnsi="Century" w:hint="eastAsia"/>
          <w:sz w:val="24"/>
          <w:szCs w:val="24"/>
        </w:rPr>
        <w:t>第２号様式（第６条第１号）</w:t>
      </w:r>
    </w:p>
    <w:p w14:paraId="1F269BC9" w14:textId="77777777" w:rsidR="009326E1" w:rsidRPr="008363CF" w:rsidRDefault="00487A6B" w:rsidP="009326E1">
      <w:pPr>
        <w:jc w:val="center"/>
        <w:rPr>
          <w:sz w:val="24"/>
          <w:szCs w:val="24"/>
        </w:rPr>
      </w:pPr>
      <w:r w:rsidRPr="008363CF">
        <w:rPr>
          <w:rFonts w:hint="eastAsia"/>
          <w:sz w:val="24"/>
          <w:szCs w:val="24"/>
        </w:rPr>
        <w:t>児童の健康状態調査</w:t>
      </w:r>
      <w:r w:rsidR="009326E1" w:rsidRPr="008363CF">
        <w:rPr>
          <w:rFonts w:hint="eastAsia"/>
          <w:sz w:val="24"/>
          <w:szCs w:val="24"/>
        </w:rPr>
        <w:t>票</w:t>
      </w:r>
    </w:p>
    <w:p w14:paraId="27331E80" w14:textId="77777777" w:rsidR="009326E1" w:rsidRPr="008363CF" w:rsidRDefault="009326E1" w:rsidP="009326E1">
      <w:r w:rsidRPr="008363CF">
        <w:rPr>
          <w:rFonts w:hint="eastAsia"/>
        </w:rPr>
        <w:t>お子様の成育状況についてお尋ねしますので、該当するところに記入してください。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0"/>
        <w:gridCol w:w="2829"/>
        <w:gridCol w:w="567"/>
        <w:gridCol w:w="284"/>
        <w:gridCol w:w="567"/>
        <w:gridCol w:w="283"/>
        <w:gridCol w:w="709"/>
        <w:gridCol w:w="2126"/>
        <w:gridCol w:w="851"/>
        <w:gridCol w:w="1559"/>
      </w:tblGrid>
      <w:tr w:rsidR="009326E1" w:rsidRPr="008363CF" w14:paraId="6E11C7AC" w14:textId="77777777" w:rsidTr="00372179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25DBFB" w14:textId="77777777" w:rsidR="009326E1" w:rsidRPr="008363CF" w:rsidRDefault="009326E1" w:rsidP="009326E1">
            <w:pPr>
              <w:rPr>
                <w:spacing w:val="-20"/>
                <w:sz w:val="16"/>
                <w:szCs w:val="16"/>
              </w:rPr>
            </w:pPr>
            <w:r w:rsidRPr="008363CF">
              <w:rPr>
                <w:rFonts w:hint="eastAsia"/>
                <w:spacing w:val="-20"/>
                <w:sz w:val="16"/>
                <w:szCs w:val="16"/>
              </w:rPr>
              <w:t>ふりがな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7510F7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930C" w14:textId="77777777" w:rsidR="009326E1" w:rsidRPr="008363CF" w:rsidRDefault="009326E1" w:rsidP="00372179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F97F" w14:textId="77777777" w:rsidR="009326E1" w:rsidRPr="008363CF" w:rsidRDefault="009326E1" w:rsidP="009326E1">
            <w:pPr>
              <w:jc w:val="distribute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E93136" w14:textId="77777777" w:rsidR="009326E1" w:rsidRPr="008363CF" w:rsidRDefault="009326E1" w:rsidP="009326E1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年　　　　月　　　　日生</w:t>
            </w:r>
          </w:p>
        </w:tc>
      </w:tr>
      <w:tr w:rsidR="009326E1" w:rsidRPr="008363CF" w14:paraId="7AB140F2" w14:textId="77777777" w:rsidTr="00372179"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B260746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名前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F1D096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E143" w14:textId="77777777" w:rsidR="009326E1" w:rsidRPr="008363CF" w:rsidRDefault="009326E1" w:rsidP="009326E1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D87DA" w14:textId="77777777" w:rsidR="009326E1" w:rsidRPr="008363CF" w:rsidRDefault="009326E1" w:rsidP="009326E1">
            <w:pPr>
              <w:jc w:val="distribute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年　齢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319F19" w14:textId="77777777" w:rsidR="009326E1" w:rsidRPr="008363CF" w:rsidRDefault="009326E1" w:rsidP="009326E1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　　　　カ月</w:t>
            </w:r>
          </w:p>
        </w:tc>
      </w:tr>
      <w:tr w:rsidR="009326E1" w:rsidRPr="008363CF" w14:paraId="0ED64960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56CF6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20CAF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5E07" w14:textId="77777777" w:rsidR="009326E1" w:rsidRPr="008363CF" w:rsidRDefault="009326E1" w:rsidP="009326E1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252F" w14:textId="77777777" w:rsidR="009326E1" w:rsidRPr="008363CF" w:rsidRDefault="009326E1" w:rsidP="009326E1">
            <w:pPr>
              <w:jc w:val="distribute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8529E" w14:textId="77777777" w:rsidR="009326E1" w:rsidRPr="008363CF" w:rsidRDefault="009326E1" w:rsidP="009326E1">
            <w:pPr>
              <w:jc w:val="center"/>
              <w:rPr>
                <w:sz w:val="18"/>
                <w:szCs w:val="18"/>
              </w:rPr>
            </w:pPr>
            <w:r w:rsidRPr="008363CF">
              <w:rPr>
                <w:sz w:val="18"/>
                <w:szCs w:val="18"/>
              </w:rPr>
              <w:t>(</w:t>
            </w:r>
            <w:r w:rsidRPr="008363CF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9326E1" w:rsidRPr="008363CF" w14:paraId="06CE9481" w14:textId="77777777" w:rsidTr="00372179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4DC99069" w14:textId="77777777" w:rsidR="009326E1" w:rsidRPr="008363CF" w:rsidRDefault="009326E1" w:rsidP="009326E1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出生歴</w:t>
            </w: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B5F040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妊娠中の母の疾病・・・・・・・・・・異常　　　　□無　　□有　（病名　　　　　　　　　　）</w:t>
            </w:r>
          </w:p>
        </w:tc>
      </w:tr>
      <w:tr w:rsidR="009326E1" w:rsidRPr="008363CF" w14:paraId="15F0B6FD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D6C1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F2854C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妊娠期間・・・・・・・・・・・・・・・・・・（　　　　　　　</w:t>
            </w:r>
            <w:r w:rsidRPr="008363CF">
              <w:rPr>
                <w:sz w:val="18"/>
                <w:szCs w:val="18"/>
              </w:rPr>
              <w:t>)</w:t>
            </w:r>
            <w:r w:rsidRPr="008363CF">
              <w:rPr>
                <w:rFonts w:hint="eastAsia"/>
                <w:sz w:val="18"/>
                <w:szCs w:val="18"/>
              </w:rPr>
              <w:t xml:space="preserve">週　</w:t>
            </w:r>
          </w:p>
        </w:tc>
      </w:tr>
      <w:tr w:rsidR="009326E1" w:rsidRPr="008363CF" w14:paraId="7838598A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8BD7C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7A1304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分娩の状況・・・・・・・・・・・・・・・・異常　　　　□無　　□有　（病名　　　　　　　）</w:t>
            </w:r>
          </w:p>
        </w:tc>
      </w:tr>
      <w:tr w:rsidR="009326E1" w:rsidRPr="008363CF" w14:paraId="04A7750B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00237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F1ADDA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出生時体重･・・・・・・・・・・・・・・・</w:t>
            </w:r>
            <w:r w:rsidRPr="008363CF">
              <w:rPr>
                <w:sz w:val="18"/>
                <w:szCs w:val="18"/>
              </w:rPr>
              <w:t>(</w:t>
            </w:r>
            <w:r w:rsidRPr="008363CF">
              <w:rPr>
                <w:rFonts w:hint="eastAsia"/>
                <w:sz w:val="18"/>
                <w:szCs w:val="18"/>
              </w:rPr>
              <w:t xml:space="preserve">　　　　　　　）ｇ</w:t>
            </w:r>
          </w:p>
        </w:tc>
      </w:tr>
      <w:tr w:rsidR="009326E1" w:rsidRPr="008363CF" w14:paraId="10D84807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1C93D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D20360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出生時の状況異常・・・・・・・・・・異常　　□無　　□有⇒□仮死　□チアノーゼ　</w:t>
            </w:r>
          </w:p>
        </w:tc>
      </w:tr>
      <w:tr w:rsidR="009326E1" w:rsidRPr="008363CF" w14:paraId="3D21F68B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F954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1CDB9E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□低体重　□けいれん　</w:t>
            </w:r>
          </w:p>
        </w:tc>
      </w:tr>
      <w:tr w:rsidR="009326E1" w:rsidRPr="008363CF" w14:paraId="6665CD05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0A89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1405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□その他（病名　　　　　　　　　）</w:t>
            </w:r>
          </w:p>
        </w:tc>
      </w:tr>
      <w:tr w:rsidR="009326E1" w:rsidRPr="008363CF" w14:paraId="20A042DF" w14:textId="77777777" w:rsidTr="00372179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A772469" w14:textId="77777777" w:rsidR="009326E1" w:rsidRPr="008363CF" w:rsidRDefault="009326E1" w:rsidP="009326E1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予防接種</w:t>
            </w:r>
          </w:p>
        </w:tc>
        <w:tc>
          <w:tcPr>
            <w:tcW w:w="97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BCCA0D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・ポリオ　　　　□１回目　　□２回目　・不活化ポリオ　□１回目　□２回目　□３回目　</w:t>
            </w:r>
          </w:p>
        </w:tc>
      </w:tr>
      <w:tr w:rsidR="009326E1" w:rsidRPr="008363CF" w14:paraId="18B45F25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1916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F9440B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・□ＢＣＧ　</w:t>
            </w:r>
          </w:p>
        </w:tc>
      </w:tr>
      <w:tr w:rsidR="009326E1" w:rsidRPr="008363CF" w14:paraId="3C26EDDF" w14:textId="77777777" w:rsidTr="0070586C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DFBD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3E3293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・３種混合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□１回目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□２回目　　□３回目　　□追　加　　</w:t>
            </w:r>
          </w:p>
        </w:tc>
      </w:tr>
      <w:tr w:rsidR="009326E1" w:rsidRPr="008363CF" w14:paraId="22F81454" w14:textId="77777777" w:rsidTr="0070586C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4DE4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39016A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・４種混合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□１回目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□２回目　　□３回目　　□追　加　　　</w:t>
            </w:r>
          </w:p>
        </w:tc>
      </w:tr>
      <w:tr w:rsidR="009326E1" w:rsidRPr="008363CF" w14:paraId="0C3544C2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0A5AC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507214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・ＭＲ混合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　□Ⅰ　期　　□Ⅱ　期　　</w:t>
            </w:r>
          </w:p>
        </w:tc>
      </w:tr>
      <w:tr w:rsidR="009326E1" w:rsidRPr="008363CF" w14:paraId="0B7487AB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71A2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6345AB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・□麻　疹　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　・□風　疹　</w:t>
            </w:r>
          </w:p>
        </w:tc>
      </w:tr>
      <w:tr w:rsidR="009326E1" w:rsidRPr="008363CF" w14:paraId="1BA8597C" w14:textId="77777777" w:rsidTr="0070586C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556BC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5D12D5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・日本脳炎　　□Ⅰ期初回　１回目　　　□Ⅰ期初回　２回目</w:t>
            </w:r>
            <w:r w:rsidRPr="008363CF">
              <w:rPr>
                <w:sz w:val="18"/>
                <w:szCs w:val="18"/>
              </w:rPr>
              <w:t xml:space="preserve">     </w:t>
            </w:r>
            <w:r w:rsidRPr="008363CF">
              <w:rPr>
                <w:rFonts w:hint="eastAsia"/>
                <w:sz w:val="18"/>
                <w:szCs w:val="18"/>
              </w:rPr>
              <w:t xml:space="preserve">□Ⅰ期　追加　　　</w:t>
            </w:r>
          </w:p>
        </w:tc>
      </w:tr>
      <w:tr w:rsidR="008F69CD" w:rsidRPr="008363CF" w14:paraId="0D59737A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DB74D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EDC2DE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・Ｂ型肝炎　</w:t>
            </w:r>
            <w:r w:rsidRPr="008363CF">
              <w:rPr>
                <w:sz w:val="18"/>
                <w:szCs w:val="18"/>
              </w:rPr>
              <w:t xml:space="preserve">   </w:t>
            </w:r>
            <w:r w:rsidRPr="008363CF">
              <w:rPr>
                <w:rFonts w:hint="eastAsia"/>
                <w:sz w:val="18"/>
                <w:szCs w:val="18"/>
              </w:rPr>
              <w:t xml:space="preserve">□１回目　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>□２回目　　□３回目</w:t>
            </w:r>
          </w:p>
        </w:tc>
      </w:tr>
      <w:tr w:rsidR="008F69CD" w:rsidRPr="008363CF" w14:paraId="45D319E0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C4F8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243A07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・インフルエンザ菌ｂ型（Ｈｉｂ）</w:t>
            </w:r>
          </w:p>
        </w:tc>
      </w:tr>
      <w:tr w:rsidR="008F69CD" w:rsidRPr="008363CF" w14:paraId="185EB027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47F77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1EAD0F2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sz w:val="18"/>
                <w:szCs w:val="18"/>
              </w:rPr>
              <w:t xml:space="preserve">     </w:t>
            </w:r>
            <w:r w:rsidRPr="008363CF">
              <w:rPr>
                <w:rFonts w:hint="eastAsia"/>
                <w:sz w:val="18"/>
                <w:szCs w:val="18"/>
              </w:rPr>
              <w:t xml:space="preserve">□１回目　□２回目　</w:t>
            </w:r>
            <w:r w:rsidRPr="008363CF">
              <w:rPr>
                <w:sz w:val="18"/>
                <w:szCs w:val="18"/>
              </w:rPr>
              <w:t xml:space="preserve">   </w:t>
            </w:r>
            <w:r w:rsidRPr="008363CF">
              <w:rPr>
                <w:rFonts w:hint="eastAsia"/>
                <w:sz w:val="18"/>
                <w:szCs w:val="18"/>
              </w:rPr>
              <w:t>□３回目</w:t>
            </w:r>
            <w:r w:rsidRPr="008363CF">
              <w:rPr>
                <w:sz w:val="18"/>
                <w:szCs w:val="18"/>
              </w:rPr>
              <w:t xml:space="preserve">     </w:t>
            </w:r>
            <w:r w:rsidRPr="008363CF">
              <w:rPr>
                <w:rFonts w:hint="eastAsia"/>
                <w:sz w:val="18"/>
                <w:szCs w:val="18"/>
              </w:rPr>
              <w:t>□追加</w:t>
            </w:r>
          </w:p>
        </w:tc>
      </w:tr>
      <w:tr w:rsidR="008F69CD" w:rsidRPr="008363CF" w14:paraId="73626EDB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92A7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3EB2EA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・小児肺炎球菌</w:t>
            </w:r>
          </w:p>
        </w:tc>
      </w:tr>
      <w:tr w:rsidR="008F69CD" w:rsidRPr="008363CF" w14:paraId="6E1EB4E7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3BC13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92E9C4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sz w:val="18"/>
                <w:szCs w:val="18"/>
              </w:rPr>
              <w:t xml:space="preserve">     </w:t>
            </w:r>
            <w:r w:rsidRPr="008363CF">
              <w:rPr>
                <w:rFonts w:hint="eastAsia"/>
                <w:sz w:val="18"/>
                <w:szCs w:val="18"/>
              </w:rPr>
              <w:t xml:space="preserve">□１回目　□２回目　</w:t>
            </w:r>
            <w:r w:rsidRPr="008363CF">
              <w:rPr>
                <w:sz w:val="18"/>
                <w:szCs w:val="18"/>
              </w:rPr>
              <w:t xml:space="preserve">   </w:t>
            </w:r>
            <w:r w:rsidRPr="008363CF">
              <w:rPr>
                <w:rFonts w:hint="eastAsia"/>
                <w:sz w:val="18"/>
                <w:szCs w:val="18"/>
              </w:rPr>
              <w:t xml:space="preserve">□３回目　</w:t>
            </w:r>
            <w:r w:rsidRPr="008363CF">
              <w:rPr>
                <w:sz w:val="18"/>
                <w:szCs w:val="18"/>
              </w:rPr>
              <w:t xml:space="preserve">   </w:t>
            </w:r>
            <w:r w:rsidRPr="008363CF">
              <w:rPr>
                <w:rFonts w:hint="eastAsia"/>
                <w:sz w:val="18"/>
                <w:szCs w:val="18"/>
              </w:rPr>
              <w:t>□追加</w:t>
            </w:r>
          </w:p>
        </w:tc>
      </w:tr>
      <w:tr w:rsidR="008F69CD" w:rsidRPr="008363CF" w14:paraId="0EAC0A5F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04AB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32EC9C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・水痘　　　</w:t>
            </w:r>
            <w:r w:rsidRPr="008363CF">
              <w:rPr>
                <w:sz w:val="18"/>
                <w:szCs w:val="18"/>
              </w:rPr>
              <w:t xml:space="preserve">    </w:t>
            </w:r>
            <w:r w:rsidRPr="008363CF">
              <w:rPr>
                <w:rFonts w:hint="eastAsia"/>
                <w:sz w:val="18"/>
                <w:szCs w:val="18"/>
              </w:rPr>
              <w:t xml:space="preserve">□１回目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□２回目</w:t>
            </w:r>
          </w:p>
        </w:tc>
      </w:tr>
      <w:tr w:rsidR="008F69CD" w:rsidRPr="008363CF" w14:paraId="34176A0B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68EFD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786DC1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・おたふくかぜ（任意）　</w:t>
            </w:r>
            <w:r w:rsidRPr="008363CF">
              <w:rPr>
                <w:sz w:val="18"/>
                <w:szCs w:val="18"/>
              </w:rPr>
              <w:t xml:space="preserve">     </w:t>
            </w:r>
            <w:r w:rsidRPr="008363CF">
              <w:rPr>
                <w:rFonts w:hint="eastAsia"/>
                <w:sz w:val="18"/>
                <w:szCs w:val="18"/>
              </w:rPr>
              <w:t xml:space="preserve">□１回目　</w:t>
            </w:r>
            <w:r w:rsidRPr="008363CF">
              <w:rPr>
                <w:sz w:val="18"/>
                <w:szCs w:val="18"/>
              </w:rPr>
              <w:t xml:space="preserve">   </w:t>
            </w:r>
            <w:r w:rsidRPr="008363CF">
              <w:rPr>
                <w:rFonts w:hint="eastAsia"/>
                <w:sz w:val="18"/>
                <w:szCs w:val="18"/>
              </w:rPr>
              <w:t>□２回目</w:t>
            </w:r>
          </w:p>
        </w:tc>
      </w:tr>
      <w:tr w:rsidR="009326E1" w:rsidRPr="008363CF" w14:paraId="26517E45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F540" w14:textId="77777777" w:rsidR="009326E1" w:rsidRPr="008363CF" w:rsidRDefault="009326E1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0C5624" w14:textId="77777777" w:rsidR="009326E1" w:rsidRPr="008363CF" w:rsidRDefault="009326E1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・ロタウィルス（任意）　　　　　　</w:t>
            </w:r>
            <w:r w:rsidRPr="008363CF">
              <w:rPr>
                <w:sz w:val="18"/>
                <w:szCs w:val="18"/>
              </w:rPr>
              <w:t xml:space="preserve">    </w:t>
            </w:r>
            <w:r w:rsidRPr="008363CF">
              <w:rPr>
                <w:rFonts w:hint="eastAsia"/>
                <w:sz w:val="18"/>
                <w:szCs w:val="18"/>
              </w:rPr>
              <w:t xml:space="preserve">　□１回目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□２回目　　□３回目</w:t>
            </w:r>
          </w:p>
        </w:tc>
      </w:tr>
      <w:tr w:rsidR="008F69CD" w:rsidRPr="008363CF" w14:paraId="5C80311C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DE2E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5EA2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・□その他（　　　　　　　　　　　）</w:t>
            </w:r>
          </w:p>
        </w:tc>
      </w:tr>
      <w:tr w:rsidR="008F69CD" w:rsidRPr="008363CF" w14:paraId="70630BF7" w14:textId="77777777" w:rsidTr="00372179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CE8EB38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今までにかかった病気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49A56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麻　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1AAA9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CF1EF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E4A1DD0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心臓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6930C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240F12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2BE23583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E82F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AE2AD0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風　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D624E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0FDD0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35E63C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ヘルニア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E6530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0CB0AA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16A4EDF0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BAE92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6D4D18F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水</w:t>
            </w:r>
            <w:r w:rsidRPr="008363CF">
              <w:rPr>
                <w:sz w:val="18"/>
                <w:szCs w:val="18"/>
              </w:rPr>
              <w:t xml:space="preserve">  </w:t>
            </w:r>
            <w:r w:rsidRPr="008363CF">
              <w:rPr>
                <w:rFonts w:hint="eastAsia"/>
                <w:sz w:val="18"/>
                <w:szCs w:val="18"/>
              </w:rPr>
              <w:t>痘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782F77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1E43D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75DC350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肺　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1AB504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9F5C4D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6C39D0F6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BC3F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16A8F3C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おたふくかぜ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5BC2D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0D9D9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C8228F5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ひきつけ</w:t>
            </w:r>
            <w:r w:rsidRPr="008363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A11A6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33F48F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30DBDA4C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645C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9A0BB9E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百日咳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4A7DF4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EF1FA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825D2B8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中耳炎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11C0F4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23F787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7DB20E74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270CB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BE1E1F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溶連菌感染症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66733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1E47F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2A7B53B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扁桃腺炎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04AC8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A1DD43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136DF53F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18468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0A164D3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突発性発疹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59A5E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FC5F6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3FA68F4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脱臼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991269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6421B4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299A0BEF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3937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8ADF02F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伝染性紅斑（りんご病）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428FE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058419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5A9752C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喘息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0D466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E14ED5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76AA5416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9F67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C97E226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手足口病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B9A54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C7025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396F703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アトピー性皮膚炎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EF114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3C34E95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52134502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8C567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69F288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乳児嘔吐下痢症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8A3DD3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28937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706DA59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F35A3B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D9515D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</w:tr>
      <w:tr w:rsidR="008F69CD" w:rsidRPr="008363CF" w14:paraId="7CC85B78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50F7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C6DFB82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川﨑病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673A7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FCE2B" w14:textId="77777777" w:rsidR="008F69CD" w:rsidRPr="008363CF" w:rsidRDefault="008F69CD" w:rsidP="008F69CD">
            <w:pPr>
              <w:jc w:val="right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か月</w:t>
            </w:r>
          </w:p>
        </w:tc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2B5353F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　　　　　　　（病名　　　　　　　　　　　　　）</w:t>
            </w:r>
          </w:p>
        </w:tc>
      </w:tr>
      <w:tr w:rsidR="008F69CD" w:rsidRPr="008363CF" w14:paraId="0D0ADBD3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388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164967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現在治療中の病気はありますか　　　　　□有　　　　□無</w:t>
            </w:r>
          </w:p>
        </w:tc>
      </w:tr>
      <w:tr w:rsidR="008F69CD" w:rsidRPr="008363CF" w14:paraId="75E187BD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D43D" w14:textId="77777777" w:rsidR="008F69CD" w:rsidRPr="008363CF" w:rsidRDefault="008F69CD" w:rsidP="008F69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9E16E8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有　と答えた方⇒（病名　　　　　　　　　　　　病院名　　　　　　　　　　　　　）</w:t>
            </w:r>
          </w:p>
        </w:tc>
      </w:tr>
      <w:tr w:rsidR="008F69CD" w:rsidRPr="008363CF" w14:paraId="060B08CC" w14:textId="77777777" w:rsidTr="00372179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821461C" w14:textId="77777777" w:rsidR="008F69CD" w:rsidRPr="008363CF" w:rsidRDefault="008F69CD" w:rsidP="003721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健康状態</w:t>
            </w:r>
          </w:p>
        </w:tc>
        <w:tc>
          <w:tcPr>
            <w:tcW w:w="97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8B821A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平　　熱（　　　　　℃）</w:t>
            </w:r>
          </w:p>
        </w:tc>
      </w:tr>
      <w:tr w:rsidR="008F69CD" w:rsidRPr="008363CF" w14:paraId="1504FC00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D3C6B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3E3CB8F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□風邪をひきやすい　　　　　　□熱がでやすい　　　　　　　　□下痢をしやすい</w:t>
            </w:r>
          </w:p>
        </w:tc>
      </w:tr>
      <w:tr w:rsidR="008F69CD" w:rsidRPr="008363CF" w14:paraId="6225106C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57AD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E47339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□中耳炎になりやすい　　　　　□扁桃腺炎になりやすい　　□便秘がち</w:t>
            </w:r>
          </w:p>
        </w:tc>
      </w:tr>
      <w:tr w:rsidR="008F69CD" w:rsidRPr="008363CF" w14:paraId="15670BF0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DA59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0C5D61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□脱臼しやすい⇒（部位の確認：　　　　　　　　いつ頃：　　　　　　　　　　回数：　　　　　　　）</w:t>
            </w:r>
          </w:p>
        </w:tc>
      </w:tr>
      <w:tr w:rsidR="008F69CD" w:rsidRPr="008363CF" w14:paraId="193A5102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A46B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4D797B" w14:textId="77777777" w:rsidR="008F69CD" w:rsidRPr="008363CF" w:rsidRDefault="008F69CD" w:rsidP="008F69CD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□ひきつけをおこしやすい⇒　□はい　□いいえ</w:t>
            </w:r>
          </w:p>
        </w:tc>
      </w:tr>
      <w:tr w:rsidR="008F69CD" w:rsidRPr="008363CF" w14:paraId="2B549403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6DB9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7854A9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　　　　　　　　　　　　　　はい⇒熱のある時（　　　　℃）　ない時（　　　　℃）</w:t>
            </w:r>
          </w:p>
        </w:tc>
      </w:tr>
      <w:tr w:rsidR="008F69CD" w:rsidRPr="008363CF" w14:paraId="377D62B2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0EE7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AABAFA0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　　　　　　　　　　　　　　　　　　　何分くらい（　　　　）：月　　　回：年　　　　　回</w:t>
            </w:r>
          </w:p>
        </w:tc>
      </w:tr>
      <w:tr w:rsidR="008F69CD" w:rsidRPr="008363CF" w14:paraId="19A85ADF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00AC6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13EA2C0B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□湿疹ができやすい⇒　　　　□はい　　　□いいえ</w:t>
            </w:r>
          </w:p>
        </w:tc>
      </w:tr>
      <w:tr w:rsidR="008F69CD" w:rsidRPr="008363CF" w14:paraId="656EFD90" w14:textId="77777777" w:rsidTr="00372179"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CB51" w14:textId="77777777" w:rsidR="008F69CD" w:rsidRPr="008363CF" w:rsidRDefault="008F69CD" w:rsidP="009326E1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gridSpan w:val="9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82EC601" w14:textId="77777777" w:rsidR="008F69CD" w:rsidRPr="008363CF" w:rsidRDefault="008F69CD" w:rsidP="009326E1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　　　　　　　　　　　　）</w:t>
            </w:r>
          </w:p>
        </w:tc>
      </w:tr>
    </w:tbl>
    <w:p w14:paraId="6E02580C" w14:textId="77777777" w:rsidR="009326E1" w:rsidRPr="008363CF" w:rsidRDefault="009326E1" w:rsidP="009326E1"/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0"/>
        <w:gridCol w:w="9775"/>
      </w:tblGrid>
      <w:tr w:rsidR="00372179" w:rsidRPr="008363CF" w14:paraId="210DE99D" w14:textId="77777777" w:rsidTr="00372179">
        <w:trPr>
          <w:trHeight w:val="32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F8C349" w14:textId="77777777" w:rsidR="00372179" w:rsidRPr="008363CF" w:rsidRDefault="00372179" w:rsidP="00372179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健診について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468BC55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今までに健診や健康相談を受けたことがありますか□ある（□</w:t>
            </w:r>
            <w:r w:rsidRPr="008363CF">
              <w:rPr>
                <w:sz w:val="18"/>
                <w:szCs w:val="18"/>
              </w:rPr>
              <w:t>1</w:t>
            </w:r>
            <w:r w:rsidRPr="008363CF">
              <w:rPr>
                <w:rFonts w:hint="eastAsia"/>
                <w:sz w:val="18"/>
                <w:szCs w:val="18"/>
              </w:rPr>
              <w:t>歳</w:t>
            </w:r>
            <w:r w:rsidRPr="008363CF">
              <w:rPr>
                <w:sz w:val="18"/>
                <w:szCs w:val="18"/>
              </w:rPr>
              <w:t>6</w:t>
            </w:r>
            <w:r w:rsidRPr="008363CF">
              <w:rPr>
                <w:rFonts w:hint="eastAsia"/>
                <w:sz w:val="18"/>
                <w:szCs w:val="18"/>
              </w:rPr>
              <w:t>月健診□</w:t>
            </w:r>
            <w:r w:rsidRPr="008363CF">
              <w:rPr>
                <w:sz w:val="18"/>
                <w:szCs w:val="18"/>
              </w:rPr>
              <w:t>3</w:t>
            </w:r>
            <w:r w:rsidRPr="008363CF">
              <w:rPr>
                <w:rFonts w:hint="eastAsia"/>
                <w:sz w:val="18"/>
                <w:szCs w:val="18"/>
              </w:rPr>
              <w:t xml:space="preserve">歳児健診）　　</w:t>
            </w:r>
          </w:p>
        </w:tc>
      </w:tr>
      <w:tr w:rsidR="00372179" w:rsidRPr="008363CF" w14:paraId="01A73BDA" w14:textId="77777777" w:rsidTr="00372179">
        <w:trPr>
          <w:trHeight w:val="32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7F29E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AB37548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sz w:val="18"/>
                <w:szCs w:val="18"/>
              </w:rPr>
              <w:t xml:space="preserve">                                                                       </w:t>
            </w:r>
            <w:r w:rsidRPr="008363CF">
              <w:rPr>
                <w:rFonts w:hint="eastAsia"/>
                <w:sz w:val="18"/>
                <w:szCs w:val="18"/>
              </w:rPr>
              <w:t>□ない</w:t>
            </w:r>
          </w:p>
        </w:tc>
      </w:tr>
      <w:tr w:rsidR="00372179" w:rsidRPr="008363CF" w14:paraId="5370C5ED" w14:textId="77777777" w:rsidTr="00372179">
        <w:trPr>
          <w:trHeight w:val="32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FD4DE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F8604BD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　　　　　　有と答えた方⇒どこで受けましたか　□市町村（　　　　　　　　　　　　）</w:t>
            </w:r>
          </w:p>
        </w:tc>
      </w:tr>
      <w:tr w:rsidR="00372179" w:rsidRPr="008363CF" w14:paraId="13147A39" w14:textId="77777777" w:rsidTr="00372179">
        <w:trPr>
          <w:trHeight w:val="32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5EFB0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9A8FD90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="000C23D5">
              <w:rPr>
                <w:rFonts w:hint="eastAsia"/>
                <w:sz w:val="18"/>
                <w:szCs w:val="18"/>
              </w:rPr>
              <w:t xml:space="preserve">　</w:t>
            </w:r>
            <w:r w:rsidRPr="008363CF">
              <w:rPr>
                <w:rFonts w:hint="eastAsia"/>
                <w:sz w:val="18"/>
                <w:szCs w:val="18"/>
              </w:rPr>
              <w:t xml:space="preserve">□病　院　（病院名：　　　　　　　　　　</w:t>
            </w:r>
            <w:r w:rsidR="000C23D5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363CF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372179" w:rsidRPr="008363CF" w14:paraId="4A510642" w14:textId="77777777" w:rsidTr="00372179">
        <w:trPr>
          <w:trHeight w:val="32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18851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6F75A53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　　　　　　　　　　　　　　　　　最後に受けた日：　　　　　　年　　　　月　　　　日</w:t>
            </w:r>
          </w:p>
        </w:tc>
      </w:tr>
      <w:tr w:rsidR="00372179" w:rsidRPr="008363CF" w14:paraId="26C47548" w14:textId="77777777" w:rsidTr="00372179">
        <w:trPr>
          <w:trHeight w:val="808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9DF3B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5A59852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何かアドバイスを受けましたか：</w:t>
            </w:r>
          </w:p>
          <w:p w14:paraId="6CD18356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  <w:p w14:paraId="3CA87CB1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</w:tr>
      <w:tr w:rsidR="00372179" w:rsidRPr="008363CF" w14:paraId="7089B10A" w14:textId="77777777" w:rsidTr="00372179">
        <w:trPr>
          <w:trHeight w:val="442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22F9" w14:textId="77777777" w:rsidR="00372179" w:rsidRPr="008363CF" w:rsidRDefault="00372179" w:rsidP="00372179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7FCD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</w:tr>
      <w:tr w:rsidR="00372179" w:rsidRPr="008363CF" w14:paraId="13794A8E" w14:textId="77777777" w:rsidTr="00372179">
        <w:trPr>
          <w:trHeight w:val="442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59B71A" w14:textId="77777777" w:rsidR="00372179" w:rsidRPr="008363CF" w:rsidRDefault="00372179" w:rsidP="00372179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アレルギーについて</w:t>
            </w: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D264FF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食べ物アレルギー　　□ある</w:t>
            </w:r>
            <w:r w:rsidRPr="008363CF">
              <w:rPr>
                <w:sz w:val="18"/>
                <w:szCs w:val="18"/>
              </w:rPr>
              <w:t>(</w:t>
            </w:r>
            <w:r w:rsidRPr="008363CF">
              <w:rPr>
                <w:rFonts w:hint="eastAsia"/>
                <w:sz w:val="18"/>
                <w:szCs w:val="18"/>
              </w:rPr>
              <w:t>種類　　　　　　　　　　　）　　　　□ない</w:t>
            </w:r>
          </w:p>
        </w:tc>
      </w:tr>
      <w:tr w:rsidR="00372179" w:rsidRPr="008363CF" w14:paraId="21751BD4" w14:textId="77777777" w:rsidTr="00372179">
        <w:trPr>
          <w:trHeight w:val="442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DDABE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D2D647F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薬のアレルギー　</w:t>
            </w:r>
            <w:r w:rsidRPr="008363CF">
              <w:rPr>
                <w:sz w:val="18"/>
                <w:szCs w:val="18"/>
              </w:rPr>
              <w:t xml:space="preserve"> </w:t>
            </w:r>
            <w:r w:rsidRPr="008363CF">
              <w:rPr>
                <w:rFonts w:hint="eastAsia"/>
                <w:sz w:val="18"/>
                <w:szCs w:val="18"/>
              </w:rPr>
              <w:t xml:space="preserve">　　□ある　　　　　□ない　　　　　</w:t>
            </w:r>
          </w:p>
        </w:tc>
      </w:tr>
      <w:tr w:rsidR="00372179" w:rsidRPr="008363CF" w14:paraId="45A742B8" w14:textId="77777777" w:rsidTr="00372179">
        <w:trPr>
          <w:trHeight w:val="442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956A1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53D2452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家族の中にアレルギー体質の方はいますか　　□いる（　　　　　　　）　　□いない</w:t>
            </w:r>
          </w:p>
        </w:tc>
      </w:tr>
      <w:tr w:rsidR="00372179" w:rsidRPr="008363CF" w14:paraId="7A2352F3" w14:textId="77777777" w:rsidTr="00372179">
        <w:trPr>
          <w:trHeight w:val="442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B75A18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082EF9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その他のアレルギー（　　　　　　　　　　　　　　　　　　　　）</w:t>
            </w:r>
          </w:p>
          <w:p w14:paraId="11FEE1A6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</w:tr>
      <w:tr w:rsidR="00372179" w:rsidRPr="008363CF" w14:paraId="247A0542" w14:textId="77777777" w:rsidTr="00372179">
        <w:trPr>
          <w:trHeight w:val="336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3694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64A0CE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※アレルギーがある方は、医師の診断を受け検査結果票を提出していただくことがあります。</w:t>
            </w:r>
          </w:p>
        </w:tc>
      </w:tr>
      <w:tr w:rsidR="00D57BB6" w:rsidRPr="008363CF" w14:paraId="7757DB8E" w14:textId="77777777" w:rsidTr="00D57BB6">
        <w:trPr>
          <w:trHeight w:val="51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782889B8" w14:textId="77777777" w:rsidR="00D57BB6" w:rsidRPr="008363CF" w:rsidRDefault="00D57BB6" w:rsidP="00D57BB6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食事について</w:t>
            </w:r>
          </w:p>
        </w:tc>
        <w:tc>
          <w:tcPr>
            <w:tcW w:w="9775" w:type="dxa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46384264" w14:textId="77777777" w:rsidR="00D57BB6" w:rsidRPr="008363CF" w:rsidRDefault="00D57BB6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□母乳　　　　□ミルク　　　　　□離乳食　　　　□普通食　　　　□その他（　　　　　　　　）</w:t>
            </w:r>
          </w:p>
        </w:tc>
      </w:tr>
      <w:tr w:rsidR="00372179" w:rsidRPr="008363CF" w14:paraId="524C4301" w14:textId="77777777" w:rsidTr="00372179">
        <w:trPr>
          <w:trHeight w:val="336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BFA4" w14:textId="77777777" w:rsidR="00372179" w:rsidRPr="008363CF" w:rsidRDefault="00372179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F5A9D2A" w14:textId="77777777" w:rsidR="00372179" w:rsidRPr="008363CF" w:rsidRDefault="00372179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食べ方　　　　□食べさせてもらう　　　　□自分で食べようとする　　　　　□一人で食べる</w:t>
            </w:r>
          </w:p>
        </w:tc>
      </w:tr>
      <w:tr w:rsidR="00D57BB6" w:rsidRPr="008363CF" w14:paraId="0ECFC5D3" w14:textId="77777777" w:rsidTr="008551A9">
        <w:trPr>
          <w:trHeight w:val="42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4E36" w14:textId="77777777" w:rsidR="00D57BB6" w:rsidRPr="008363CF" w:rsidRDefault="00D57BB6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4715" w14:textId="77777777" w:rsidR="00D57BB6" w:rsidRPr="008363CF" w:rsidRDefault="00D57BB6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一人で⇒□スプーン　　□はし　　　□ストロー　　　□コップ</w:t>
            </w:r>
          </w:p>
        </w:tc>
      </w:tr>
      <w:tr w:rsidR="00D57BB6" w:rsidRPr="008363CF" w14:paraId="2AD68360" w14:textId="77777777" w:rsidTr="00D57BB6">
        <w:trPr>
          <w:trHeight w:val="65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E4F748" w14:textId="77777777" w:rsidR="00D57BB6" w:rsidRPr="008363CF" w:rsidRDefault="00D57BB6" w:rsidP="00D57BB6">
            <w:pPr>
              <w:jc w:val="center"/>
              <w:rPr>
                <w:sz w:val="16"/>
                <w:szCs w:val="16"/>
              </w:rPr>
            </w:pPr>
            <w:r w:rsidRPr="008363CF">
              <w:rPr>
                <w:rFonts w:hint="eastAsia"/>
                <w:sz w:val="16"/>
                <w:szCs w:val="16"/>
              </w:rPr>
              <w:t>着替えについて</w:t>
            </w:r>
          </w:p>
        </w:tc>
        <w:tc>
          <w:tcPr>
            <w:tcW w:w="9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EF77E0" w14:textId="77777777" w:rsidR="00D57BB6" w:rsidRPr="008363CF" w:rsidRDefault="00D57BB6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□まだできない　　　　□手伝ってもらえばできる　　　□一人でできる</w:t>
            </w:r>
          </w:p>
        </w:tc>
      </w:tr>
      <w:tr w:rsidR="00D57BB6" w:rsidRPr="008363CF" w14:paraId="73F0C463" w14:textId="77777777" w:rsidTr="00D57BB6">
        <w:trPr>
          <w:trHeight w:val="659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B9CB" w14:textId="77777777" w:rsidR="00D57BB6" w:rsidRPr="008363CF" w:rsidRDefault="00D57BB6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3651E6" w14:textId="77777777" w:rsidR="00D57BB6" w:rsidRPr="008363CF" w:rsidRDefault="00D57BB6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（□帽子　　□シャツ　　□パンツ　　□靴下　　　□靴　　　□ボタンかけ）</w:t>
            </w:r>
          </w:p>
        </w:tc>
      </w:tr>
      <w:tr w:rsidR="00D57BB6" w:rsidRPr="008363CF" w14:paraId="1E2BC82D" w14:textId="77777777" w:rsidTr="00D57BB6">
        <w:trPr>
          <w:trHeight w:val="41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76AB0704" w14:textId="77777777" w:rsidR="00D57BB6" w:rsidRPr="008363CF" w:rsidRDefault="00D57BB6" w:rsidP="00D57BB6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排泄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392ACD" w14:textId="77777777" w:rsidR="00D57BB6" w:rsidRPr="008363CF" w:rsidRDefault="00D57BB6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□おむつ　　　　□夜だけおむつ　　　　□オマル　　　</w:t>
            </w:r>
          </w:p>
        </w:tc>
      </w:tr>
      <w:tr w:rsidR="00D57BB6" w:rsidRPr="008363CF" w14:paraId="528C2050" w14:textId="77777777" w:rsidTr="00D57BB6">
        <w:trPr>
          <w:trHeight w:val="419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B27B0" w14:textId="77777777" w:rsidR="00D57BB6" w:rsidRPr="008363CF" w:rsidRDefault="00D57BB6" w:rsidP="00372179">
            <w:pPr>
              <w:rPr>
                <w:sz w:val="18"/>
                <w:szCs w:val="18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11E4D67" w14:textId="77777777" w:rsidR="00D57BB6" w:rsidRPr="008363CF" w:rsidRDefault="00D57BB6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□トイレでできる（□排尿　　□排便）（□手伝ってもらえばできる　□一人でできる）</w:t>
            </w:r>
          </w:p>
        </w:tc>
      </w:tr>
      <w:tr w:rsidR="00D57BB6" w:rsidRPr="008363CF" w14:paraId="4983EC39" w14:textId="77777777" w:rsidTr="00D57BB6">
        <w:trPr>
          <w:trHeight w:val="49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08A3B" w14:textId="77777777" w:rsidR="00D57BB6" w:rsidRPr="008363CF" w:rsidRDefault="00D57BB6" w:rsidP="00D57BB6">
            <w:pPr>
              <w:jc w:val="center"/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>保育園で特に注意してほしいこと、又はお子さんの発育で気になることはありますか。</w:t>
            </w:r>
          </w:p>
        </w:tc>
      </w:tr>
      <w:tr w:rsidR="00D57BB6" w:rsidRPr="008363CF" w14:paraId="5221DA6D" w14:textId="77777777" w:rsidTr="00D57BB6">
        <w:trPr>
          <w:trHeight w:val="490"/>
        </w:trPr>
        <w:tc>
          <w:tcPr>
            <w:tcW w:w="10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A2B09" w14:textId="77777777" w:rsidR="00D57BB6" w:rsidRPr="008363CF" w:rsidRDefault="00D57BB6" w:rsidP="00372179">
            <w:pPr>
              <w:rPr>
                <w:sz w:val="18"/>
                <w:szCs w:val="18"/>
              </w:rPr>
            </w:pPr>
          </w:p>
        </w:tc>
      </w:tr>
      <w:tr w:rsidR="00D57BB6" w:rsidRPr="008363CF" w14:paraId="69ED1AB8" w14:textId="77777777" w:rsidTr="00D57BB6">
        <w:trPr>
          <w:trHeight w:val="490"/>
        </w:trPr>
        <w:tc>
          <w:tcPr>
            <w:tcW w:w="10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5F7C" w14:textId="77777777" w:rsidR="00D57BB6" w:rsidRPr="008363CF" w:rsidRDefault="00D57BB6" w:rsidP="00372179">
            <w:pPr>
              <w:rPr>
                <w:sz w:val="18"/>
                <w:szCs w:val="18"/>
              </w:rPr>
            </w:pPr>
          </w:p>
        </w:tc>
      </w:tr>
      <w:tr w:rsidR="00D57BB6" w:rsidRPr="008363CF" w14:paraId="1AB77D85" w14:textId="77777777" w:rsidTr="00D57BB6">
        <w:trPr>
          <w:trHeight w:val="49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6FCA7" w14:textId="77777777" w:rsidR="00D57BB6" w:rsidRPr="008363CF" w:rsidRDefault="00D57BB6" w:rsidP="00372179">
            <w:pPr>
              <w:rPr>
                <w:sz w:val="18"/>
                <w:szCs w:val="18"/>
              </w:rPr>
            </w:pPr>
          </w:p>
        </w:tc>
      </w:tr>
      <w:tr w:rsidR="00D57BB6" w:rsidRPr="008363CF" w14:paraId="02629E21" w14:textId="77777777" w:rsidTr="00372179">
        <w:trPr>
          <w:trHeight w:val="412"/>
        </w:trPr>
        <w:tc>
          <w:tcPr>
            <w:tcW w:w="10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C570B8B" w14:textId="77777777" w:rsidR="00D57BB6" w:rsidRPr="008363CF" w:rsidRDefault="00D57BB6" w:rsidP="00372179">
            <w:pPr>
              <w:rPr>
                <w:sz w:val="18"/>
                <w:szCs w:val="18"/>
              </w:rPr>
            </w:pPr>
            <w:r w:rsidRPr="008363CF">
              <w:rPr>
                <w:rFonts w:hint="eastAsia"/>
                <w:sz w:val="18"/>
                <w:szCs w:val="18"/>
              </w:rPr>
              <w:t xml:space="preserve">【特記事項】　　　　　　　　　　　　　　　　面接日　</w:t>
            </w:r>
            <w:r w:rsidRPr="008363CF">
              <w:rPr>
                <w:sz w:val="18"/>
                <w:szCs w:val="18"/>
              </w:rPr>
              <w:t xml:space="preserve">   </w:t>
            </w:r>
            <w:r w:rsidRPr="008363CF">
              <w:rPr>
                <w:rFonts w:hint="eastAsia"/>
                <w:sz w:val="18"/>
                <w:szCs w:val="18"/>
              </w:rPr>
              <w:t xml:space="preserve">　　　年　　　月　　　日　　記入者</w:t>
            </w:r>
          </w:p>
        </w:tc>
      </w:tr>
      <w:tr w:rsidR="00D57BB6" w:rsidRPr="008363CF" w14:paraId="1E9B2B99" w14:textId="77777777" w:rsidTr="007B7626">
        <w:trPr>
          <w:trHeight w:val="490"/>
        </w:trPr>
        <w:tc>
          <w:tcPr>
            <w:tcW w:w="10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082B" w14:textId="77777777" w:rsidR="00D57BB6" w:rsidRPr="008363CF" w:rsidRDefault="00D57BB6" w:rsidP="007B7626">
            <w:pPr>
              <w:rPr>
                <w:sz w:val="18"/>
                <w:szCs w:val="18"/>
              </w:rPr>
            </w:pPr>
          </w:p>
        </w:tc>
      </w:tr>
      <w:tr w:rsidR="00D57BB6" w:rsidRPr="008363CF" w14:paraId="6E491C4C" w14:textId="77777777" w:rsidTr="007B7626">
        <w:trPr>
          <w:trHeight w:val="490"/>
        </w:trPr>
        <w:tc>
          <w:tcPr>
            <w:tcW w:w="10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44C1F" w14:textId="77777777" w:rsidR="00D57BB6" w:rsidRPr="008363CF" w:rsidRDefault="00D57BB6" w:rsidP="007B7626">
            <w:pPr>
              <w:rPr>
                <w:sz w:val="18"/>
                <w:szCs w:val="18"/>
              </w:rPr>
            </w:pPr>
          </w:p>
        </w:tc>
      </w:tr>
      <w:tr w:rsidR="00D57BB6" w:rsidRPr="008363CF" w14:paraId="0509A4B1" w14:textId="77777777" w:rsidTr="007B7626">
        <w:trPr>
          <w:trHeight w:val="49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F840D" w14:textId="77777777" w:rsidR="00D57BB6" w:rsidRPr="008363CF" w:rsidRDefault="00D57BB6" w:rsidP="007B7626">
            <w:pPr>
              <w:rPr>
                <w:sz w:val="18"/>
                <w:szCs w:val="18"/>
              </w:rPr>
            </w:pPr>
          </w:p>
        </w:tc>
      </w:tr>
    </w:tbl>
    <w:p w14:paraId="5DFFD618" w14:textId="77777777" w:rsidR="00D57BB6" w:rsidRPr="008363CF" w:rsidRDefault="00D57BB6" w:rsidP="009326E1"/>
    <w:sectPr w:rsidR="00D57BB6" w:rsidRPr="008363CF" w:rsidSect="008363CF">
      <w:pgSz w:w="11907" w:h="16839" w:code="9"/>
      <w:pgMar w:top="567" w:right="680" w:bottom="567" w:left="680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21E7" w14:textId="77777777" w:rsidR="00AE0F09" w:rsidRDefault="00AE0F09" w:rsidP="002C6E32">
      <w:r>
        <w:separator/>
      </w:r>
    </w:p>
  </w:endnote>
  <w:endnote w:type="continuationSeparator" w:id="0">
    <w:p w14:paraId="03482408" w14:textId="77777777" w:rsidR="00AE0F09" w:rsidRDefault="00AE0F09" w:rsidP="002C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F2FC" w14:textId="77777777" w:rsidR="00AE0F09" w:rsidRDefault="00AE0F09" w:rsidP="002C6E32">
      <w:r>
        <w:separator/>
      </w:r>
    </w:p>
  </w:footnote>
  <w:footnote w:type="continuationSeparator" w:id="0">
    <w:p w14:paraId="6E13C11E" w14:textId="77777777" w:rsidR="00AE0F09" w:rsidRDefault="00AE0F09" w:rsidP="002C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F5B83"/>
    <w:multiLevelType w:val="hybridMultilevel"/>
    <w:tmpl w:val="FFFFFFFF"/>
    <w:lvl w:ilvl="0" w:tplc="2438F29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B04C7"/>
    <w:multiLevelType w:val="hybridMultilevel"/>
    <w:tmpl w:val="FFFFFFFF"/>
    <w:lvl w:ilvl="0" w:tplc="230AB99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5FA0D2B"/>
    <w:multiLevelType w:val="hybridMultilevel"/>
    <w:tmpl w:val="FFFFFFFF"/>
    <w:lvl w:ilvl="0" w:tplc="DE6A1B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AEB705A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D773830"/>
    <w:multiLevelType w:val="hybridMultilevel"/>
    <w:tmpl w:val="FFFFFFFF"/>
    <w:lvl w:ilvl="0" w:tplc="58D8AA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12220569">
    <w:abstractNumId w:val="3"/>
  </w:num>
  <w:num w:numId="2" w16cid:durableId="864438750">
    <w:abstractNumId w:val="2"/>
  </w:num>
  <w:num w:numId="3" w16cid:durableId="310640937">
    <w:abstractNumId w:val="0"/>
  </w:num>
  <w:num w:numId="4" w16cid:durableId="650981682">
    <w:abstractNumId w:val="1"/>
  </w:num>
  <w:num w:numId="5" w16cid:durableId="31736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C1"/>
    <w:rsid w:val="00064DAB"/>
    <w:rsid w:val="000C23D5"/>
    <w:rsid w:val="0012538E"/>
    <w:rsid w:val="00194A67"/>
    <w:rsid w:val="00211DF6"/>
    <w:rsid w:val="002369AF"/>
    <w:rsid w:val="00271E50"/>
    <w:rsid w:val="002C6E32"/>
    <w:rsid w:val="003171F6"/>
    <w:rsid w:val="00331EB2"/>
    <w:rsid w:val="00344D1B"/>
    <w:rsid w:val="00372179"/>
    <w:rsid w:val="003A2972"/>
    <w:rsid w:val="003F116E"/>
    <w:rsid w:val="00405CB1"/>
    <w:rsid w:val="00467574"/>
    <w:rsid w:val="00487A6B"/>
    <w:rsid w:val="004C0566"/>
    <w:rsid w:val="004F37FA"/>
    <w:rsid w:val="005A12F5"/>
    <w:rsid w:val="00624AFF"/>
    <w:rsid w:val="00665D03"/>
    <w:rsid w:val="0070586C"/>
    <w:rsid w:val="0073566C"/>
    <w:rsid w:val="007B7626"/>
    <w:rsid w:val="008307F5"/>
    <w:rsid w:val="008363CF"/>
    <w:rsid w:val="00846F9F"/>
    <w:rsid w:val="008551A9"/>
    <w:rsid w:val="008F69CD"/>
    <w:rsid w:val="009326E1"/>
    <w:rsid w:val="009B3F69"/>
    <w:rsid w:val="00A176FD"/>
    <w:rsid w:val="00AD27D6"/>
    <w:rsid w:val="00AE0F09"/>
    <w:rsid w:val="00B62A04"/>
    <w:rsid w:val="00BB1175"/>
    <w:rsid w:val="00BF4362"/>
    <w:rsid w:val="00CF16C1"/>
    <w:rsid w:val="00D440C4"/>
    <w:rsid w:val="00D44F11"/>
    <w:rsid w:val="00D57BB6"/>
    <w:rsid w:val="00D833FE"/>
    <w:rsid w:val="00E22D0B"/>
    <w:rsid w:val="00E448FF"/>
    <w:rsid w:val="00E736EE"/>
    <w:rsid w:val="00EA0386"/>
    <w:rsid w:val="00F079CC"/>
    <w:rsid w:val="00F2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0C1B7"/>
  <w14:defaultImageDpi w14:val="0"/>
  <w15:docId w15:val="{E96B944A-41B0-4DEB-828B-9311298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9A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6C1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F16C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F16C1"/>
    <w:pPr>
      <w:spacing w:line="21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CF16C1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CF16C1"/>
    <w:pPr>
      <w:spacing w:line="19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CF16C1"/>
    <w:pPr>
      <w:spacing w:line="203" w:lineRule="atLeast"/>
    </w:pPr>
    <w:rPr>
      <w:rFonts w:cs="Times New Roman"/>
      <w:color w:val="auto"/>
    </w:rPr>
  </w:style>
  <w:style w:type="paragraph" w:styleId="a3">
    <w:name w:val="List Paragraph"/>
    <w:basedOn w:val="a"/>
    <w:uiPriority w:val="34"/>
    <w:qFormat/>
    <w:rsid w:val="009B3F69"/>
    <w:pPr>
      <w:ind w:leftChars="400" w:left="840"/>
    </w:pPr>
  </w:style>
  <w:style w:type="table" w:styleId="a4">
    <w:name w:val="Table Grid"/>
    <w:basedOn w:val="a1"/>
    <w:uiPriority w:val="59"/>
    <w:rsid w:val="008307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6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6E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C6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6E3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079C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079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sakae201</cp:lastModifiedBy>
  <cp:revision>2</cp:revision>
  <cp:lastPrinted>2024-10-28T07:40:00Z</cp:lastPrinted>
  <dcterms:created xsi:type="dcterms:W3CDTF">2024-11-01T10:08:00Z</dcterms:created>
  <dcterms:modified xsi:type="dcterms:W3CDTF">2024-11-01T10:08:00Z</dcterms:modified>
</cp:coreProperties>
</file>