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18DC" w14:textId="3AF3AD31" w:rsidR="00FF58C7" w:rsidRPr="000723E9" w:rsidRDefault="008C034C" w:rsidP="0026080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さかえオープンゴルフ　実施要綱</w:t>
      </w:r>
    </w:p>
    <w:p w14:paraId="0E42FE20" w14:textId="77777777" w:rsidR="005124F9" w:rsidRDefault="005124F9"/>
    <w:p w14:paraId="58AE035B" w14:textId="1D46667F" w:rsidR="005A1638" w:rsidRPr="000723E9" w:rsidRDefault="005A1638">
      <w:pPr>
        <w:rPr>
          <w:sz w:val="22"/>
        </w:rPr>
      </w:pPr>
      <w:r w:rsidRPr="000723E9">
        <w:rPr>
          <w:rFonts w:asciiTheme="majorEastAsia" w:eastAsiaTheme="majorEastAsia" w:hAnsiTheme="majorEastAsia" w:hint="eastAsia"/>
          <w:sz w:val="22"/>
        </w:rPr>
        <w:t>１　大会期日</w:t>
      </w:r>
      <w:r w:rsidRPr="000723E9">
        <w:rPr>
          <w:rFonts w:hint="eastAsia"/>
          <w:sz w:val="22"/>
        </w:rPr>
        <w:t xml:space="preserve">　　</w:t>
      </w:r>
      <w:r w:rsidR="006226EB">
        <w:rPr>
          <w:rFonts w:hint="eastAsia"/>
          <w:sz w:val="22"/>
        </w:rPr>
        <w:t>令和</w:t>
      </w:r>
      <w:r w:rsidR="002B7F91">
        <w:rPr>
          <w:rFonts w:hint="eastAsia"/>
          <w:sz w:val="22"/>
        </w:rPr>
        <w:t>７</w:t>
      </w:r>
      <w:r w:rsidR="006226EB">
        <w:rPr>
          <w:rFonts w:hint="eastAsia"/>
          <w:sz w:val="22"/>
        </w:rPr>
        <w:t>年</w:t>
      </w:r>
      <w:r w:rsidR="006600C0">
        <w:rPr>
          <w:rFonts w:hint="eastAsia"/>
          <w:sz w:val="22"/>
        </w:rPr>
        <w:t>５</w:t>
      </w:r>
      <w:r w:rsidRPr="000723E9">
        <w:rPr>
          <w:rFonts w:hint="eastAsia"/>
          <w:sz w:val="22"/>
        </w:rPr>
        <w:t>月</w:t>
      </w:r>
      <w:r w:rsidR="006600C0">
        <w:rPr>
          <w:rFonts w:hint="eastAsia"/>
          <w:sz w:val="22"/>
        </w:rPr>
        <w:t>２</w:t>
      </w:r>
      <w:r w:rsidR="002B7F91">
        <w:rPr>
          <w:rFonts w:hint="eastAsia"/>
          <w:sz w:val="22"/>
        </w:rPr>
        <w:t>３</w:t>
      </w:r>
      <w:r w:rsidRPr="000723E9">
        <w:rPr>
          <w:rFonts w:hint="eastAsia"/>
          <w:sz w:val="22"/>
        </w:rPr>
        <w:t>日（</w:t>
      </w:r>
      <w:r w:rsidR="002B7F91">
        <w:rPr>
          <w:rFonts w:hint="eastAsia"/>
          <w:sz w:val="22"/>
        </w:rPr>
        <w:t>金</w:t>
      </w:r>
      <w:r w:rsidRPr="000723E9">
        <w:rPr>
          <w:rFonts w:hint="eastAsia"/>
          <w:sz w:val="22"/>
        </w:rPr>
        <w:t>）</w:t>
      </w:r>
    </w:p>
    <w:p w14:paraId="68D5EE7B" w14:textId="30D6C964" w:rsidR="008C034C" w:rsidRDefault="004C62DC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7373DD">
        <w:rPr>
          <w:rFonts w:hint="eastAsia"/>
          <w:sz w:val="22"/>
        </w:rPr>
        <w:t>・</w:t>
      </w:r>
      <w:r w:rsidR="008C034C">
        <w:rPr>
          <w:rFonts w:hint="eastAsia"/>
          <w:sz w:val="22"/>
        </w:rPr>
        <w:t xml:space="preserve">選手受付　　　　　　　　　　</w:t>
      </w:r>
      <w:r w:rsidR="00606C73">
        <w:rPr>
          <w:rFonts w:hint="eastAsia"/>
          <w:sz w:val="22"/>
        </w:rPr>
        <w:t>７</w:t>
      </w:r>
      <w:r w:rsidR="008C034C">
        <w:rPr>
          <w:rFonts w:hint="eastAsia"/>
          <w:sz w:val="22"/>
        </w:rPr>
        <w:t>時</w:t>
      </w:r>
      <w:r w:rsidR="00AB21C9">
        <w:rPr>
          <w:rFonts w:hint="eastAsia"/>
          <w:sz w:val="22"/>
        </w:rPr>
        <w:t>００</w:t>
      </w:r>
      <w:r w:rsidR="008C034C">
        <w:rPr>
          <w:rFonts w:hint="eastAsia"/>
          <w:sz w:val="22"/>
        </w:rPr>
        <w:t>分</w:t>
      </w:r>
      <w:r w:rsidR="00B274A4">
        <w:rPr>
          <w:rFonts w:hint="eastAsia"/>
          <w:sz w:val="22"/>
        </w:rPr>
        <w:t>～</w:t>
      </w:r>
    </w:p>
    <w:p w14:paraId="51ADF171" w14:textId="3AF8BE18" w:rsidR="00FC7B99" w:rsidRPr="000723E9" w:rsidRDefault="00FC7B99">
      <w:pPr>
        <w:rPr>
          <w:sz w:val="22"/>
        </w:rPr>
      </w:pPr>
      <w:r>
        <w:rPr>
          <w:rFonts w:hint="eastAsia"/>
          <w:sz w:val="22"/>
        </w:rPr>
        <w:t xml:space="preserve">　　　　　　　　・競技開始　　　　　　　　　　８時０３分～</w:t>
      </w:r>
    </w:p>
    <w:p w14:paraId="03127AD0" w14:textId="77777777" w:rsidR="005A1638" w:rsidRPr="00FC7B99" w:rsidRDefault="005A1638">
      <w:pPr>
        <w:rPr>
          <w:sz w:val="22"/>
        </w:rPr>
      </w:pPr>
    </w:p>
    <w:p w14:paraId="76FE262C" w14:textId="73A18478" w:rsidR="005A1638" w:rsidRPr="000723E9" w:rsidRDefault="005A1638">
      <w:pPr>
        <w:rPr>
          <w:sz w:val="22"/>
        </w:rPr>
      </w:pPr>
      <w:r w:rsidRPr="000723E9">
        <w:rPr>
          <w:rFonts w:asciiTheme="majorEastAsia" w:eastAsiaTheme="majorEastAsia" w:hAnsiTheme="majorEastAsia" w:hint="eastAsia"/>
          <w:sz w:val="22"/>
        </w:rPr>
        <w:t>２　大会会場</w:t>
      </w:r>
      <w:r w:rsidRPr="000723E9">
        <w:rPr>
          <w:rFonts w:hint="eastAsia"/>
          <w:sz w:val="22"/>
        </w:rPr>
        <w:t xml:space="preserve">　　</w:t>
      </w:r>
      <w:r w:rsidR="006226EB">
        <w:rPr>
          <w:rFonts w:hint="eastAsia"/>
          <w:sz w:val="22"/>
        </w:rPr>
        <w:t>成田ヒルズカントリークラブ</w:t>
      </w:r>
    </w:p>
    <w:p w14:paraId="0F0B5110" w14:textId="1663E310" w:rsidR="005A1638" w:rsidRPr="000723E9" w:rsidRDefault="005A1638">
      <w:pPr>
        <w:rPr>
          <w:sz w:val="22"/>
        </w:rPr>
      </w:pPr>
      <w:r w:rsidRPr="000723E9">
        <w:rPr>
          <w:rFonts w:hint="eastAsia"/>
          <w:sz w:val="22"/>
        </w:rPr>
        <w:t xml:space="preserve">　　　　　　　　千葉県</w:t>
      </w:r>
      <w:r w:rsidR="006226EB">
        <w:rPr>
          <w:rFonts w:hint="eastAsia"/>
          <w:sz w:val="22"/>
        </w:rPr>
        <w:t>印旛郡栄町龍角寺１２３６－３</w:t>
      </w:r>
      <w:r w:rsidRPr="000723E9">
        <w:rPr>
          <w:rFonts w:hint="eastAsia"/>
          <w:sz w:val="22"/>
        </w:rPr>
        <w:t>番地</w:t>
      </w:r>
    </w:p>
    <w:p w14:paraId="40318C95" w14:textId="110A8CD8" w:rsidR="005A1638" w:rsidRPr="000723E9" w:rsidRDefault="005A1638">
      <w:pPr>
        <w:rPr>
          <w:sz w:val="22"/>
        </w:rPr>
      </w:pPr>
      <w:r w:rsidRPr="000723E9">
        <w:rPr>
          <w:rFonts w:hint="eastAsia"/>
          <w:sz w:val="22"/>
        </w:rPr>
        <w:t xml:space="preserve">　　　　　　　　ＴＥＬ　０４７６－</w:t>
      </w:r>
      <w:r w:rsidR="006226EB">
        <w:rPr>
          <w:rFonts w:hint="eastAsia"/>
          <w:sz w:val="22"/>
        </w:rPr>
        <w:t>９５</w:t>
      </w:r>
      <w:r w:rsidRPr="000723E9">
        <w:rPr>
          <w:rFonts w:hint="eastAsia"/>
          <w:sz w:val="22"/>
        </w:rPr>
        <w:t>－</w:t>
      </w:r>
      <w:r w:rsidR="006226EB">
        <w:rPr>
          <w:rFonts w:hint="eastAsia"/>
          <w:sz w:val="22"/>
        </w:rPr>
        <w:t>５５５５</w:t>
      </w:r>
    </w:p>
    <w:p w14:paraId="47EB0BB1" w14:textId="77777777" w:rsidR="005A1638" w:rsidRPr="00FC7B99" w:rsidRDefault="005A1638">
      <w:pPr>
        <w:rPr>
          <w:sz w:val="22"/>
        </w:rPr>
      </w:pPr>
    </w:p>
    <w:p w14:paraId="2C2CBB21" w14:textId="5CC9FE81" w:rsidR="001F0AE6" w:rsidRPr="00717528" w:rsidRDefault="005A1638">
      <w:pPr>
        <w:rPr>
          <w:rFonts w:asciiTheme="minorEastAsia" w:hAnsiTheme="minorEastAsia"/>
          <w:sz w:val="22"/>
        </w:rPr>
      </w:pPr>
      <w:r w:rsidRPr="000723E9">
        <w:rPr>
          <w:rFonts w:asciiTheme="majorEastAsia" w:eastAsiaTheme="majorEastAsia" w:hAnsiTheme="majorEastAsia" w:hint="eastAsia"/>
          <w:sz w:val="22"/>
        </w:rPr>
        <w:t xml:space="preserve">３　</w:t>
      </w:r>
      <w:r w:rsidR="001F0AE6">
        <w:rPr>
          <w:rFonts w:asciiTheme="majorEastAsia" w:eastAsiaTheme="majorEastAsia" w:hAnsiTheme="majorEastAsia" w:hint="eastAsia"/>
          <w:sz w:val="22"/>
        </w:rPr>
        <w:t xml:space="preserve">主催　　　　</w:t>
      </w:r>
      <w:r w:rsidR="001F0AE6" w:rsidRPr="00717528">
        <w:rPr>
          <w:rFonts w:asciiTheme="minorEastAsia" w:hAnsiTheme="minorEastAsia" w:hint="eastAsia"/>
          <w:sz w:val="22"/>
        </w:rPr>
        <w:t>栄町</w:t>
      </w:r>
      <w:r w:rsidR="006600C0" w:rsidRPr="00717528">
        <w:rPr>
          <w:rFonts w:asciiTheme="minorEastAsia" w:hAnsiTheme="minorEastAsia" w:hint="eastAsia"/>
          <w:sz w:val="22"/>
        </w:rPr>
        <w:t>スポーツ</w:t>
      </w:r>
      <w:r w:rsidR="001F0AE6" w:rsidRPr="00717528">
        <w:rPr>
          <w:rFonts w:asciiTheme="minorEastAsia" w:hAnsiTheme="minorEastAsia" w:hint="eastAsia"/>
          <w:sz w:val="22"/>
        </w:rPr>
        <w:t>協会ゴルフ専門部</w:t>
      </w:r>
    </w:p>
    <w:p w14:paraId="1F2C5DCB" w14:textId="415F8EBD" w:rsidR="005A1638" w:rsidRPr="000723E9" w:rsidRDefault="005A1638" w:rsidP="00FC7B99">
      <w:pPr>
        <w:ind w:firstLineChars="800" w:firstLine="1760"/>
        <w:rPr>
          <w:sz w:val="22"/>
        </w:rPr>
      </w:pPr>
      <w:r w:rsidRPr="00717528">
        <w:rPr>
          <w:rFonts w:asciiTheme="minorEastAsia" w:hAnsiTheme="minorEastAsia" w:hint="eastAsia"/>
          <w:sz w:val="22"/>
        </w:rPr>
        <w:t>事務局</w:t>
      </w:r>
      <w:r w:rsidRPr="000723E9">
        <w:rPr>
          <w:rFonts w:hint="eastAsia"/>
          <w:sz w:val="22"/>
        </w:rPr>
        <w:t xml:space="preserve">　栄町教育委員会生涯学習課スポーツ振興班</w:t>
      </w:r>
    </w:p>
    <w:p w14:paraId="0416FC15" w14:textId="4C357201" w:rsidR="005A1638" w:rsidRPr="000723E9" w:rsidRDefault="005A1638">
      <w:pPr>
        <w:rPr>
          <w:sz w:val="22"/>
        </w:rPr>
      </w:pPr>
      <w:r w:rsidRPr="000723E9">
        <w:rPr>
          <w:rFonts w:hint="eastAsia"/>
          <w:sz w:val="22"/>
        </w:rPr>
        <w:t xml:space="preserve">　　　　　　　　ＴＥＬ　０４７６－９５－１１１２</w:t>
      </w:r>
    </w:p>
    <w:p w14:paraId="4005DBD1" w14:textId="77777777" w:rsidR="00FC7B99" w:rsidRDefault="00FC7B99" w:rsidP="00FC7B99">
      <w:pPr>
        <w:rPr>
          <w:sz w:val="22"/>
        </w:rPr>
      </w:pPr>
    </w:p>
    <w:p w14:paraId="7BAD93A6" w14:textId="2CA422AD" w:rsidR="005A1638" w:rsidRPr="00FA3F5E" w:rsidRDefault="005A1638" w:rsidP="00FC7B99">
      <w:pPr>
        <w:ind w:left="1760" w:hangingChars="800" w:hanging="1760"/>
        <w:rPr>
          <w:rFonts w:asciiTheme="minorEastAsia" w:hAnsiTheme="minorEastAsia"/>
          <w:sz w:val="22"/>
        </w:rPr>
      </w:pPr>
      <w:r w:rsidRPr="000723E9">
        <w:rPr>
          <w:rFonts w:asciiTheme="majorEastAsia" w:eastAsiaTheme="majorEastAsia" w:hAnsiTheme="majorEastAsia" w:hint="eastAsia"/>
          <w:sz w:val="22"/>
        </w:rPr>
        <w:t xml:space="preserve">４　</w:t>
      </w:r>
      <w:r w:rsidR="00FC7B99">
        <w:rPr>
          <w:rFonts w:asciiTheme="majorEastAsia" w:eastAsiaTheme="majorEastAsia" w:hAnsiTheme="majorEastAsia" w:hint="eastAsia"/>
          <w:sz w:val="22"/>
        </w:rPr>
        <w:t xml:space="preserve">参加申込　　</w:t>
      </w:r>
      <w:r w:rsidR="00FC7B99" w:rsidRPr="00FA3F5E">
        <w:rPr>
          <w:rFonts w:asciiTheme="minorEastAsia" w:hAnsiTheme="minorEastAsia" w:hint="eastAsia"/>
          <w:sz w:val="22"/>
        </w:rPr>
        <w:t>参加申込書に必要事項を記入の上、４月１日（火）から４月２３日（</w:t>
      </w:r>
      <w:r w:rsidR="00DD56A7">
        <w:rPr>
          <w:rFonts w:asciiTheme="minorEastAsia" w:hAnsiTheme="minorEastAsia" w:hint="eastAsia"/>
          <w:sz w:val="22"/>
        </w:rPr>
        <w:t>水</w:t>
      </w:r>
      <w:r w:rsidR="00FC7B99" w:rsidRPr="00FA3F5E">
        <w:rPr>
          <w:rFonts w:asciiTheme="minorEastAsia" w:hAnsiTheme="minorEastAsia" w:hint="eastAsia"/>
          <w:sz w:val="22"/>
        </w:rPr>
        <w:t>）までの期間にふれあいプラザさかえ窓口に提出してください。</w:t>
      </w:r>
    </w:p>
    <w:p w14:paraId="3FC08424" w14:textId="3BCEB85E" w:rsidR="00FC7B99" w:rsidRPr="00FA3F5E" w:rsidRDefault="00FC7B99" w:rsidP="00FC7B99">
      <w:pPr>
        <w:ind w:left="1980" w:hangingChars="900" w:hanging="1980"/>
        <w:rPr>
          <w:rFonts w:asciiTheme="minorEastAsia" w:hAnsiTheme="minorEastAsia"/>
          <w:sz w:val="22"/>
        </w:rPr>
      </w:pPr>
      <w:r w:rsidRPr="00FA3F5E">
        <w:rPr>
          <w:rFonts w:asciiTheme="minorEastAsia" w:hAnsiTheme="minorEastAsia" w:hint="eastAsia"/>
          <w:sz w:val="22"/>
        </w:rPr>
        <w:t xml:space="preserve">　　　　　　　　ＦＡＸ・メールでの提出も可とします。</w:t>
      </w:r>
    </w:p>
    <w:p w14:paraId="0A5E1E32" w14:textId="57B91E88" w:rsidR="00FC7B99" w:rsidRDefault="00FC7B99" w:rsidP="00FC7B99">
      <w:pPr>
        <w:ind w:left="1980" w:hangingChars="900" w:hanging="1980"/>
        <w:rPr>
          <w:rFonts w:asciiTheme="majorEastAsia" w:eastAsiaTheme="majorEastAsia" w:hAnsiTheme="majorEastAsia"/>
          <w:sz w:val="22"/>
        </w:rPr>
      </w:pPr>
    </w:p>
    <w:p w14:paraId="73D53459" w14:textId="0483C704" w:rsidR="00FC7B99" w:rsidRPr="00FA3F5E" w:rsidRDefault="00FC7B99" w:rsidP="00FC7B99">
      <w:pPr>
        <w:ind w:left="1980" w:hangingChars="900" w:hanging="1980"/>
        <w:rPr>
          <w:rFonts w:ascii="ＭＳ 明朝" w:eastAsia="ＭＳ 明朝" w:hAnsi="ＭＳ 明朝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５　参加費等　　</w:t>
      </w:r>
      <w:r w:rsidRPr="00717528">
        <w:rPr>
          <w:rFonts w:ascii="ＭＳ 明朝" w:eastAsia="ＭＳ 明朝" w:hAnsi="ＭＳ 明朝" w:hint="eastAsia"/>
          <w:spacing w:val="55"/>
          <w:kern w:val="0"/>
          <w:sz w:val="22"/>
          <w:fitText w:val="880" w:id="-742761472"/>
        </w:rPr>
        <w:t>参加</w:t>
      </w:r>
      <w:r w:rsidRPr="00717528">
        <w:rPr>
          <w:rFonts w:ascii="ＭＳ 明朝" w:eastAsia="ＭＳ 明朝" w:hAnsi="ＭＳ 明朝" w:hint="eastAsia"/>
          <w:kern w:val="0"/>
          <w:sz w:val="22"/>
          <w:fitText w:val="880" w:id="-742761472"/>
        </w:rPr>
        <w:t>費</w:t>
      </w:r>
      <w:r w:rsidRPr="00FA3F5E">
        <w:rPr>
          <w:rFonts w:ascii="ＭＳ 明朝" w:eastAsia="ＭＳ 明朝" w:hAnsi="ＭＳ 明朝" w:hint="eastAsia"/>
          <w:sz w:val="22"/>
        </w:rPr>
        <w:t xml:space="preserve">　　２，０００円</w:t>
      </w:r>
    </w:p>
    <w:p w14:paraId="4D23A736" w14:textId="4E76A843" w:rsidR="00FC7B99" w:rsidRPr="00FA3F5E" w:rsidRDefault="00FC7B99" w:rsidP="00FC7B99">
      <w:pPr>
        <w:ind w:left="1980" w:hangingChars="900" w:hanging="1980"/>
        <w:rPr>
          <w:rFonts w:ascii="ＭＳ 明朝" w:eastAsia="ＭＳ 明朝" w:hAnsi="ＭＳ 明朝"/>
          <w:sz w:val="22"/>
        </w:rPr>
      </w:pPr>
      <w:r w:rsidRPr="00FA3F5E">
        <w:rPr>
          <w:rFonts w:ascii="ＭＳ 明朝" w:eastAsia="ＭＳ 明朝" w:hAnsi="ＭＳ 明朝" w:hint="eastAsia"/>
          <w:sz w:val="22"/>
        </w:rPr>
        <w:t xml:space="preserve">　　　　　　　　プレー費　１３，５００円（セルフプレー）</w:t>
      </w:r>
    </w:p>
    <w:p w14:paraId="1A4A6E7D" w14:textId="6193A771" w:rsidR="00FC7B99" w:rsidRPr="00FA3F5E" w:rsidRDefault="00FC7B99" w:rsidP="00FC7B99">
      <w:pPr>
        <w:ind w:left="1980" w:hangingChars="900" w:hanging="1980"/>
        <w:rPr>
          <w:rFonts w:ascii="ＭＳ 明朝" w:eastAsia="ＭＳ 明朝" w:hAnsi="ＭＳ 明朝"/>
          <w:sz w:val="22"/>
        </w:rPr>
      </w:pPr>
      <w:r w:rsidRPr="00FA3F5E">
        <w:rPr>
          <w:rFonts w:ascii="ＭＳ 明朝" w:eastAsia="ＭＳ 明朝" w:hAnsi="ＭＳ 明朝" w:hint="eastAsia"/>
          <w:sz w:val="22"/>
        </w:rPr>
        <w:t xml:space="preserve">　　　　　　　　※食事代・</w:t>
      </w:r>
      <w:r w:rsidR="002F7201">
        <w:rPr>
          <w:rFonts w:ascii="ＭＳ 明朝" w:eastAsia="ＭＳ 明朝" w:hAnsi="ＭＳ 明朝" w:hint="eastAsia"/>
          <w:sz w:val="22"/>
        </w:rPr>
        <w:t>売店での購入</w:t>
      </w:r>
      <w:r w:rsidRPr="00FA3F5E">
        <w:rPr>
          <w:rFonts w:ascii="ＭＳ 明朝" w:eastAsia="ＭＳ 明朝" w:hAnsi="ＭＳ 明朝" w:hint="eastAsia"/>
          <w:sz w:val="22"/>
        </w:rPr>
        <w:t>代等は別途支払いとなります。</w:t>
      </w:r>
    </w:p>
    <w:p w14:paraId="36EB43EF" w14:textId="7A9A0781" w:rsidR="00FC7B99" w:rsidRDefault="00FC7B99" w:rsidP="00FC7B99">
      <w:pPr>
        <w:ind w:left="1980" w:hangingChars="900" w:hanging="1980"/>
        <w:rPr>
          <w:rFonts w:asciiTheme="majorEastAsia" w:eastAsiaTheme="majorEastAsia" w:hAnsiTheme="majorEastAsia"/>
          <w:sz w:val="22"/>
        </w:rPr>
      </w:pPr>
    </w:p>
    <w:p w14:paraId="32C02EE4" w14:textId="67A4B8E7" w:rsidR="005A1638" w:rsidRPr="00FA3F5E" w:rsidRDefault="00FC7B99" w:rsidP="00FC7B99">
      <w:pPr>
        <w:ind w:left="1980" w:hangingChars="900" w:hanging="1980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６　競技規則　　</w:t>
      </w:r>
      <w:r w:rsidR="005A1638" w:rsidRPr="00FA3F5E">
        <w:rPr>
          <w:rFonts w:asciiTheme="minorEastAsia" w:hAnsiTheme="minorEastAsia" w:hint="eastAsia"/>
          <w:sz w:val="22"/>
        </w:rPr>
        <w:t>ＪＧＡ競技規則の他、ゴルフ場のローカル・ルールを適用します。</w:t>
      </w:r>
    </w:p>
    <w:p w14:paraId="50620923" w14:textId="03394144" w:rsidR="00CF6B8C" w:rsidRPr="00FA3F5E" w:rsidRDefault="00CF6B8C" w:rsidP="00FC7B99">
      <w:pPr>
        <w:ind w:right="-1"/>
        <w:rPr>
          <w:rFonts w:asciiTheme="minorEastAsia" w:hAnsiTheme="minorEastAsia"/>
          <w:sz w:val="22"/>
        </w:rPr>
      </w:pPr>
      <w:r w:rsidRPr="00FA3F5E">
        <w:rPr>
          <w:rFonts w:asciiTheme="minorEastAsia" w:hAnsiTheme="minorEastAsia" w:hint="eastAsia"/>
          <w:sz w:val="22"/>
        </w:rPr>
        <w:t xml:space="preserve">　　　　　　　　　　　（</w:t>
      </w:r>
      <w:r w:rsidRPr="00FA3F5E">
        <w:rPr>
          <w:rFonts w:asciiTheme="minorEastAsia" w:hAnsiTheme="minorEastAsia" w:hint="eastAsia"/>
          <w:b/>
          <w:bCs/>
          <w:sz w:val="22"/>
          <w:u w:val="single"/>
        </w:rPr>
        <w:t>ノータッチ、パットＯＫなし</w:t>
      </w:r>
      <w:r w:rsidR="005D6ADC" w:rsidRPr="00FA3F5E">
        <w:rPr>
          <w:rFonts w:asciiTheme="minorEastAsia" w:hAnsiTheme="minorEastAsia" w:hint="eastAsia"/>
          <w:b/>
          <w:bCs/>
          <w:sz w:val="22"/>
          <w:u w:val="single"/>
        </w:rPr>
        <w:t>の完全ホールアウト</w:t>
      </w:r>
      <w:r w:rsidRPr="00FA3F5E">
        <w:rPr>
          <w:rFonts w:asciiTheme="minorEastAsia" w:hAnsiTheme="minorEastAsia" w:hint="eastAsia"/>
          <w:sz w:val="22"/>
        </w:rPr>
        <w:t>）</w:t>
      </w:r>
    </w:p>
    <w:p w14:paraId="677B9F7D" w14:textId="77777777" w:rsidR="004922AD" w:rsidRPr="00FA3F5E" w:rsidRDefault="00FC7B99" w:rsidP="00FC7B99">
      <w:pPr>
        <w:ind w:firstLineChars="800" w:firstLine="1760"/>
        <w:rPr>
          <w:rFonts w:asciiTheme="minorEastAsia" w:hAnsiTheme="minorEastAsia"/>
          <w:sz w:val="22"/>
        </w:rPr>
      </w:pPr>
      <w:r w:rsidRPr="00FA3F5E">
        <w:rPr>
          <w:rFonts w:asciiTheme="minorEastAsia" w:hAnsiTheme="minorEastAsia" w:hint="eastAsia"/>
          <w:sz w:val="22"/>
        </w:rPr>
        <w:t>順位については、新ぺリア方式（Wパーカット）のハーフコンペとし</w:t>
      </w:r>
    </w:p>
    <w:p w14:paraId="5938073C" w14:textId="0CA27374" w:rsidR="00FC7B99" w:rsidRPr="00FA3F5E" w:rsidRDefault="00FC7B99" w:rsidP="004922AD">
      <w:pPr>
        <w:ind w:firstLineChars="800" w:firstLine="1760"/>
        <w:rPr>
          <w:rFonts w:asciiTheme="minorEastAsia" w:hAnsiTheme="minorEastAsia"/>
          <w:sz w:val="22"/>
        </w:rPr>
      </w:pPr>
      <w:r w:rsidRPr="00FA3F5E">
        <w:rPr>
          <w:rFonts w:asciiTheme="minorEastAsia" w:hAnsiTheme="minorEastAsia" w:hint="eastAsia"/>
          <w:sz w:val="22"/>
        </w:rPr>
        <w:t>て午前中のみのスコアにより決定します。</w:t>
      </w:r>
    </w:p>
    <w:p w14:paraId="05F2A310" w14:textId="22A489C7" w:rsidR="004D4613" w:rsidRPr="00FC7B99" w:rsidRDefault="004D4613" w:rsidP="00FC7B99">
      <w:pPr>
        <w:ind w:firstLineChars="800" w:firstLine="1760"/>
        <w:rPr>
          <w:rFonts w:asciiTheme="majorEastAsia" w:eastAsiaTheme="majorEastAsia" w:hAnsiTheme="majorEastAsia"/>
          <w:sz w:val="22"/>
        </w:rPr>
      </w:pPr>
      <w:r w:rsidRPr="00FA3F5E">
        <w:rPr>
          <w:rFonts w:asciiTheme="minorEastAsia" w:hAnsiTheme="minorEastAsia" w:hint="eastAsia"/>
          <w:sz w:val="22"/>
        </w:rPr>
        <w:t>同スコアの場合、①ローハンデ②生年月日の順に決定します</w:t>
      </w:r>
      <w:r w:rsidR="00B274A4" w:rsidRPr="00FA3F5E">
        <w:rPr>
          <w:rFonts w:asciiTheme="minorEastAsia" w:hAnsiTheme="minorEastAsia" w:hint="eastAsia"/>
          <w:sz w:val="22"/>
        </w:rPr>
        <w:t>。</w:t>
      </w:r>
    </w:p>
    <w:p w14:paraId="36E68360" w14:textId="574864DB" w:rsidR="00606C73" w:rsidRDefault="00606C73" w:rsidP="00606C73">
      <w:pPr>
        <w:tabs>
          <w:tab w:val="left" w:pos="885"/>
        </w:tabs>
      </w:pPr>
    </w:p>
    <w:p w14:paraId="0F5203D2" w14:textId="33B31D7A" w:rsidR="004922AD" w:rsidRPr="00FA3F5E" w:rsidRDefault="004922AD" w:rsidP="004922AD">
      <w:pPr>
        <w:tabs>
          <w:tab w:val="left" w:pos="885"/>
        </w:tabs>
        <w:ind w:left="1680" w:hangingChars="800" w:hanging="1680"/>
        <w:rPr>
          <w:rFonts w:ascii="ＭＳ 明朝" w:eastAsia="ＭＳ 明朝" w:hAnsi="ＭＳ 明朝"/>
        </w:rPr>
      </w:pPr>
      <w:r w:rsidRPr="00717528">
        <w:rPr>
          <w:rFonts w:asciiTheme="majorEastAsia" w:eastAsiaTheme="majorEastAsia" w:hAnsiTheme="majorEastAsia" w:hint="eastAsia"/>
        </w:rPr>
        <w:t xml:space="preserve">７　</w:t>
      </w:r>
      <w:r w:rsidRPr="00717528">
        <w:rPr>
          <w:rFonts w:asciiTheme="majorEastAsia" w:eastAsiaTheme="majorEastAsia" w:hAnsiTheme="majorEastAsia" w:hint="eastAsia"/>
          <w:spacing w:val="52"/>
          <w:kern w:val="0"/>
          <w:fitText w:val="840" w:id="-742759168"/>
        </w:rPr>
        <w:t>その</w:t>
      </w:r>
      <w:r w:rsidRPr="00717528">
        <w:rPr>
          <w:rFonts w:asciiTheme="majorEastAsia" w:eastAsiaTheme="majorEastAsia" w:hAnsiTheme="majorEastAsia" w:hint="eastAsia"/>
          <w:spacing w:val="1"/>
          <w:kern w:val="0"/>
          <w:fitText w:val="840" w:id="-742759168"/>
        </w:rPr>
        <w:t>他</w:t>
      </w:r>
      <w:r>
        <w:rPr>
          <w:rFonts w:hint="eastAsia"/>
          <w:kern w:val="0"/>
        </w:rPr>
        <w:t xml:space="preserve">　　</w:t>
      </w:r>
      <w:r w:rsidRPr="00FA3F5E">
        <w:rPr>
          <w:rFonts w:ascii="ＭＳ 明朝" w:eastAsia="ＭＳ 明朝" w:hAnsi="ＭＳ 明朝" w:hint="eastAsia"/>
          <w:kern w:val="0"/>
        </w:rPr>
        <w:t>組合せ表や詳細なスケジュール等については、後日申込代表者に送付いたします。</w:t>
      </w:r>
    </w:p>
    <w:p w14:paraId="5C18C982" w14:textId="3DF7648E" w:rsidR="004922AD" w:rsidRDefault="004922AD" w:rsidP="00606C73">
      <w:pPr>
        <w:tabs>
          <w:tab w:val="left" w:pos="885"/>
        </w:tabs>
      </w:pPr>
    </w:p>
    <w:p w14:paraId="56D97DBE" w14:textId="70B9B9E9" w:rsidR="004922AD" w:rsidRDefault="004922AD" w:rsidP="00606C73">
      <w:pPr>
        <w:tabs>
          <w:tab w:val="left" w:pos="885"/>
        </w:tabs>
      </w:pPr>
    </w:p>
    <w:p w14:paraId="201E2252" w14:textId="77777777" w:rsidR="004922AD" w:rsidRDefault="004922AD" w:rsidP="00606C73">
      <w:pPr>
        <w:tabs>
          <w:tab w:val="left" w:pos="885"/>
        </w:tabs>
      </w:pPr>
    </w:p>
    <w:p w14:paraId="120B3D70" w14:textId="6A92BA79" w:rsidR="004922AD" w:rsidRDefault="004922AD" w:rsidP="004922AD">
      <w:pPr>
        <w:tabs>
          <w:tab w:val="left" w:pos="885"/>
        </w:tabs>
        <w:ind w:firstLineChars="1700" w:firstLine="3570"/>
      </w:pPr>
      <w:r>
        <w:rPr>
          <w:rFonts w:hint="eastAsia"/>
        </w:rPr>
        <w:t>【申込書提出・問合せ先】</w:t>
      </w:r>
    </w:p>
    <w:p w14:paraId="4EE3DD74" w14:textId="17A48482" w:rsidR="004922AD" w:rsidRDefault="004922AD" w:rsidP="004922AD">
      <w:pPr>
        <w:tabs>
          <w:tab w:val="left" w:pos="885"/>
        </w:tabs>
        <w:ind w:firstLineChars="1800" w:firstLine="3780"/>
      </w:pPr>
      <w:r>
        <w:rPr>
          <w:rFonts w:hint="eastAsia"/>
        </w:rPr>
        <w:t>栄町安食９３８－１　ふれあいプラザさかえ内</w:t>
      </w:r>
    </w:p>
    <w:p w14:paraId="287C60AA" w14:textId="1AD094A9" w:rsidR="004922AD" w:rsidRDefault="004922AD" w:rsidP="004922AD">
      <w:pPr>
        <w:tabs>
          <w:tab w:val="left" w:pos="885"/>
        </w:tabs>
        <w:ind w:firstLineChars="1800" w:firstLine="3780"/>
      </w:pPr>
      <w:r>
        <w:rPr>
          <w:rFonts w:hint="eastAsia"/>
        </w:rPr>
        <w:t>栄町スポーツ協会事務局</w:t>
      </w:r>
    </w:p>
    <w:p w14:paraId="6DBD0FB8" w14:textId="1953BEAA" w:rsidR="004922AD" w:rsidRDefault="004922AD" w:rsidP="004922AD">
      <w:pPr>
        <w:tabs>
          <w:tab w:val="left" w:pos="885"/>
        </w:tabs>
        <w:ind w:firstLineChars="1800" w:firstLine="3780"/>
      </w:pPr>
      <w:r>
        <w:rPr>
          <w:rFonts w:hint="eastAsia"/>
        </w:rPr>
        <w:t>（栄町教育委員会生涯学習課スポーツ振興班）</w:t>
      </w:r>
    </w:p>
    <w:p w14:paraId="3CC63448" w14:textId="1A089BA9" w:rsidR="004922AD" w:rsidRDefault="004922AD" w:rsidP="004922AD">
      <w:pPr>
        <w:tabs>
          <w:tab w:val="left" w:pos="885"/>
        </w:tabs>
        <w:ind w:firstLineChars="1800" w:firstLine="3780"/>
      </w:pPr>
      <w:r>
        <w:rPr>
          <w:rFonts w:hint="eastAsia"/>
        </w:rPr>
        <w:t>電　話：０４７６－９５－１１１２</w:t>
      </w:r>
    </w:p>
    <w:p w14:paraId="30FC0F75" w14:textId="53CA4466" w:rsidR="004922AD" w:rsidRDefault="004922AD" w:rsidP="004922AD">
      <w:pPr>
        <w:tabs>
          <w:tab w:val="left" w:pos="885"/>
        </w:tabs>
        <w:ind w:firstLineChars="1800" w:firstLine="3780"/>
      </w:pPr>
      <w:r>
        <w:rPr>
          <w:rFonts w:hint="eastAsia"/>
        </w:rPr>
        <w:t>ＦＡＸ：０４７６－９５－９５００</w:t>
      </w:r>
    </w:p>
    <w:p w14:paraId="11AEDF4A" w14:textId="2C4CDE11" w:rsidR="004922AD" w:rsidRPr="00606C73" w:rsidRDefault="004922AD" w:rsidP="004922AD">
      <w:pPr>
        <w:tabs>
          <w:tab w:val="left" w:pos="885"/>
        </w:tabs>
        <w:ind w:firstLineChars="1800" w:firstLine="3780"/>
      </w:pPr>
      <w:r>
        <w:rPr>
          <w:rFonts w:hint="eastAsia"/>
        </w:rPr>
        <w:t>メール：</w:t>
      </w:r>
      <w:r>
        <w:rPr>
          <w:rFonts w:hint="eastAsia"/>
        </w:rPr>
        <w:t>g</w:t>
      </w:r>
      <w:r>
        <w:t>akushuu@town.sakae.chiba.jp</w:t>
      </w:r>
    </w:p>
    <w:sectPr w:rsidR="004922AD" w:rsidRPr="00606C73" w:rsidSect="005124F9">
      <w:pgSz w:w="11906" w:h="16838"/>
      <w:pgMar w:top="1418" w:right="1701" w:bottom="1701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83BB1" w14:textId="77777777" w:rsidR="00C80C44" w:rsidRDefault="00C80C44" w:rsidP="003F402E">
      <w:r>
        <w:separator/>
      </w:r>
    </w:p>
  </w:endnote>
  <w:endnote w:type="continuationSeparator" w:id="0">
    <w:p w14:paraId="6CE8EB81" w14:textId="77777777" w:rsidR="00C80C44" w:rsidRDefault="00C80C44" w:rsidP="003F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D5256" w14:textId="77777777" w:rsidR="00C80C44" w:rsidRDefault="00C80C44" w:rsidP="003F402E">
      <w:r>
        <w:separator/>
      </w:r>
    </w:p>
  </w:footnote>
  <w:footnote w:type="continuationSeparator" w:id="0">
    <w:p w14:paraId="6CEFDDF9" w14:textId="77777777" w:rsidR="00C80C44" w:rsidRDefault="00C80C44" w:rsidP="003F4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866"/>
    <w:multiLevelType w:val="hybridMultilevel"/>
    <w:tmpl w:val="A6081EA0"/>
    <w:lvl w:ilvl="0" w:tplc="14881E46">
      <w:start w:val="1"/>
      <w:numFmt w:val="decimalEnclosedCircle"/>
      <w:lvlText w:val="%1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1" w15:restartNumberingAfterBreak="0">
    <w:nsid w:val="235958C2"/>
    <w:multiLevelType w:val="hybridMultilevel"/>
    <w:tmpl w:val="3856AC90"/>
    <w:lvl w:ilvl="0" w:tplc="976C8950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457140AE"/>
    <w:multiLevelType w:val="hybridMultilevel"/>
    <w:tmpl w:val="F538F2F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1">
      <w:start w:val="1"/>
      <w:numFmt w:val="decimalEnclosedCircle"/>
      <w:lvlText w:val="%2"/>
      <w:lvlJc w:val="left"/>
      <w:pPr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572C77FA"/>
    <w:multiLevelType w:val="hybridMultilevel"/>
    <w:tmpl w:val="EE584190"/>
    <w:lvl w:ilvl="0" w:tplc="14881E46">
      <w:start w:val="1"/>
      <w:numFmt w:val="decimalEnclosedCircle"/>
      <w:lvlText w:val="%1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DC6780"/>
    <w:multiLevelType w:val="hybridMultilevel"/>
    <w:tmpl w:val="C0CE4C96"/>
    <w:lvl w:ilvl="0" w:tplc="0409000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5" w15:restartNumberingAfterBreak="0">
    <w:nsid w:val="6CFA7FBC"/>
    <w:multiLevelType w:val="hybridMultilevel"/>
    <w:tmpl w:val="B58672DE"/>
    <w:lvl w:ilvl="0" w:tplc="0D36508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 w16cid:durableId="150214258">
    <w:abstractNumId w:val="2"/>
  </w:num>
  <w:num w:numId="2" w16cid:durableId="892497975">
    <w:abstractNumId w:val="4"/>
  </w:num>
  <w:num w:numId="3" w16cid:durableId="1928998261">
    <w:abstractNumId w:val="0"/>
  </w:num>
  <w:num w:numId="4" w16cid:durableId="732124708">
    <w:abstractNumId w:val="3"/>
  </w:num>
  <w:num w:numId="5" w16cid:durableId="957957745">
    <w:abstractNumId w:val="5"/>
  </w:num>
  <w:num w:numId="6" w16cid:durableId="439834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38"/>
    <w:rsid w:val="00030F05"/>
    <w:rsid w:val="00037855"/>
    <w:rsid w:val="00043CEA"/>
    <w:rsid w:val="000723E9"/>
    <w:rsid w:val="0008272A"/>
    <w:rsid w:val="000A63D4"/>
    <w:rsid w:val="000B0753"/>
    <w:rsid w:val="000B1616"/>
    <w:rsid w:val="000D2443"/>
    <w:rsid w:val="000D46F5"/>
    <w:rsid w:val="000F0A86"/>
    <w:rsid w:val="000F4D5C"/>
    <w:rsid w:val="00106CE5"/>
    <w:rsid w:val="001072A0"/>
    <w:rsid w:val="00107EC9"/>
    <w:rsid w:val="00127931"/>
    <w:rsid w:val="00137F7C"/>
    <w:rsid w:val="00161B2F"/>
    <w:rsid w:val="001677F2"/>
    <w:rsid w:val="00174B98"/>
    <w:rsid w:val="001C6EC9"/>
    <w:rsid w:val="001F0AE6"/>
    <w:rsid w:val="001F3DEE"/>
    <w:rsid w:val="001F3FB6"/>
    <w:rsid w:val="00222496"/>
    <w:rsid w:val="0022576C"/>
    <w:rsid w:val="00236E50"/>
    <w:rsid w:val="00260804"/>
    <w:rsid w:val="00260A14"/>
    <w:rsid w:val="002647DC"/>
    <w:rsid w:val="0026508A"/>
    <w:rsid w:val="002737A9"/>
    <w:rsid w:val="00273F72"/>
    <w:rsid w:val="00291CAF"/>
    <w:rsid w:val="002B118A"/>
    <w:rsid w:val="002B1403"/>
    <w:rsid w:val="002B7F91"/>
    <w:rsid w:val="002C3458"/>
    <w:rsid w:val="002C35F6"/>
    <w:rsid w:val="002D0CAE"/>
    <w:rsid w:val="002D2448"/>
    <w:rsid w:val="002D6248"/>
    <w:rsid w:val="002E1C98"/>
    <w:rsid w:val="002E2A9F"/>
    <w:rsid w:val="002F7201"/>
    <w:rsid w:val="00306973"/>
    <w:rsid w:val="00310453"/>
    <w:rsid w:val="00327C93"/>
    <w:rsid w:val="0033169A"/>
    <w:rsid w:val="0035534E"/>
    <w:rsid w:val="00391FE0"/>
    <w:rsid w:val="003A2077"/>
    <w:rsid w:val="003A3A09"/>
    <w:rsid w:val="003A634B"/>
    <w:rsid w:val="003B0B33"/>
    <w:rsid w:val="003C7145"/>
    <w:rsid w:val="003D0B22"/>
    <w:rsid w:val="003E09FF"/>
    <w:rsid w:val="003F402E"/>
    <w:rsid w:val="003F4C0C"/>
    <w:rsid w:val="00401C46"/>
    <w:rsid w:val="004127BC"/>
    <w:rsid w:val="00424BE2"/>
    <w:rsid w:val="004377C4"/>
    <w:rsid w:val="0045016D"/>
    <w:rsid w:val="00465B60"/>
    <w:rsid w:val="00470486"/>
    <w:rsid w:val="0047473C"/>
    <w:rsid w:val="004922AD"/>
    <w:rsid w:val="004961CB"/>
    <w:rsid w:val="004B50C8"/>
    <w:rsid w:val="004C232F"/>
    <w:rsid w:val="004C62DC"/>
    <w:rsid w:val="004C73A3"/>
    <w:rsid w:val="004D1B06"/>
    <w:rsid w:val="004D1B4B"/>
    <w:rsid w:val="004D4613"/>
    <w:rsid w:val="00503299"/>
    <w:rsid w:val="005124F9"/>
    <w:rsid w:val="00524C80"/>
    <w:rsid w:val="0052702D"/>
    <w:rsid w:val="00535B95"/>
    <w:rsid w:val="00545119"/>
    <w:rsid w:val="005460A9"/>
    <w:rsid w:val="005523D8"/>
    <w:rsid w:val="00562590"/>
    <w:rsid w:val="00564FA7"/>
    <w:rsid w:val="00582A9A"/>
    <w:rsid w:val="00593502"/>
    <w:rsid w:val="005943C4"/>
    <w:rsid w:val="005A1638"/>
    <w:rsid w:val="005A1A06"/>
    <w:rsid w:val="005B1C60"/>
    <w:rsid w:val="005B2144"/>
    <w:rsid w:val="005C72E3"/>
    <w:rsid w:val="005D6ADC"/>
    <w:rsid w:val="0060697B"/>
    <w:rsid w:val="00606C73"/>
    <w:rsid w:val="006226EB"/>
    <w:rsid w:val="0062519B"/>
    <w:rsid w:val="00630F4E"/>
    <w:rsid w:val="00652363"/>
    <w:rsid w:val="006600C0"/>
    <w:rsid w:val="00662DBB"/>
    <w:rsid w:val="00671851"/>
    <w:rsid w:val="0067790A"/>
    <w:rsid w:val="00685707"/>
    <w:rsid w:val="00685B3E"/>
    <w:rsid w:val="006921FB"/>
    <w:rsid w:val="00693A3B"/>
    <w:rsid w:val="00693C0D"/>
    <w:rsid w:val="006A5B99"/>
    <w:rsid w:val="006E6CFD"/>
    <w:rsid w:val="00711C10"/>
    <w:rsid w:val="00712302"/>
    <w:rsid w:val="00712DC5"/>
    <w:rsid w:val="007159EF"/>
    <w:rsid w:val="00717528"/>
    <w:rsid w:val="00725A94"/>
    <w:rsid w:val="007373DD"/>
    <w:rsid w:val="007429FA"/>
    <w:rsid w:val="00750FB9"/>
    <w:rsid w:val="007632E5"/>
    <w:rsid w:val="00765A15"/>
    <w:rsid w:val="0078447F"/>
    <w:rsid w:val="00790F87"/>
    <w:rsid w:val="007D7E1D"/>
    <w:rsid w:val="007E50ED"/>
    <w:rsid w:val="00806C76"/>
    <w:rsid w:val="00806CAA"/>
    <w:rsid w:val="00810CDE"/>
    <w:rsid w:val="00826D12"/>
    <w:rsid w:val="00852A20"/>
    <w:rsid w:val="008632B9"/>
    <w:rsid w:val="00864A3C"/>
    <w:rsid w:val="008B5B2A"/>
    <w:rsid w:val="008B6551"/>
    <w:rsid w:val="008C034C"/>
    <w:rsid w:val="008D724C"/>
    <w:rsid w:val="008F3107"/>
    <w:rsid w:val="0090593A"/>
    <w:rsid w:val="009124E0"/>
    <w:rsid w:val="00914AC0"/>
    <w:rsid w:val="0093612C"/>
    <w:rsid w:val="0093739B"/>
    <w:rsid w:val="0095674A"/>
    <w:rsid w:val="00960C67"/>
    <w:rsid w:val="00973503"/>
    <w:rsid w:val="009B5066"/>
    <w:rsid w:val="00A0399A"/>
    <w:rsid w:val="00A16292"/>
    <w:rsid w:val="00A32E1B"/>
    <w:rsid w:val="00A3578A"/>
    <w:rsid w:val="00A4418F"/>
    <w:rsid w:val="00A6005F"/>
    <w:rsid w:val="00A72BE8"/>
    <w:rsid w:val="00A73DAC"/>
    <w:rsid w:val="00A77CF5"/>
    <w:rsid w:val="00A9126D"/>
    <w:rsid w:val="00AA02CD"/>
    <w:rsid w:val="00AA3659"/>
    <w:rsid w:val="00AB21C9"/>
    <w:rsid w:val="00AC0544"/>
    <w:rsid w:val="00AC5B35"/>
    <w:rsid w:val="00AD6BF9"/>
    <w:rsid w:val="00AD7867"/>
    <w:rsid w:val="00AE67E3"/>
    <w:rsid w:val="00AE712B"/>
    <w:rsid w:val="00AF031B"/>
    <w:rsid w:val="00B00B89"/>
    <w:rsid w:val="00B274A4"/>
    <w:rsid w:val="00B50A58"/>
    <w:rsid w:val="00B52F5F"/>
    <w:rsid w:val="00B610A9"/>
    <w:rsid w:val="00B64AA0"/>
    <w:rsid w:val="00B66721"/>
    <w:rsid w:val="00B70178"/>
    <w:rsid w:val="00BA49C4"/>
    <w:rsid w:val="00BC06DC"/>
    <w:rsid w:val="00BC0C52"/>
    <w:rsid w:val="00BC3DCE"/>
    <w:rsid w:val="00BC59C6"/>
    <w:rsid w:val="00BD7119"/>
    <w:rsid w:val="00C102C1"/>
    <w:rsid w:val="00C13DAB"/>
    <w:rsid w:val="00C717DD"/>
    <w:rsid w:val="00C769DE"/>
    <w:rsid w:val="00C80C44"/>
    <w:rsid w:val="00C82BB3"/>
    <w:rsid w:val="00C9302E"/>
    <w:rsid w:val="00CB2679"/>
    <w:rsid w:val="00CC6AA7"/>
    <w:rsid w:val="00CD0430"/>
    <w:rsid w:val="00CD146A"/>
    <w:rsid w:val="00CE3F9D"/>
    <w:rsid w:val="00CE69BA"/>
    <w:rsid w:val="00CF6056"/>
    <w:rsid w:val="00CF6B8C"/>
    <w:rsid w:val="00CF7546"/>
    <w:rsid w:val="00D063F0"/>
    <w:rsid w:val="00D22245"/>
    <w:rsid w:val="00D40612"/>
    <w:rsid w:val="00D47915"/>
    <w:rsid w:val="00D50D20"/>
    <w:rsid w:val="00D51240"/>
    <w:rsid w:val="00D5360C"/>
    <w:rsid w:val="00D6415D"/>
    <w:rsid w:val="00D93D3F"/>
    <w:rsid w:val="00D93E07"/>
    <w:rsid w:val="00DB3C49"/>
    <w:rsid w:val="00DD56A7"/>
    <w:rsid w:val="00DD6726"/>
    <w:rsid w:val="00DE3688"/>
    <w:rsid w:val="00DE763A"/>
    <w:rsid w:val="00DF5CD4"/>
    <w:rsid w:val="00E054BC"/>
    <w:rsid w:val="00E12F3B"/>
    <w:rsid w:val="00E33A12"/>
    <w:rsid w:val="00E34E48"/>
    <w:rsid w:val="00E54682"/>
    <w:rsid w:val="00E575B2"/>
    <w:rsid w:val="00E749D5"/>
    <w:rsid w:val="00E76F7A"/>
    <w:rsid w:val="00EA5DA4"/>
    <w:rsid w:val="00EB13F4"/>
    <w:rsid w:val="00EB6750"/>
    <w:rsid w:val="00ED34C3"/>
    <w:rsid w:val="00ED3D1B"/>
    <w:rsid w:val="00ED5177"/>
    <w:rsid w:val="00EE13DE"/>
    <w:rsid w:val="00EE2A94"/>
    <w:rsid w:val="00EF36B7"/>
    <w:rsid w:val="00EF4D74"/>
    <w:rsid w:val="00EF6265"/>
    <w:rsid w:val="00F61F17"/>
    <w:rsid w:val="00F65FDC"/>
    <w:rsid w:val="00F91120"/>
    <w:rsid w:val="00FA222E"/>
    <w:rsid w:val="00FA3F5E"/>
    <w:rsid w:val="00FA48C4"/>
    <w:rsid w:val="00FB468B"/>
    <w:rsid w:val="00FC7B99"/>
    <w:rsid w:val="00FF1B17"/>
    <w:rsid w:val="00FF47E7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5273F2"/>
  <w15:docId w15:val="{32C6FAB9-61C4-4C1B-8590-1F7C2677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3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226E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F4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402E"/>
  </w:style>
  <w:style w:type="paragraph" w:styleId="a8">
    <w:name w:val="footer"/>
    <w:basedOn w:val="a"/>
    <w:link w:val="a9"/>
    <w:uiPriority w:val="99"/>
    <w:unhideWhenUsed/>
    <w:rsid w:val="003F40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4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CE0F-3141-4661-8CD3-7E555DB8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sakae169</dc:creator>
  <cp:keywords/>
  <dc:description/>
  <cp:lastModifiedBy>sakae221</cp:lastModifiedBy>
  <cp:revision>15</cp:revision>
  <cp:lastPrinted>2025-03-23T00:39:00Z</cp:lastPrinted>
  <dcterms:created xsi:type="dcterms:W3CDTF">2023-04-26T00:47:00Z</dcterms:created>
  <dcterms:modified xsi:type="dcterms:W3CDTF">2025-03-30T09:07:00Z</dcterms:modified>
</cp:coreProperties>
</file>