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21B7" w14:textId="779A42B1" w:rsidR="00777308" w:rsidRDefault="00777308" w:rsidP="00777308">
      <w:pPr>
        <w:kinsoku/>
        <w:ind w:left="877" w:hangingChars="300" w:hanging="877"/>
      </w:pPr>
      <w:r w:rsidRPr="00777308">
        <w:rPr>
          <w:rFonts w:hint="eastAsia"/>
        </w:rPr>
        <w:t>別記</w:t>
      </w:r>
      <w:r>
        <w:rPr>
          <w:rFonts w:hint="eastAsia"/>
        </w:rPr>
        <w:t>様式</w:t>
      </w:r>
      <w:r w:rsidR="00B32C0B">
        <w:rPr>
          <w:rFonts w:hint="eastAsia"/>
        </w:rPr>
        <w:t>（第６条）</w:t>
      </w:r>
    </w:p>
    <w:p w14:paraId="73FD7603" w14:textId="77777777" w:rsidR="00B32C0B" w:rsidRDefault="00B32C0B" w:rsidP="00777308">
      <w:pPr>
        <w:kinsoku/>
        <w:ind w:left="877" w:hangingChars="300" w:hanging="877"/>
      </w:pPr>
    </w:p>
    <w:p w14:paraId="61E050C0" w14:textId="2E120812" w:rsidR="00777308" w:rsidRPr="00777308" w:rsidRDefault="00B32C0B" w:rsidP="00777308">
      <w:pPr>
        <w:kinsoku/>
        <w:ind w:left="877" w:hangingChars="300" w:hanging="877"/>
        <w:jc w:val="center"/>
      </w:pPr>
      <w:r w:rsidRPr="00B32C0B">
        <w:rPr>
          <w:rFonts w:hint="eastAsia"/>
        </w:rPr>
        <w:t>栄町イメージアップ活動応援補助金事業実績調書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7259"/>
      </w:tblGrid>
      <w:tr w:rsidR="00777308" w:rsidRPr="00777308" w14:paraId="45A11F98" w14:textId="77777777" w:rsidTr="00777308">
        <w:trPr>
          <w:trHeight w:val="907"/>
        </w:trPr>
        <w:tc>
          <w:tcPr>
            <w:tcW w:w="2127" w:type="dxa"/>
            <w:vAlign w:val="center"/>
          </w:tcPr>
          <w:p w14:paraId="7586B654" w14:textId="77777777" w:rsidR="00777308" w:rsidRPr="00777308" w:rsidRDefault="00777308" w:rsidP="00777308">
            <w:pPr>
              <w:kinsoku/>
              <w:ind w:left="877" w:hangingChars="300" w:hanging="877"/>
              <w:jc w:val="distribute"/>
            </w:pPr>
            <w:r w:rsidRPr="00777308">
              <w:rPr>
                <w:rFonts w:hint="eastAsia"/>
              </w:rPr>
              <w:t>事業名</w:t>
            </w:r>
          </w:p>
        </w:tc>
        <w:tc>
          <w:tcPr>
            <w:tcW w:w="7752" w:type="dxa"/>
          </w:tcPr>
          <w:p w14:paraId="4C0DB9E3" w14:textId="77777777" w:rsidR="00777308" w:rsidRPr="00777308" w:rsidRDefault="00777308" w:rsidP="00777308">
            <w:pPr>
              <w:kinsoku/>
              <w:ind w:left="877" w:hangingChars="300" w:hanging="877"/>
            </w:pPr>
          </w:p>
        </w:tc>
      </w:tr>
      <w:tr w:rsidR="00777308" w:rsidRPr="00777308" w14:paraId="3794ED61" w14:textId="77777777" w:rsidTr="00777308">
        <w:trPr>
          <w:trHeight w:val="907"/>
        </w:trPr>
        <w:tc>
          <w:tcPr>
            <w:tcW w:w="2127" w:type="dxa"/>
            <w:vAlign w:val="center"/>
          </w:tcPr>
          <w:p w14:paraId="5145D3CC" w14:textId="77777777" w:rsidR="00777308" w:rsidRPr="00777308" w:rsidRDefault="00777308" w:rsidP="00777308">
            <w:pPr>
              <w:kinsoku/>
              <w:ind w:left="877" w:hangingChars="300" w:hanging="877"/>
              <w:jc w:val="distribute"/>
            </w:pPr>
            <w:r w:rsidRPr="00777308">
              <w:rPr>
                <w:rFonts w:hint="eastAsia"/>
              </w:rPr>
              <w:t>事業実施日</w:t>
            </w:r>
          </w:p>
        </w:tc>
        <w:tc>
          <w:tcPr>
            <w:tcW w:w="7752" w:type="dxa"/>
            <w:vAlign w:val="center"/>
          </w:tcPr>
          <w:p w14:paraId="7EDB212E" w14:textId="134AA496" w:rsidR="00777308" w:rsidRPr="00777308" w:rsidRDefault="00777308" w:rsidP="00777308">
            <w:pPr>
              <w:kinsoku/>
              <w:ind w:left="877" w:hangingChars="300" w:hanging="877"/>
            </w:pPr>
          </w:p>
        </w:tc>
      </w:tr>
      <w:tr w:rsidR="00777308" w:rsidRPr="00777308" w14:paraId="610E6431" w14:textId="77777777" w:rsidTr="00777308">
        <w:trPr>
          <w:trHeight w:val="907"/>
        </w:trPr>
        <w:tc>
          <w:tcPr>
            <w:tcW w:w="2127" w:type="dxa"/>
            <w:vAlign w:val="center"/>
          </w:tcPr>
          <w:p w14:paraId="67636BE4" w14:textId="77777777" w:rsidR="00777308" w:rsidRPr="00777308" w:rsidRDefault="00777308" w:rsidP="00777308">
            <w:pPr>
              <w:kinsoku/>
              <w:ind w:left="877" w:hangingChars="300" w:hanging="877"/>
              <w:jc w:val="distribute"/>
            </w:pPr>
            <w:r w:rsidRPr="00777308">
              <w:rPr>
                <w:rFonts w:hint="eastAsia"/>
              </w:rPr>
              <w:t>実施場所</w:t>
            </w:r>
          </w:p>
        </w:tc>
        <w:tc>
          <w:tcPr>
            <w:tcW w:w="7752" w:type="dxa"/>
          </w:tcPr>
          <w:p w14:paraId="6C2EF8DF" w14:textId="77777777" w:rsidR="00777308" w:rsidRPr="00777308" w:rsidRDefault="00777308" w:rsidP="00777308">
            <w:pPr>
              <w:kinsoku/>
              <w:ind w:left="877" w:hangingChars="300" w:hanging="877"/>
            </w:pPr>
          </w:p>
        </w:tc>
      </w:tr>
      <w:tr w:rsidR="00777308" w:rsidRPr="00777308" w14:paraId="652A799F" w14:textId="77777777" w:rsidTr="00777308">
        <w:trPr>
          <w:trHeight w:val="907"/>
        </w:trPr>
        <w:tc>
          <w:tcPr>
            <w:tcW w:w="2127" w:type="dxa"/>
            <w:vAlign w:val="center"/>
          </w:tcPr>
          <w:p w14:paraId="00269C46" w14:textId="77777777" w:rsidR="00777308" w:rsidRPr="00777308" w:rsidRDefault="00777308" w:rsidP="00777308">
            <w:pPr>
              <w:kinsoku/>
              <w:ind w:left="877" w:hangingChars="300" w:hanging="877"/>
              <w:jc w:val="distribute"/>
            </w:pPr>
            <w:r w:rsidRPr="00777308">
              <w:rPr>
                <w:rFonts w:hint="eastAsia"/>
              </w:rPr>
              <w:t>事業対象者</w:t>
            </w:r>
          </w:p>
        </w:tc>
        <w:tc>
          <w:tcPr>
            <w:tcW w:w="7752" w:type="dxa"/>
          </w:tcPr>
          <w:p w14:paraId="6445CF31" w14:textId="77777777" w:rsidR="00777308" w:rsidRPr="00777308" w:rsidRDefault="00777308" w:rsidP="00777308">
            <w:pPr>
              <w:kinsoku/>
              <w:ind w:left="877" w:hangingChars="300" w:hanging="877"/>
            </w:pPr>
          </w:p>
        </w:tc>
      </w:tr>
      <w:tr w:rsidR="00777308" w:rsidRPr="00777308" w14:paraId="62147695" w14:textId="77777777" w:rsidTr="00777308">
        <w:trPr>
          <w:trHeight w:val="2874"/>
        </w:trPr>
        <w:tc>
          <w:tcPr>
            <w:tcW w:w="2127" w:type="dxa"/>
            <w:vAlign w:val="center"/>
          </w:tcPr>
          <w:p w14:paraId="2988A36D" w14:textId="77777777" w:rsidR="00777308" w:rsidRPr="00777308" w:rsidRDefault="00777308" w:rsidP="00777308">
            <w:pPr>
              <w:kinsoku/>
              <w:ind w:left="877" w:hangingChars="300" w:hanging="877"/>
              <w:jc w:val="distribute"/>
            </w:pPr>
            <w:r w:rsidRPr="00777308">
              <w:rPr>
                <w:rFonts w:hint="eastAsia"/>
              </w:rPr>
              <w:t>事業内容</w:t>
            </w:r>
          </w:p>
        </w:tc>
        <w:tc>
          <w:tcPr>
            <w:tcW w:w="7752" w:type="dxa"/>
          </w:tcPr>
          <w:p w14:paraId="79F25E31" w14:textId="77777777" w:rsidR="00777308" w:rsidRPr="00777308" w:rsidRDefault="00777308" w:rsidP="00777308">
            <w:pPr>
              <w:kinsoku/>
              <w:ind w:left="877" w:hangingChars="300" w:hanging="877"/>
            </w:pPr>
          </w:p>
        </w:tc>
      </w:tr>
      <w:tr w:rsidR="00777308" w:rsidRPr="00777308" w14:paraId="6354758B" w14:textId="77777777" w:rsidTr="00777308">
        <w:trPr>
          <w:trHeight w:val="2874"/>
        </w:trPr>
        <w:tc>
          <w:tcPr>
            <w:tcW w:w="2127" w:type="dxa"/>
            <w:vAlign w:val="center"/>
          </w:tcPr>
          <w:p w14:paraId="46162AD7" w14:textId="77777777" w:rsidR="00777308" w:rsidRPr="00777308" w:rsidRDefault="00777308" w:rsidP="00777308">
            <w:pPr>
              <w:kinsoku/>
              <w:ind w:left="877" w:hangingChars="300" w:hanging="877"/>
              <w:jc w:val="distribute"/>
            </w:pPr>
            <w:r w:rsidRPr="00777308">
              <w:rPr>
                <w:rFonts w:hint="eastAsia"/>
              </w:rPr>
              <w:t>事業成果</w:t>
            </w:r>
          </w:p>
        </w:tc>
        <w:tc>
          <w:tcPr>
            <w:tcW w:w="7752" w:type="dxa"/>
          </w:tcPr>
          <w:p w14:paraId="5B76457B" w14:textId="77777777" w:rsidR="00777308" w:rsidRPr="00777308" w:rsidRDefault="00777308" w:rsidP="00777308">
            <w:pPr>
              <w:kinsoku/>
              <w:ind w:left="877" w:hangingChars="300" w:hanging="877"/>
            </w:pPr>
          </w:p>
        </w:tc>
      </w:tr>
      <w:tr w:rsidR="00777308" w:rsidRPr="00777308" w14:paraId="0FB2D70E" w14:textId="77777777" w:rsidTr="00777308">
        <w:trPr>
          <w:trHeight w:val="2874"/>
        </w:trPr>
        <w:tc>
          <w:tcPr>
            <w:tcW w:w="2127" w:type="dxa"/>
            <w:vAlign w:val="center"/>
          </w:tcPr>
          <w:p w14:paraId="3A2E4AFC" w14:textId="77777777" w:rsidR="00777308" w:rsidRPr="00777308" w:rsidRDefault="00777308" w:rsidP="00777308">
            <w:pPr>
              <w:kinsoku/>
              <w:ind w:left="877" w:hangingChars="300" w:hanging="877"/>
              <w:jc w:val="distribute"/>
            </w:pPr>
            <w:r w:rsidRPr="00777308">
              <w:rPr>
                <w:rFonts w:hint="eastAsia"/>
              </w:rPr>
              <w:t>今後の取組</w:t>
            </w:r>
          </w:p>
        </w:tc>
        <w:tc>
          <w:tcPr>
            <w:tcW w:w="7752" w:type="dxa"/>
          </w:tcPr>
          <w:p w14:paraId="1CFF7832" w14:textId="77777777" w:rsidR="00777308" w:rsidRPr="00777308" w:rsidRDefault="00777308" w:rsidP="00777308">
            <w:pPr>
              <w:kinsoku/>
              <w:ind w:left="877" w:hangingChars="300" w:hanging="877"/>
            </w:pPr>
          </w:p>
        </w:tc>
      </w:tr>
    </w:tbl>
    <w:p w14:paraId="2146321B" w14:textId="5DA538B7" w:rsidR="00777308" w:rsidRPr="00777308" w:rsidRDefault="00777308" w:rsidP="00777308">
      <w:pPr>
        <w:kinsoku/>
        <w:ind w:left="877" w:hangingChars="300" w:hanging="877"/>
      </w:pPr>
      <w:r>
        <w:rPr>
          <w:rFonts w:hint="eastAsia"/>
        </w:rPr>
        <w:t xml:space="preserve">備考　</w:t>
      </w:r>
      <w:r w:rsidRPr="00777308">
        <w:rPr>
          <w:rFonts w:hint="eastAsia"/>
        </w:rPr>
        <w:t>活動の様子がわかる写真を添付</w:t>
      </w:r>
      <w:r>
        <w:rPr>
          <w:rFonts w:hint="eastAsia"/>
        </w:rPr>
        <w:t>すること。</w:t>
      </w:r>
    </w:p>
    <w:sectPr w:rsidR="00777308" w:rsidRPr="00777308" w:rsidSect="003220A4">
      <w:pgSz w:w="11906" w:h="16838" w:code="9"/>
      <w:pgMar w:top="1361" w:right="1134" w:bottom="1361" w:left="1418" w:header="851" w:footer="992" w:gutter="0"/>
      <w:cols w:space="425"/>
      <w:docGrid w:type="linesAndChars" w:linePitch="427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FBCA" w14:textId="77777777" w:rsidR="00176B1B" w:rsidRDefault="00176B1B" w:rsidP="00FA1078">
      <w:r>
        <w:separator/>
      </w:r>
    </w:p>
  </w:endnote>
  <w:endnote w:type="continuationSeparator" w:id="0">
    <w:p w14:paraId="54FD12D3" w14:textId="77777777" w:rsidR="00176B1B" w:rsidRDefault="00176B1B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AC9D" w14:textId="77777777" w:rsidR="00176B1B" w:rsidRDefault="00176B1B" w:rsidP="00FA1078">
      <w:r>
        <w:separator/>
      </w:r>
    </w:p>
  </w:footnote>
  <w:footnote w:type="continuationSeparator" w:id="0">
    <w:p w14:paraId="4D9884F5" w14:textId="77777777" w:rsidR="00176B1B" w:rsidRDefault="00176B1B" w:rsidP="00FA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27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84ACE"/>
    <w:rsid w:val="000A521A"/>
    <w:rsid w:val="000C0724"/>
    <w:rsid w:val="000C07DF"/>
    <w:rsid w:val="000F5389"/>
    <w:rsid w:val="001044BC"/>
    <w:rsid w:val="001312A3"/>
    <w:rsid w:val="00176B1B"/>
    <w:rsid w:val="001D1055"/>
    <w:rsid w:val="001D4F3B"/>
    <w:rsid w:val="001E231A"/>
    <w:rsid w:val="001E7F32"/>
    <w:rsid w:val="001F2203"/>
    <w:rsid w:val="00213893"/>
    <w:rsid w:val="002212F9"/>
    <w:rsid w:val="002237BB"/>
    <w:rsid w:val="00280C7B"/>
    <w:rsid w:val="002E195A"/>
    <w:rsid w:val="003220A4"/>
    <w:rsid w:val="0039119B"/>
    <w:rsid w:val="00396906"/>
    <w:rsid w:val="003A709A"/>
    <w:rsid w:val="003C4409"/>
    <w:rsid w:val="003E7983"/>
    <w:rsid w:val="003F62CE"/>
    <w:rsid w:val="0044084F"/>
    <w:rsid w:val="00465E5E"/>
    <w:rsid w:val="00481D7B"/>
    <w:rsid w:val="004B0EC9"/>
    <w:rsid w:val="004B4FF5"/>
    <w:rsid w:val="004C24E6"/>
    <w:rsid w:val="004C5C54"/>
    <w:rsid w:val="00517789"/>
    <w:rsid w:val="00540488"/>
    <w:rsid w:val="0055287A"/>
    <w:rsid w:val="00565E6F"/>
    <w:rsid w:val="005A4E2A"/>
    <w:rsid w:val="005C1AC9"/>
    <w:rsid w:val="005D669A"/>
    <w:rsid w:val="005E5CE1"/>
    <w:rsid w:val="005F4503"/>
    <w:rsid w:val="00621FA4"/>
    <w:rsid w:val="00622DF8"/>
    <w:rsid w:val="006609A6"/>
    <w:rsid w:val="0066454B"/>
    <w:rsid w:val="006F24DF"/>
    <w:rsid w:val="007003D6"/>
    <w:rsid w:val="00752370"/>
    <w:rsid w:val="0077521A"/>
    <w:rsid w:val="00777308"/>
    <w:rsid w:val="00797B2A"/>
    <w:rsid w:val="007E798B"/>
    <w:rsid w:val="007F3894"/>
    <w:rsid w:val="007F7D59"/>
    <w:rsid w:val="00837A4C"/>
    <w:rsid w:val="00852427"/>
    <w:rsid w:val="008B3200"/>
    <w:rsid w:val="008C3613"/>
    <w:rsid w:val="0097341A"/>
    <w:rsid w:val="00983778"/>
    <w:rsid w:val="00987707"/>
    <w:rsid w:val="009A042D"/>
    <w:rsid w:val="009B2C1E"/>
    <w:rsid w:val="009E5DAF"/>
    <w:rsid w:val="009F1549"/>
    <w:rsid w:val="009F51F2"/>
    <w:rsid w:val="00A07A51"/>
    <w:rsid w:val="00A13294"/>
    <w:rsid w:val="00A56FCF"/>
    <w:rsid w:val="00AB08D4"/>
    <w:rsid w:val="00AB219B"/>
    <w:rsid w:val="00AD03DD"/>
    <w:rsid w:val="00AE4222"/>
    <w:rsid w:val="00AE588F"/>
    <w:rsid w:val="00B32C0B"/>
    <w:rsid w:val="00B362E4"/>
    <w:rsid w:val="00B502D8"/>
    <w:rsid w:val="00B92869"/>
    <w:rsid w:val="00BA3E9B"/>
    <w:rsid w:val="00BA6E21"/>
    <w:rsid w:val="00BC40AB"/>
    <w:rsid w:val="00BC7DED"/>
    <w:rsid w:val="00C056CC"/>
    <w:rsid w:val="00C0648E"/>
    <w:rsid w:val="00C23BD5"/>
    <w:rsid w:val="00C35EDA"/>
    <w:rsid w:val="00C44267"/>
    <w:rsid w:val="00C63A60"/>
    <w:rsid w:val="00C64FBE"/>
    <w:rsid w:val="00C675C3"/>
    <w:rsid w:val="00C809BD"/>
    <w:rsid w:val="00C90367"/>
    <w:rsid w:val="00D13C37"/>
    <w:rsid w:val="00D35C7A"/>
    <w:rsid w:val="00D452F2"/>
    <w:rsid w:val="00D658C1"/>
    <w:rsid w:val="00DF0E46"/>
    <w:rsid w:val="00E106D0"/>
    <w:rsid w:val="00E25A35"/>
    <w:rsid w:val="00E41867"/>
    <w:rsid w:val="00E43F2B"/>
    <w:rsid w:val="00E74F9E"/>
    <w:rsid w:val="00E90C22"/>
    <w:rsid w:val="00ED3EF0"/>
    <w:rsid w:val="00EF0123"/>
    <w:rsid w:val="00F05CAF"/>
    <w:rsid w:val="00F1751A"/>
    <w:rsid w:val="00F23597"/>
    <w:rsid w:val="00F35D44"/>
    <w:rsid w:val="00F47F51"/>
    <w:rsid w:val="00F94632"/>
    <w:rsid w:val="00FA1078"/>
    <w:rsid w:val="00FC2260"/>
    <w:rsid w:val="00FD1AF5"/>
    <w:rsid w:val="00FF36A6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9D345"/>
  <w15:docId w15:val="{5CDFDAA3-03DE-41BC-A992-FF68167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078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078"/>
    <w:rPr>
      <w:rFonts w:ascii="ＭＳ 明朝"/>
      <w:sz w:val="21"/>
      <w:szCs w:val="21"/>
    </w:rPr>
  </w:style>
  <w:style w:type="paragraph" w:styleId="2">
    <w:name w:val="Body Text Indent 2"/>
    <w:basedOn w:val="a"/>
    <w:link w:val="20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rsid w:val="00987707"/>
    <w:rPr>
      <w:rFonts w:ascii="ＭＳ 明朝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諮問第　号</vt:lpstr>
      <vt:lpstr>諮問第　号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諮問第　号</dc:title>
  <dc:subject/>
  <dc:creator>岩井一宏</dc:creator>
  <cp:keywords/>
  <dc:description/>
  <cp:lastModifiedBy>sakae109</cp:lastModifiedBy>
  <cp:revision>2</cp:revision>
  <cp:lastPrinted>2025-04-08T02:03:00Z</cp:lastPrinted>
  <dcterms:created xsi:type="dcterms:W3CDTF">2025-04-09T06:00:00Z</dcterms:created>
  <dcterms:modified xsi:type="dcterms:W3CDTF">2025-04-09T06:00:00Z</dcterms:modified>
</cp:coreProperties>
</file>