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081D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第６号様式（第１１条）</w:t>
      </w:r>
    </w:p>
    <w:p w14:paraId="70980FCF" w14:textId="77777777" w:rsidR="00C85D8D" w:rsidRPr="00C85D8D" w:rsidRDefault="00C85D8D" w:rsidP="00C85D8D">
      <w:pPr>
        <w:rPr>
          <w:rFonts w:ascii="ＭＳ 明朝" w:eastAsia="ＭＳ 明朝" w:hAnsi="ＭＳ 明朝"/>
        </w:rPr>
      </w:pPr>
    </w:p>
    <w:p w14:paraId="14A358C9" w14:textId="77777777" w:rsidR="00C85D8D" w:rsidRPr="00C85D8D" w:rsidRDefault="00C85D8D" w:rsidP="00C85D8D">
      <w:pPr>
        <w:jc w:val="center"/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栄町こどもまちづくり活動助成金実績報告書</w:t>
      </w:r>
    </w:p>
    <w:p w14:paraId="5991CFBD" w14:textId="77777777" w:rsidR="00C85D8D" w:rsidRPr="00C85D8D" w:rsidRDefault="00C85D8D" w:rsidP="00C85D8D">
      <w:pPr>
        <w:rPr>
          <w:rFonts w:ascii="ＭＳ 明朝" w:eastAsia="ＭＳ 明朝" w:hAnsi="ＭＳ 明朝"/>
        </w:rPr>
      </w:pPr>
    </w:p>
    <w:p w14:paraId="49DB72C1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栄町長　　　　　　　様</w:t>
      </w:r>
    </w:p>
    <w:p w14:paraId="02CE41F0" w14:textId="3FC90DE8" w:rsidR="00C85D8D" w:rsidRDefault="00C85D8D" w:rsidP="00C85D8D">
      <w:pPr>
        <w:rPr>
          <w:rFonts w:ascii="ＭＳ 明朝" w:eastAsia="ＭＳ 明朝" w:hAnsi="ＭＳ 明朝"/>
        </w:rPr>
      </w:pPr>
    </w:p>
    <w:p w14:paraId="3DC45646" w14:textId="25ED29E8" w:rsidR="00C85D8D" w:rsidRPr="00C85D8D" w:rsidRDefault="00C85D8D" w:rsidP="00C85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85D8D">
        <w:rPr>
          <w:rFonts w:ascii="ＭＳ 明朝" w:eastAsia="ＭＳ 明朝" w:hAnsi="ＭＳ 明朝" w:hint="eastAsia"/>
        </w:rPr>
        <w:t>栄町こどもまちづくり活動助成金交付規則第１１条の規定により実績報告をいたします。</w:t>
      </w:r>
    </w:p>
    <w:p w14:paraId="7B324151" w14:textId="77777777" w:rsidR="00C85D8D" w:rsidRDefault="00C85D8D" w:rsidP="00C85D8D">
      <w:pPr>
        <w:rPr>
          <w:rFonts w:ascii="ＭＳ 明朝" w:eastAsia="ＭＳ 明朝" w:hAnsi="ＭＳ 明朝"/>
        </w:rPr>
      </w:pPr>
    </w:p>
    <w:p w14:paraId="5200A8E0" w14:textId="77777777" w:rsidR="00C85D8D" w:rsidRDefault="00C85D8D" w:rsidP="00C85D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7E5B7B4E" w14:textId="677A9741" w:rsidR="00C85D8D" w:rsidRDefault="00075078" w:rsidP="00C85D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</w:t>
      </w:r>
      <w:r w:rsidR="00C85D8D">
        <w:rPr>
          <w:rFonts w:ascii="ＭＳ 明朝" w:eastAsia="ＭＳ 明朝" w:hAnsi="ＭＳ 明朝" w:hint="eastAsia"/>
        </w:rPr>
        <w:t xml:space="preserve">名　　　　　　　　　　　　</w:t>
      </w:r>
    </w:p>
    <w:p w14:paraId="169648B0" w14:textId="59E2D605" w:rsidR="00C85D8D" w:rsidRDefault="00C85D8D" w:rsidP="00C85D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報告者　住所　　　　　　　　　　　　　　</w:t>
      </w:r>
    </w:p>
    <w:p w14:paraId="1E6F4A67" w14:textId="77777777" w:rsidR="00C85D8D" w:rsidRDefault="00C85D8D" w:rsidP="00C85D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2E860951" w14:textId="77777777" w:rsidR="00C85D8D" w:rsidRDefault="00C85D8D" w:rsidP="00C85D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　　　　　　　　　　　　</w:t>
      </w:r>
    </w:p>
    <w:p w14:paraId="67202F3B" w14:textId="77777777" w:rsidR="00C85D8D" w:rsidRDefault="00C85D8D" w:rsidP="00C85D8D">
      <w:pPr>
        <w:rPr>
          <w:rFonts w:ascii="ＭＳ 明朝" w:eastAsia="ＭＳ 明朝" w:hAnsi="ＭＳ 明朝"/>
        </w:rPr>
      </w:pPr>
    </w:p>
    <w:p w14:paraId="3100029A" w14:textId="77777777" w:rsidR="00C85D8D" w:rsidRPr="00C85D8D" w:rsidRDefault="00C85D8D" w:rsidP="00C85D8D">
      <w:pPr>
        <w:rPr>
          <w:rFonts w:ascii="ＭＳ 明朝" w:eastAsia="ＭＳ 明朝" w:hAnsi="ＭＳ 明朝"/>
          <w:bCs/>
        </w:rPr>
      </w:pPr>
      <w:r w:rsidRPr="00C85D8D">
        <w:rPr>
          <w:rFonts w:ascii="ＭＳ 明朝" w:eastAsia="ＭＳ 明朝" w:hAnsi="ＭＳ 明朝" w:hint="eastAsia"/>
          <w:bCs/>
        </w:rPr>
        <w:t>１．事業について</w:t>
      </w:r>
    </w:p>
    <w:p w14:paraId="687095A6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（１）事業の名前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5D8D" w:rsidRPr="00C85D8D" w14:paraId="5F8E9526" w14:textId="77777777" w:rsidTr="00C85D8D">
        <w:trPr>
          <w:trHeight w:val="731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14:paraId="4229FAFD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7BFCB974" w14:textId="77777777" w:rsidR="00C85D8D" w:rsidRPr="00C85D8D" w:rsidRDefault="00C85D8D" w:rsidP="00C85D8D">
      <w:pPr>
        <w:rPr>
          <w:rFonts w:ascii="ＭＳ 明朝" w:eastAsia="ＭＳ 明朝" w:hAnsi="ＭＳ 明朝"/>
        </w:rPr>
      </w:pPr>
    </w:p>
    <w:p w14:paraId="29639180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（２）事業の内容</w:t>
      </w:r>
    </w:p>
    <w:p w14:paraId="6BD1A6CD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事業開始　　　年　　月　　日　　　事業完了　　　年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5D8D" w:rsidRPr="00C85D8D" w14:paraId="3DE9EA65" w14:textId="77777777" w:rsidTr="00C85D8D">
        <w:trPr>
          <w:trHeight w:val="1864"/>
        </w:trPr>
        <w:tc>
          <w:tcPr>
            <w:tcW w:w="8702" w:type="dxa"/>
            <w:vAlign w:val="center"/>
          </w:tcPr>
          <w:p w14:paraId="64F8F55D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51D1F6F6" w14:textId="77777777" w:rsidR="00C85D8D" w:rsidRPr="00C85D8D" w:rsidRDefault="00C85D8D" w:rsidP="00C85D8D">
      <w:pPr>
        <w:rPr>
          <w:rFonts w:ascii="ＭＳ 明朝" w:eastAsia="ＭＳ 明朝" w:hAnsi="ＭＳ 明朝"/>
        </w:rPr>
      </w:pPr>
    </w:p>
    <w:p w14:paraId="7EFC2623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（３）事業の効果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5D8D" w:rsidRPr="00C85D8D" w14:paraId="5B1DCFC7" w14:textId="77777777" w:rsidTr="00C85D8D">
        <w:trPr>
          <w:trHeight w:val="1864"/>
        </w:trPr>
        <w:tc>
          <w:tcPr>
            <w:tcW w:w="8702" w:type="dxa"/>
            <w:vAlign w:val="center"/>
          </w:tcPr>
          <w:p w14:paraId="2A5006B3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21B8DB76" w14:textId="77777777" w:rsidR="00C85D8D" w:rsidRPr="00C85D8D" w:rsidRDefault="00C85D8D" w:rsidP="00C85D8D">
      <w:pPr>
        <w:rPr>
          <w:rFonts w:ascii="ＭＳ 明朝" w:eastAsia="ＭＳ 明朝" w:hAnsi="ＭＳ 明朝"/>
          <w:b/>
        </w:rPr>
      </w:pPr>
    </w:p>
    <w:p w14:paraId="4BC8135C" w14:textId="77777777" w:rsidR="00C85D8D" w:rsidRPr="00C85D8D" w:rsidRDefault="00C85D8D" w:rsidP="00C85D8D">
      <w:pPr>
        <w:rPr>
          <w:rFonts w:ascii="ＭＳ 明朝" w:eastAsia="ＭＳ 明朝" w:hAnsi="ＭＳ 明朝"/>
          <w:b/>
        </w:rPr>
      </w:pPr>
      <w:r w:rsidRPr="00C85D8D">
        <w:rPr>
          <w:rFonts w:ascii="ＭＳ 明朝" w:eastAsia="ＭＳ 明朝" w:hAnsi="ＭＳ 明朝"/>
          <w:b/>
        </w:rPr>
        <w:br w:type="page"/>
      </w:r>
    </w:p>
    <w:p w14:paraId="559B93ED" w14:textId="0041BFBA" w:rsidR="00C85D8D" w:rsidRPr="00C85D8D" w:rsidRDefault="00116445" w:rsidP="00C85D8D">
      <w:pPr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lastRenderedPageBreak/>
        <w:t>２</w:t>
      </w:r>
      <w:r w:rsidR="00C85D8D" w:rsidRPr="00C85D8D">
        <w:rPr>
          <w:rFonts w:ascii="ＭＳ 明朝" w:eastAsia="ＭＳ 明朝" w:hAnsi="ＭＳ 明朝" w:hint="eastAsia"/>
          <w:bCs/>
        </w:rPr>
        <w:t>．決算について</w:t>
      </w:r>
    </w:p>
    <w:p w14:paraId="4C86CD54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C85D8D" w:rsidRPr="00C85D8D" w14:paraId="4FF5DFF6" w14:textId="77777777" w:rsidTr="00C85D8D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A7FEE5F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E8B111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14:paraId="21DDAB00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C85D8D" w:rsidRPr="00C85D8D" w14:paraId="750BA8B7" w14:textId="77777777" w:rsidTr="00C85D8D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69DCCB7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C354FC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6A00C7A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268960DB" w14:textId="77777777" w:rsidTr="00C85D8D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B54732F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D3B1E8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415CF755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643DDE53" w14:textId="77777777" w:rsidTr="00C85D8D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557763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21C43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92DD3A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409E9F9E" w14:textId="77777777" w:rsidTr="00C85D8D">
        <w:trPr>
          <w:trHeight w:val="555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3486F17E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7EB325C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54F7C71E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205E4272" w14:textId="77777777" w:rsidR="00C85D8D" w:rsidRPr="00C85D8D" w:rsidRDefault="00C85D8D" w:rsidP="00C85D8D">
      <w:pPr>
        <w:rPr>
          <w:rFonts w:ascii="ＭＳ 明朝" w:eastAsia="ＭＳ 明朝" w:hAnsi="ＭＳ 明朝"/>
        </w:rPr>
      </w:pPr>
    </w:p>
    <w:p w14:paraId="5B27E548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C85D8D" w:rsidRPr="00C85D8D" w14:paraId="1C164D36" w14:textId="77777777" w:rsidTr="00C85D8D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3DB24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AC1B4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5F71F" w14:textId="77777777" w:rsidR="00C85D8D" w:rsidRPr="00C85D8D" w:rsidRDefault="00C85D8D" w:rsidP="00C85D8D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C85D8D" w:rsidRPr="00C85D8D" w14:paraId="5A50BB18" w14:textId="77777777" w:rsidTr="00C85D8D">
        <w:trPr>
          <w:trHeight w:val="5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E9CC824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B6D767" w14:textId="77777777" w:rsidR="00C85D8D" w:rsidRPr="00C85D8D" w:rsidRDefault="00C85D8D" w:rsidP="00C85D8D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247291D1" w14:textId="77777777" w:rsidR="00C85D8D" w:rsidRPr="00C85D8D" w:rsidRDefault="00C85D8D" w:rsidP="00C85D8D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C85D8D" w:rsidRPr="00C85D8D" w14:paraId="7D3EFC96" w14:textId="77777777" w:rsidTr="00C85D8D">
        <w:trPr>
          <w:trHeight w:val="57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6265C16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A7A60F" w14:textId="77777777" w:rsidR="00C85D8D" w:rsidRPr="00C85D8D" w:rsidRDefault="00C85D8D" w:rsidP="00C85D8D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29A8723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06F345F3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46D1382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924D4D" w14:textId="77777777" w:rsidR="00C85D8D" w:rsidRPr="00C85D8D" w:rsidRDefault="00C85D8D" w:rsidP="00C85D8D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2AC4C2D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67C89C56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DCF2876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4FFEA6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4AE90098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03B7D4B4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6227645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20058A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E815C1F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4B772998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E679CC9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F6A8FB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CBD767B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609D2A39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5838F0D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13AF9B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5448487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71F1DC68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869BE3A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B371AA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E1C6240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  <w:tr w:rsidR="00C85D8D" w:rsidRPr="00C85D8D" w14:paraId="6C9FE87B" w14:textId="77777777" w:rsidTr="00C85D8D">
        <w:trPr>
          <w:trHeight w:val="62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6A17398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ADC8B1F" w14:textId="77777777" w:rsidR="00C85D8D" w:rsidRPr="00C85D8D" w:rsidRDefault="00C85D8D" w:rsidP="00C85D8D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59D21C98" w14:textId="77777777" w:rsidR="00C85D8D" w:rsidRPr="00C85D8D" w:rsidRDefault="00C85D8D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4DA69ACA" w14:textId="77777777" w:rsidR="00C85D8D" w:rsidRPr="00C85D8D" w:rsidRDefault="00C85D8D" w:rsidP="00C85D8D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</w:t>
      </w:r>
    </w:p>
    <w:p w14:paraId="62231F8E" w14:textId="62A3BE45" w:rsidR="00C85D8D" w:rsidRDefault="00C85D8D">
      <w:pPr>
        <w:widowControl/>
        <w:jc w:val="left"/>
        <w:rPr>
          <w:rFonts w:ascii="ＭＳ 明朝" w:eastAsia="ＭＳ 明朝" w:hAnsi="ＭＳ 明朝"/>
        </w:rPr>
      </w:pPr>
    </w:p>
    <w:sectPr w:rsidR="00C85D8D" w:rsidSect="001E3264">
      <w:footerReference w:type="default" r:id="rId6"/>
      <w:pgSz w:w="11906" w:h="16838" w:code="9"/>
      <w:pgMar w:top="1418" w:right="1418" w:bottom="1418" w:left="1418" w:header="851" w:footer="737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856" w14:textId="77777777" w:rsidR="00C85D8D" w:rsidRDefault="00C85D8D">
      <w:r>
        <w:separator/>
      </w:r>
    </w:p>
  </w:endnote>
  <w:endnote w:type="continuationSeparator" w:id="0">
    <w:p w14:paraId="4282D88D" w14:textId="77777777" w:rsidR="00C85D8D" w:rsidRDefault="00C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C66E" w14:textId="2FB92E69" w:rsidR="00C85D8D" w:rsidRDefault="00C85D8D">
    <w:pPr>
      <w:jc w:val="center"/>
    </w:pPr>
  </w:p>
  <w:p w14:paraId="0C873D82" w14:textId="77777777" w:rsidR="00C85D8D" w:rsidRDefault="00C8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D0C7" w14:textId="77777777" w:rsidR="00C85D8D" w:rsidRDefault="00C85D8D">
      <w:r>
        <w:separator/>
      </w:r>
    </w:p>
  </w:footnote>
  <w:footnote w:type="continuationSeparator" w:id="0">
    <w:p w14:paraId="11751626" w14:textId="77777777" w:rsidR="00C85D8D" w:rsidRDefault="00C8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4"/>
    <w:rsid w:val="00027B37"/>
    <w:rsid w:val="00075078"/>
    <w:rsid w:val="000A016F"/>
    <w:rsid w:val="00116445"/>
    <w:rsid w:val="001D0DFA"/>
    <w:rsid w:val="001E3264"/>
    <w:rsid w:val="0028737E"/>
    <w:rsid w:val="00346F97"/>
    <w:rsid w:val="003759F2"/>
    <w:rsid w:val="00380E0E"/>
    <w:rsid w:val="00401564"/>
    <w:rsid w:val="00444F38"/>
    <w:rsid w:val="00566EE3"/>
    <w:rsid w:val="007A4E5F"/>
    <w:rsid w:val="007D7189"/>
    <w:rsid w:val="007F3942"/>
    <w:rsid w:val="008D5965"/>
    <w:rsid w:val="0095094D"/>
    <w:rsid w:val="0097798F"/>
    <w:rsid w:val="009867F9"/>
    <w:rsid w:val="00A05C2D"/>
    <w:rsid w:val="00A4058C"/>
    <w:rsid w:val="00BC2139"/>
    <w:rsid w:val="00C02BB1"/>
    <w:rsid w:val="00C3247C"/>
    <w:rsid w:val="00C85D8D"/>
    <w:rsid w:val="00D537E4"/>
    <w:rsid w:val="00E65A04"/>
    <w:rsid w:val="00E84231"/>
    <w:rsid w:val="00EA1F34"/>
    <w:rsid w:val="00EE4CC9"/>
    <w:rsid w:val="00EF5A61"/>
    <w:rsid w:val="00F153D5"/>
    <w:rsid w:val="00F34908"/>
    <w:rsid w:val="00F73EFB"/>
    <w:rsid w:val="00F96882"/>
    <w:rsid w:val="00FE056A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C586E4"/>
  <w15:chartTrackingRefBased/>
  <w15:docId w15:val="{D225CB85-3F5E-47A8-81D7-3853BFD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7E4"/>
    <w:pPr>
      <w:keepNext/>
      <w:pBdr>
        <w:bottom w:val="single" w:sz="24" w:space="1" w:color="FF0066"/>
      </w:pBdr>
      <w:shd w:val="clear" w:color="00B050" w:fill="FF0066"/>
      <w:outlineLvl w:val="0"/>
    </w:pPr>
    <w:rPr>
      <w:rFonts w:asciiTheme="majorHAnsi" w:eastAsia="ＭＳ ゴシック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1"/>
    <w:next w:val="1"/>
    <w:link w:val="20"/>
    <w:uiPriority w:val="9"/>
    <w:unhideWhenUsed/>
    <w:qFormat/>
    <w:rsid w:val="00D537E4"/>
    <w:pPr>
      <w:shd w:val="clear" w:color="00B050" w:fill="auto"/>
      <w:outlineLvl w:val="1"/>
    </w:pPr>
    <w:rPr>
      <w:rFonts w:eastAsia="ＭＳ Ｐ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D537E4"/>
    <w:pPr>
      <w:pBdr>
        <w:bottom w:val="single" w:sz="4" w:space="1" w:color="8496B0" w:themeColor="text2" w:themeTint="99"/>
      </w:pBdr>
      <w:ind w:leftChars="50" w:left="50"/>
      <w:outlineLvl w:val="2"/>
    </w:pPr>
    <w:rPr>
      <w:rFonts w:ascii="Century" w:eastAsia="ＭＳ Ｐゴシック" w:hAnsi="Century" w:cs="Times New Roman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537E4"/>
    <w:pPr>
      <w:keepNext/>
      <w:ind w:leftChars="100" w:left="100"/>
      <w:outlineLvl w:val="3"/>
    </w:pPr>
    <w:rPr>
      <w:rFonts w:ascii="Century" w:eastAsia="ＭＳ Ｐゴシック" w:hAnsi="Century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37E4"/>
    <w:rPr>
      <w:rFonts w:asciiTheme="majorHAnsi" w:eastAsia="ＭＳ ゴシック" w:hAnsiTheme="majorHAnsi" w:cstheme="majorBidi"/>
      <w:b/>
      <w:color w:val="FFFFFF" w:themeColor="background1"/>
      <w:sz w:val="22"/>
      <w:szCs w:val="24"/>
      <w:shd w:val="clear" w:color="00B050" w:fill="FF0066"/>
    </w:rPr>
  </w:style>
  <w:style w:type="character" w:customStyle="1" w:styleId="20">
    <w:name w:val="見出し 2 (文字)"/>
    <w:basedOn w:val="a0"/>
    <w:link w:val="2"/>
    <w:uiPriority w:val="9"/>
    <w:rsid w:val="00D537E4"/>
    <w:rPr>
      <w:rFonts w:asciiTheme="majorHAnsi" w:eastAsia="ＭＳ Ｐゴシック" w:hAnsiTheme="majorHAnsi" w:cstheme="majorBidi"/>
      <w:b/>
      <w:color w:val="FFFFFF" w:themeColor="background1"/>
      <w:sz w:val="22"/>
      <w:szCs w:val="24"/>
      <w:shd w:val="clear" w:color="00B050" w:fill="auto"/>
    </w:rPr>
  </w:style>
  <w:style w:type="character" w:customStyle="1" w:styleId="30">
    <w:name w:val="見出し 3 (文字)"/>
    <w:basedOn w:val="a0"/>
    <w:link w:val="3"/>
    <w:uiPriority w:val="9"/>
    <w:rsid w:val="00D537E4"/>
    <w:rPr>
      <w:rFonts w:ascii="Century" w:eastAsia="ＭＳ Ｐゴシック" w:hAnsi="Century" w:cs="Times New Roman"/>
      <w:szCs w:val="20"/>
    </w:rPr>
  </w:style>
  <w:style w:type="character" w:customStyle="1" w:styleId="40">
    <w:name w:val="見出し 4 (文字)"/>
    <w:basedOn w:val="a0"/>
    <w:link w:val="4"/>
    <w:uiPriority w:val="9"/>
    <w:rsid w:val="00D537E4"/>
    <w:rPr>
      <w:rFonts w:ascii="Century" w:eastAsia="ＭＳ Ｐゴシック" w:hAnsi="Century" w:cs="Times New Roman"/>
      <w:b/>
      <w:bCs/>
      <w:szCs w:val="20"/>
    </w:rPr>
  </w:style>
  <w:style w:type="character" w:customStyle="1" w:styleId="21">
    <w:name w:val="引用文 2 (文字)"/>
    <w:basedOn w:val="a0"/>
    <w:link w:val="22"/>
    <w:uiPriority w:val="30"/>
    <w:rsid w:val="00D537E4"/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paragraph" w:styleId="22">
    <w:name w:val="Intense Quote"/>
    <w:basedOn w:val="a"/>
    <w:next w:val="a"/>
    <w:link w:val="21"/>
    <w:uiPriority w:val="30"/>
    <w:qFormat/>
    <w:rsid w:val="00D537E4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character" w:customStyle="1" w:styleId="a4">
    <w:name w:val="ヘッダー (文字)"/>
    <w:basedOn w:val="a0"/>
    <w:link w:val="a5"/>
    <w:uiPriority w:val="99"/>
    <w:rsid w:val="00D537E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4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7"/>
    <w:uiPriority w:val="99"/>
    <w:rsid w:val="00D537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6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9"/>
    <w:uiPriority w:val="99"/>
    <w:semiHidden/>
    <w:rsid w:val="00D537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53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敏正 上野</dc:creator>
  <cp:keywords/>
  <dc:description/>
  <cp:lastModifiedBy>敏正 上野</cp:lastModifiedBy>
  <cp:revision>21</cp:revision>
  <cp:lastPrinted>2025-04-30T06:59:00Z</cp:lastPrinted>
  <dcterms:created xsi:type="dcterms:W3CDTF">2025-04-09T07:51:00Z</dcterms:created>
  <dcterms:modified xsi:type="dcterms:W3CDTF">2025-04-30T08:32:00Z</dcterms:modified>
</cp:coreProperties>
</file>