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D8F2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第６号様式（第１１条）</w:t>
      </w:r>
    </w:p>
    <w:p w14:paraId="3E94802D" w14:textId="77777777" w:rsidR="00B40C05" w:rsidRPr="00C85D8D" w:rsidRDefault="00B40C05" w:rsidP="00B40C05">
      <w:pPr>
        <w:rPr>
          <w:rFonts w:ascii="ＭＳ 明朝" w:eastAsia="ＭＳ 明朝" w:hAnsi="ＭＳ 明朝"/>
        </w:rPr>
      </w:pPr>
    </w:p>
    <w:p w14:paraId="62060407" w14:textId="77777777" w:rsidR="00B40C05" w:rsidRPr="00C85D8D" w:rsidRDefault="00B40C05" w:rsidP="00B40C05">
      <w:pPr>
        <w:jc w:val="center"/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栄町こどもまちづくり活動助成金実績報告書</w:t>
      </w:r>
    </w:p>
    <w:p w14:paraId="1BD57DE7" w14:textId="77777777" w:rsidR="00B40C05" w:rsidRPr="00C85D8D" w:rsidRDefault="00B40C05" w:rsidP="00B40C05">
      <w:pPr>
        <w:rPr>
          <w:rFonts w:ascii="ＭＳ 明朝" w:eastAsia="ＭＳ 明朝" w:hAnsi="ＭＳ 明朝"/>
        </w:rPr>
      </w:pPr>
    </w:p>
    <w:p w14:paraId="684BB5F9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栄町長　　　　　　　様</w:t>
      </w:r>
    </w:p>
    <w:p w14:paraId="3B90EDFE" w14:textId="77777777" w:rsidR="00B40C05" w:rsidRDefault="00B40C05" w:rsidP="00B40C05">
      <w:pPr>
        <w:rPr>
          <w:rFonts w:ascii="ＭＳ 明朝" w:eastAsia="ＭＳ 明朝" w:hAnsi="ＭＳ 明朝"/>
        </w:rPr>
      </w:pPr>
    </w:p>
    <w:p w14:paraId="42070FA0" w14:textId="77777777" w:rsidR="00B40C05" w:rsidRPr="00C85D8D" w:rsidRDefault="00B40C05" w:rsidP="00B40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85D8D">
        <w:rPr>
          <w:rFonts w:ascii="ＭＳ 明朝" w:eastAsia="ＭＳ 明朝" w:hAnsi="ＭＳ 明朝" w:hint="eastAsia"/>
        </w:rPr>
        <w:t>栄町こどもまちづくり活動助成金交付規則第１１条の規定により</w:t>
      </w:r>
      <w:r>
        <w:rPr>
          <w:rFonts w:ascii="ＭＳ 明朝" w:eastAsia="ＭＳ 明朝" w:hAnsi="ＭＳ 明朝" w:hint="eastAsia"/>
        </w:rPr>
        <w:t>、次のとおり</w:t>
      </w:r>
      <w:r w:rsidRPr="00C85D8D">
        <w:rPr>
          <w:rFonts w:ascii="ＭＳ 明朝" w:eastAsia="ＭＳ 明朝" w:hAnsi="ＭＳ 明朝" w:hint="eastAsia"/>
        </w:rPr>
        <w:t>実績報告をします。</w:t>
      </w:r>
    </w:p>
    <w:p w14:paraId="23EF4B9D" w14:textId="77777777" w:rsidR="00B40C05" w:rsidRDefault="00B40C05" w:rsidP="00B40C05">
      <w:pPr>
        <w:rPr>
          <w:rFonts w:ascii="ＭＳ 明朝" w:eastAsia="ＭＳ 明朝" w:hAnsi="ＭＳ 明朝"/>
        </w:rPr>
      </w:pPr>
    </w:p>
    <w:p w14:paraId="2E347B63" w14:textId="77777777" w:rsidR="00B40C05" w:rsidRDefault="00B40C05" w:rsidP="00B40C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</w:t>
      </w:r>
    </w:p>
    <w:p w14:paraId="2E6E4508" w14:textId="77777777" w:rsidR="00B40C05" w:rsidRDefault="00B40C05" w:rsidP="00B40C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責任者氏名　　　　　　　　　　　</w:t>
      </w:r>
    </w:p>
    <w:p w14:paraId="575B02FF" w14:textId="77777777" w:rsidR="00B40C05" w:rsidRDefault="00B40C05" w:rsidP="00B40C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報告者　住所　　　　　　　　　　　　　　</w:t>
      </w:r>
    </w:p>
    <w:p w14:paraId="598EC83A" w14:textId="77777777" w:rsidR="00B40C05" w:rsidRDefault="00B40C05" w:rsidP="00B40C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55A43FDF" w14:textId="77777777" w:rsidR="00B40C05" w:rsidRDefault="00B40C05" w:rsidP="00B40C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　　　　　　　　　　　　</w:t>
      </w:r>
    </w:p>
    <w:p w14:paraId="19332FF2" w14:textId="77777777" w:rsidR="00B40C05" w:rsidRDefault="00B40C05" w:rsidP="00B40C05">
      <w:pPr>
        <w:rPr>
          <w:rFonts w:ascii="ＭＳ 明朝" w:eastAsia="ＭＳ 明朝" w:hAnsi="ＭＳ 明朝"/>
        </w:rPr>
      </w:pPr>
    </w:p>
    <w:p w14:paraId="5BC319E6" w14:textId="77777777" w:rsidR="00B40C05" w:rsidRPr="00C85D8D" w:rsidRDefault="00B40C05" w:rsidP="00B40C05">
      <w:pPr>
        <w:rPr>
          <w:rFonts w:ascii="ＭＳ 明朝" w:eastAsia="ＭＳ 明朝" w:hAnsi="ＭＳ 明朝"/>
          <w:bCs/>
        </w:rPr>
      </w:pPr>
      <w:r w:rsidRPr="00C85D8D">
        <w:rPr>
          <w:rFonts w:ascii="ＭＳ 明朝" w:eastAsia="ＭＳ 明朝" w:hAnsi="ＭＳ 明朝" w:hint="eastAsia"/>
          <w:bCs/>
        </w:rPr>
        <w:t>１．事業について</w:t>
      </w:r>
    </w:p>
    <w:p w14:paraId="66C5753A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（１）事業の名前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C05" w:rsidRPr="00C85D8D" w14:paraId="6C3B6986" w14:textId="77777777" w:rsidTr="000D1933">
        <w:trPr>
          <w:trHeight w:val="731"/>
        </w:trPr>
        <w:tc>
          <w:tcPr>
            <w:tcW w:w="8702" w:type="dxa"/>
            <w:tcBorders>
              <w:top w:val="single" w:sz="4" w:space="0" w:color="auto"/>
            </w:tcBorders>
            <w:vAlign w:val="center"/>
          </w:tcPr>
          <w:p w14:paraId="402F28C2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</w:tbl>
    <w:p w14:paraId="3E4C2BB9" w14:textId="77777777" w:rsidR="00B40C05" w:rsidRPr="00C85D8D" w:rsidRDefault="00B40C05" w:rsidP="00B40C05">
      <w:pPr>
        <w:rPr>
          <w:rFonts w:ascii="ＭＳ 明朝" w:eastAsia="ＭＳ 明朝" w:hAnsi="ＭＳ 明朝"/>
        </w:rPr>
      </w:pPr>
    </w:p>
    <w:p w14:paraId="0B361D5F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（２）事業の内容</w:t>
      </w:r>
    </w:p>
    <w:p w14:paraId="36116BBA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事業開始　　　年　　月　　日　　　事業完了　　　年　　月　　日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C05" w:rsidRPr="00C85D8D" w14:paraId="26F31DDF" w14:textId="77777777" w:rsidTr="000D1933">
        <w:trPr>
          <w:trHeight w:val="1864"/>
        </w:trPr>
        <w:tc>
          <w:tcPr>
            <w:tcW w:w="8702" w:type="dxa"/>
            <w:vAlign w:val="center"/>
          </w:tcPr>
          <w:p w14:paraId="555E8A79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</w:tbl>
    <w:p w14:paraId="57CDCCA7" w14:textId="77777777" w:rsidR="00B40C05" w:rsidRPr="00C85D8D" w:rsidRDefault="00B40C05" w:rsidP="00B40C05">
      <w:pPr>
        <w:rPr>
          <w:rFonts w:ascii="ＭＳ 明朝" w:eastAsia="ＭＳ 明朝" w:hAnsi="ＭＳ 明朝"/>
        </w:rPr>
      </w:pPr>
    </w:p>
    <w:p w14:paraId="0D30F7F1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（３）事業の</w:t>
      </w:r>
      <w:r>
        <w:rPr>
          <w:rFonts w:ascii="ＭＳ 明朝" w:eastAsia="ＭＳ 明朝" w:hAnsi="ＭＳ 明朝" w:hint="eastAsia"/>
        </w:rPr>
        <w:t>成</w:t>
      </w:r>
      <w:r w:rsidRPr="00C85D8D">
        <w:rPr>
          <w:rFonts w:ascii="ＭＳ 明朝" w:eastAsia="ＭＳ 明朝" w:hAnsi="ＭＳ 明朝" w:hint="eastAsia"/>
        </w:rPr>
        <w:t xml:space="preserve">果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C05" w:rsidRPr="00C85D8D" w14:paraId="03ED8D9E" w14:textId="77777777" w:rsidTr="000D1933">
        <w:trPr>
          <w:trHeight w:val="1864"/>
        </w:trPr>
        <w:tc>
          <w:tcPr>
            <w:tcW w:w="8702" w:type="dxa"/>
            <w:vAlign w:val="center"/>
          </w:tcPr>
          <w:p w14:paraId="2AA480C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</w:tbl>
    <w:p w14:paraId="4B5E9DC5" w14:textId="77777777" w:rsidR="00B40C05" w:rsidRPr="00C85D8D" w:rsidRDefault="00B40C05" w:rsidP="00B40C05">
      <w:pPr>
        <w:rPr>
          <w:rFonts w:ascii="ＭＳ 明朝" w:eastAsia="ＭＳ 明朝" w:hAnsi="ＭＳ 明朝"/>
          <w:b/>
        </w:rPr>
      </w:pPr>
    </w:p>
    <w:p w14:paraId="07D77153" w14:textId="77777777" w:rsidR="00B40C05" w:rsidRPr="00C85D8D" w:rsidRDefault="00B40C05" w:rsidP="00B40C05">
      <w:pPr>
        <w:rPr>
          <w:rFonts w:ascii="ＭＳ 明朝" w:eastAsia="ＭＳ 明朝" w:hAnsi="ＭＳ 明朝"/>
          <w:b/>
        </w:rPr>
      </w:pPr>
      <w:r w:rsidRPr="00C85D8D">
        <w:rPr>
          <w:rFonts w:ascii="ＭＳ 明朝" w:eastAsia="ＭＳ 明朝" w:hAnsi="ＭＳ 明朝"/>
          <w:b/>
        </w:rPr>
        <w:br w:type="page"/>
      </w:r>
    </w:p>
    <w:p w14:paraId="6F234010" w14:textId="77777777" w:rsidR="00B40C05" w:rsidRPr="00C85D8D" w:rsidRDefault="00B40C05" w:rsidP="00B40C05">
      <w:pPr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lastRenderedPageBreak/>
        <w:t>２</w:t>
      </w:r>
      <w:r w:rsidRPr="00C85D8D">
        <w:rPr>
          <w:rFonts w:ascii="ＭＳ 明朝" w:eastAsia="ＭＳ 明朝" w:hAnsi="ＭＳ 明朝" w:hint="eastAsia"/>
          <w:bCs/>
        </w:rPr>
        <w:t>．決算について</w:t>
      </w:r>
    </w:p>
    <w:p w14:paraId="365D8785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B40C05" w:rsidRPr="00C85D8D" w14:paraId="495E0CC8" w14:textId="77777777" w:rsidTr="000D1933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D24CDC3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F68084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14:paraId="56AD1727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B40C05" w:rsidRPr="00C85D8D" w14:paraId="1AB6353A" w14:textId="77777777" w:rsidTr="000D1933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81D37C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F1FFC5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5EE1C09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67C5F149" w14:textId="77777777" w:rsidTr="000D1933">
        <w:trPr>
          <w:trHeight w:val="55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B24AF23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5FACFB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567BD5CD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5CDE6C1F" w14:textId="77777777" w:rsidTr="000D1933">
        <w:trPr>
          <w:trHeight w:val="555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C6793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257BA3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0506AF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75C534C4" w14:textId="77777777" w:rsidTr="000D1933">
        <w:trPr>
          <w:trHeight w:val="555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5BE6C78A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F81D0A6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722E5023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</w:tbl>
    <w:p w14:paraId="29862C54" w14:textId="77777777" w:rsidR="00B40C05" w:rsidRPr="00C85D8D" w:rsidRDefault="00B40C05" w:rsidP="00B40C05">
      <w:pPr>
        <w:rPr>
          <w:rFonts w:ascii="ＭＳ 明朝" w:eastAsia="ＭＳ 明朝" w:hAnsi="ＭＳ 明朝"/>
        </w:rPr>
      </w:pPr>
    </w:p>
    <w:p w14:paraId="1B5F665D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058"/>
      </w:tblGrid>
      <w:tr w:rsidR="00B40C05" w:rsidRPr="00C85D8D" w14:paraId="0C71147A" w14:textId="77777777" w:rsidTr="000D1933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6BB14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3B811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6127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内訳（単価・人数など）</w:t>
            </w:r>
          </w:p>
        </w:tc>
      </w:tr>
      <w:tr w:rsidR="00B40C05" w:rsidRPr="00C85D8D" w14:paraId="3F623208" w14:textId="77777777" w:rsidTr="000D1933">
        <w:trPr>
          <w:trHeight w:val="5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92B30CF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FC60A6" w14:textId="77777777" w:rsidR="00B40C05" w:rsidRPr="00C85D8D" w:rsidRDefault="00B40C05" w:rsidP="000D1933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451485EA" w14:textId="77777777" w:rsidR="00B40C05" w:rsidRPr="00C85D8D" w:rsidRDefault="00B40C05" w:rsidP="000D1933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40C05" w:rsidRPr="00C85D8D" w14:paraId="40ED4485" w14:textId="77777777" w:rsidTr="000D1933">
        <w:trPr>
          <w:trHeight w:val="57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5263672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038F94" w14:textId="77777777" w:rsidR="00B40C05" w:rsidRPr="00C85D8D" w:rsidRDefault="00B40C05" w:rsidP="000D1933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21A7E447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4B38E862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96A7C27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29DC34" w14:textId="77777777" w:rsidR="00B40C05" w:rsidRPr="00C85D8D" w:rsidRDefault="00B40C05" w:rsidP="000D1933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21F19048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57FCB4B0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137C35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4E4609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5CE1A826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3F233D22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4AC9995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8CB435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7CEA2F3D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27DBB40A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5ED1280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EB877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10B91808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302D2C59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296A1E6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CDCC38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D206E1E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3BBD7BA1" w14:textId="77777777" w:rsidTr="000D1933">
        <w:trPr>
          <w:trHeight w:val="55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00B15B1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4C0C74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0486A03A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  <w:tr w:rsidR="00B40C05" w:rsidRPr="00C85D8D" w14:paraId="09237BD4" w14:textId="77777777" w:rsidTr="000D1933">
        <w:trPr>
          <w:trHeight w:val="62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F3CAFEB" w14:textId="77777777" w:rsidR="00B40C05" w:rsidRPr="00C85D8D" w:rsidRDefault="00B40C05" w:rsidP="000D1933">
            <w:pPr>
              <w:jc w:val="center"/>
              <w:rPr>
                <w:rFonts w:ascii="ＭＳ 明朝" w:eastAsia="ＭＳ 明朝" w:hAnsi="ＭＳ 明朝"/>
              </w:rPr>
            </w:pPr>
            <w:r w:rsidRPr="00C85D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635C1D0" w14:textId="77777777" w:rsidR="00B40C05" w:rsidRPr="00C85D8D" w:rsidRDefault="00B40C05" w:rsidP="000D1933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058" w:type="dxa"/>
            <w:tcBorders>
              <w:top w:val="double" w:sz="4" w:space="0" w:color="auto"/>
            </w:tcBorders>
            <w:vAlign w:val="center"/>
          </w:tcPr>
          <w:p w14:paraId="5758EA5B" w14:textId="77777777" w:rsidR="00B40C05" w:rsidRPr="00C85D8D" w:rsidRDefault="00B40C05" w:rsidP="000D1933">
            <w:pPr>
              <w:rPr>
                <w:rFonts w:ascii="ＭＳ 明朝" w:eastAsia="ＭＳ 明朝" w:hAnsi="ＭＳ 明朝"/>
              </w:rPr>
            </w:pPr>
          </w:p>
        </w:tc>
      </w:tr>
    </w:tbl>
    <w:p w14:paraId="31523488" w14:textId="77777777" w:rsidR="00B40C05" w:rsidRPr="00C85D8D" w:rsidRDefault="00B40C05" w:rsidP="00B40C05">
      <w:pPr>
        <w:rPr>
          <w:rFonts w:ascii="ＭＳ 明朝" w:eastAsia="ＭＳ 明朝" w:hAnsi="ＭＳ 明朝"/>
        </w:rPr>
      </w:pPr>
      <w:r w:rsidRPr="00C85D8D">
        <w:rPr>
          <w:rFonts w:ascii="ＭＳ 明朝" w:eastAsia="ＭＳ 明朝" w:hAnsi="ＭＳ 明朝" w:hint="eastAsia"/>
        </w:rPr>
        <w:t xml:space="preserve">　</w:t>
      </w:r>
    </w:p>
    <w:p w14:paraId="06DCD6EC" w14:textId="366D2238" w:rsidR="009867F9" w:rsidRPr="00B40C05" w:rsidRDefault="009867F9" w:rsidP="00B40C05"/>
    <w:sectPr w:rsidR="009867F9" w:rsidRPr="00B40C05" w:rsidSect="001E3264">
      <w:footerReference w:type="default" r:id="rId6"/>
      <w:pgSz w:w="11906" w:h="16838" w:code="9"/>
      <w:pgMar w:top="1418" w:right="1418" w:bottom="1418" w:left="1418" w:header="851" w:footer="737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0856" w14:textId="77777777" w:rsidR="00C85D8D" w:rsidRDefault="00C85D8D">
      <w:r>
        <w:separator/>
      </w:r>
    </w:p>
  </w:endnote>
  <w:endnote w:type="continuationSeparator" w:id="0">
    <w:p w14:paraId="4282D88D" w14:textId="77777777" w:rsidR="00C85D8D" w:rsidRDefault="00C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C66E" w14:textId="2FB92E69" w:rsidR="00C85D8D" w:rsidRDefault="00C85D8D">
    <w:pPr>
      <w:jc w:val="center"/>
    </w:pPr>
  </w:p>
  <w:p w14:paraId="0C873D82" w14:textId="77777777" w:rsidR="00C85D8D" w:rsidRDefault="00C8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D0C7" w14:textId="77777777" w:rsidR="00C85D8D" w:rsidRDefault="00C85D8D">
      <w:r>
        <w:separator/>
      </w:r>
    </w:p>
  </w:footnote>
  <w:footnote w:type="continuationSeparator" w:id="0">
    <w:p w14:paraId="11751626" w14:textId="77777777" w:rsidR="00C85D8D" w:rsidRDefault="00C8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E4"/>
    <w:rsid w:val="00027B37"/>
    <w:rsid w:val="000426EF"/>
    <w:rsid w:val="00075078"/>
    <w:rsid w:val="000A016F"/>
    <w:rsid w:val="001D0DFA"/>
    <w:rsid w:val="001E3264"/>
    <w:rsid w:val="00285492"/>
    <w:rsid w:val="0028737E"/>
    <w:rsid w:val="00346F97"/>
    <w:rsid w:val="003759F2"/>
    <w:rsid w:val="00380E0E"/>
    <w:rsid w:val="00401564"/>
    <w:rsid w:val="004317AE"/>
    <w:rsid w:val="00444F38"/>
    <w:rsid w:val="004C245B"/>
    <w:rsid w:val="00566EE3"/>
    <w:rsid w:val="007A4E5F"/>
    <w:rsid w:val="007D2578"/>
    <w:rsid w:val="007D7189"/>
    <w:rsid w:val="00835373"/>
    <w:rsid w:val="008D5965"/>
    <w:rsid w:val="00941B46"/>
    <w:rsid w:val="0095094D"/>
    <w:rsid w:val="0097798F"/>
    <w:rsid w:val="009867F9"/>
    <w:rsid w:val="009F7B0B"/>
    <w:rsid w:val="00A05C2D"/>
    <w:rsid w:val="00A4058C"/>
    <w:rsid w:val="00A8144D"/>
    <w:rsid w:val="00B40C05"/>
    <w:rsid w:val="00BC2139"/>
    <w:rsid w:val="00C021C6"/>
    <w:rsid w:val="00C02BB1"/>
    <w:rsid w:val="00C3247C"/>
    <w:rsid w:val="00C85D8D"/>
    <w:rsid w:val="00CB7A4D"/>
    <w:rsid w:val="00D537E4"/>
    <w:rsid w:val="00D9112E"/>
    <w:rsid w:val="00E65A04"/>
    <w:rsid w:val="00E84231"/>
    <w:rsid w:val="00EA1F34"/>
    <w:rsid w:val="00EE4CC9"/>
    <w:rsid w:val="00EF5A61"/>
    <w:rsid w:val="00F153D5"/>
    <w:rsid w:val="00F34908"/>
    <w:rsid w:val="00F73EFB"/>
    <w:rsid w:val="00F96882"/>
    <w:rsid w:val="00FE056A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586E4"/>
  <w15:chartTrackingRefBased/>
  <w15:docId w15:val="{D225CB85-3F5E-47A8-81D7-3853BFD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7E4"/>
    <w:pPr>
      <w:keepNext/>
      <w:pBdr>
        <w:bottom w:val="single" w:sz="24" w:space="1" w:color="FF0066"/>
      </w:pBdr>
      <w:shd w:val="clear" w:color="00B050" w:fill="FF0066"/>
      <w:outlineLvl w:val="0"/>
    </w:pPr>
    <w:rPr>
      <w:rFonts w:asciiTheme="majorHAnsi" w:eastAsia="ＭＳ ゴシック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1"/>
    <w:next w:val="1"/>
    <w:link w:val="20"/>
    <w:uiPriority w:val="9"/>
    <w:unhideWhenUsed/>
    <w:qFormat/>
    <w:rsid w:val="00D537E4"/>
    <w:pPr>
      <w:shd w:val="clear" w:color="00B050" w:fill="auto"/>
      <w:outlineLvl w:val="1"/>
    </w:pPr>
    <w:rPr>
      <w:rFonts w:eastAsia="ＭＳ Ｐ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D537E4"/>
    <w:pPr>
      <w:pBdr>
        <w:bottom w:val="single" w:sz="4" w:space="1" w:color="8496B0" w:themeColor="text2" w:themeTint="99"/>
      </w:pBdr>
      <w:ind w:leftChars="50" w:left="50"/>
      <w:outlineLvl w:val="2"/>
    </w:pPr>
    <w:rPr>
      <w:rFonts w:ascii="Century" w:eastAsia="ＭＳ Ｐゴシック" w:hAnsi="Century" w:cs="Times New Roman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537E4"/>
    <w:pPr>
      <w:keepNext/>
      <w:ind w:leftChars="100" w:left="100"/>
      <w:outlineLvl w:val="3"/>
    </w:pPr>
    <w:rPr>
      <w:rFonts w:ascii="Century" w:eastAsia="ＭＳ Ｐゴシック" w:hAnsi="Century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37E4"/>
    <w:rPr>
      <w:rFonts w:asciiTheme="majorHAnsi" w:eastAsia="ＭＳ ゴシック" w:hAnsiTheme="majorHAnsi" w:cstheme="majorBidi"/>
      <w:b/>
      <w:color w:val="FFFFFF" w:themeColor="background1"/>
      <w:sz w:val="22"/>
      <w:szCs w:val="24"/>
      <w:shd w:val="clear" w:color="00B050" w:fill="FF0066"/>
    </w:rPr>
  </w:style>
  <w:style w:type="character" w:customStyle="1" w:styleId="20">
    <w:name w:val="見出し 2 (文字)"/>
    <w:basedOn w:val="a0"/>
    <w:link w:val="2"/>
    <w:uiPriority w:val="9"/>
    <w:rsid w:val="00D537E4"/>
    <w:rPr>
      <w:rFonts w:asciiTheme="majorHAnsi" w:eastAsia="ＭＳ Ｐゴシック" w:hAnsiTheme="majorHAnsi" w:cstheme="majorBidi"/>
      <w:b/>
      <w:color w:val="FFFFFF" w:themeColor="background1"/>
      <w:sz w:val="22"/>
      <w:szCs w:val="24"/>
      <w:shd w:val="clear" w:color="00B050" w:fill="auto"/>
    </w:rPr>
  </w:style>
  <w:style w:type="character" w:customStyle="1" w:styleId="30">
    <w:name w:val="見出し 3 (文字)"/>
    <w:basedOn w:val="a0"/>
    <w:link w:val="3"/>
    <w:uiPriority w:val="9"/>
    <w:rsid w:val="00D537E4"/>
    <w:rPr>
      <w:rFonts w:ascii="Century" w:eastAsia="ＭＳ Ｐゴシック" w:hAnsi="Century" w:cs="Times New Roman"/>
      <w:szCs w:val="20"/>
    </w:rPr>
  </w:style>
  <w:style w:type="character" w:customStyle="1" w:styleId="40">
    <w:name w:val="見出し 4 (文字)"/>
    <w:basedOn w:val="a0"/>
    <w:link w:val="4"/>
    <w:uiPriority w:val="9"/>
    <w:rsid w:val="00D537E4"/>
    <w:rPr>
      <w:rFonts w:ascii="Century" w:eastAsia="ＭＳ Ｐゴシック" w:hAnsi="Century" w:cs="Times New Roman"/>
      <w:b/>
      <w:bCs/>
      <w:szCs w:val="20"/>
    </w:rPr>
  </w:style>
  <w:style w:type="character" w:customStyle="1" w:styleId="21">
    <w:name w:val="引用文 2 (文字)"/>
    <w:basedOn w:val="a0"/>
    <w:link w:val="22"/>
    <w:uiPriority w:val="30"/>
    <w:rsid w:val="00D537E4"/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paragraph" w:styleId="22">
    <w:name w:val="Intense Quote"/>
    <w:basedOn w:val="a"/>
    <w:next w:val="a"/>
    <w:link w:val="21"/>
    <w:uiPriority w:val="30"/>
    <w:qFormat/>
    <w:rsid w:val="00D537E4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Century" w:eastAsia="ＭＳ 明朝" w:hAnsi="Century" w:cs="Times New Roman"/>
      <w:b/>
      <w:bCs/>
      <w:i/>
      <w:iCs/>
      <w:color w:val="4472C4" w:themeColor="accent1"/>
      <w:szCs w:val="20"/>
    </w:rPr>
  </w:style>
  <w:style w:type="character" w:customStyle="1" w:styleId="a4">
    <w:name w:val="ヘッダー (文字)"/>
    <w:basedOn w:val="a0"/>
    <w:link w:val="a5"/>
    <w:uiPriority w:val="99"/>
    <w:rsid w:val="00D537E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4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7"/>
    <w:uiPriority w:val="99"/>
    <w:rsid w:val="00D537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6"/>
    <w:uiPriority w:val="99"/>
    <w:unhideWhenUsed/>
    <w:rsid w:val="00D537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9"/>
    <w:uiPriority w:val="99"/>
    <w:semiHidden/>
    <w:rsid w:val="00D537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53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敏正 上野</dc:creator>
  <cp:keywords/>
  <dc:description/>
  <cp:lastModifiedBy>敏正 上野</cp:lastModifiedBy>
  <cp:revision>27</cp:revision>
  <cp:lastPrinted>2025-05-08T08:31:00Z</cp:lastPrinted>
  <dcterms:created xsi:type="dcterms:W3CDTF">2025-04-09T07:51:00Z</dcterms:created>
  <dcterms:modified xsi:type="dcterms:W3CDTF">2025-05-09T04:24:00Z</dcterms:modified>
</cp:coreProperties>
</file>