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255F" w14:textId="77777777" w:rsidR="00EA4AAD" w:rsidRPr="00FA1650" w:rsidRDefault="00EA4AAD" w:rsidP="00EA4AAD">
      <w:pPr>
        <w:kinsoku/>
      </w:pPr>
      <w:r w:rsidRPr="00FA1650">
        <w:rPr>
          <w:rFonts w:hint="eastAsia"/>
        </w:rPr>
        <w:t>別　記</w:t>
      </w:r>
    </w:p>
    <w:p w14:paraId="7470567F" w14:textId="77777777" w:rsidR="00EA4AAD" w:rsidRPr="00FA1650" w:rsidRDefault="00EA4AAD" w:rsidP="00EA4AAD">
      <w:pPr>
        <w:kinsoku/>
      </w:pPr>
      <w:r w:rsidRPr="00FA1650">
        <w:rPr>
          <w:rFonts w:hint="eastAsia"/>
        </w:rPr>
        <w:t xml:space="preserve">　第１号様式（第４条第１項）</w:t>
      </w:r>
    </w:p>
    <w:p w14:paraId="14B32DB1" w14:textId="77777777" w:rsidR="00EA4AAD" w:rsidRPr="00FA1650" w:rsidRDefault="00EA4AAD" w:rsidP="00EA4AAD">
      <w:pPr>
        <w:kinsoku/>
      </w:pPr>
    </w:p>
    <w:p w14:paraId="38EC93FA" w14:textId="77777777" w:rsidR="00EA4AAD" w:rsidRPr="00FA1650" w:rsidRDefault="00EA4AAD" w:rsidP="00EA4AAD">
      <w:pPr>
        <w:kinsoku/>
        <w:jc w:val="center"/>
      </w:pPr>
      <w:r w:rsidRPr="00EA4AAD">
        <w:rPr>
          <w:rFonts w:hint="eastAsia"/>
        </w:rPr>
        <w:t>有料公園施設使用許可申請書</w:t>
      </w:r>
    </w:p>
    <w:p w14:paraId="66F5ABE5" w14:textId="77777777" w:rsidR="00EA4AAD" w:rsidRPr="00FA1650" w:rsidRDefault="00EA4AAD" w:rsidP="00EA4AAD">
      <w:pPr>
        <w:kinsoku/>
      </w:pPr>
    </w:p>
    <w:p w14:paraId="79D0545E" w14:textId="77777777" w:rsidR="00EA4AAD" w:rsidRPr="00FA1650" w:rsidRDefault="00EA4AAD" w:rsidP="00EA4AAD">
      <w:pPr>
        <w:kinsoku/>
        <w:jc w:val="right"/>
      </w:pPr>
      <w:r w:rsidRPr="00EA4AAD">
        <w:rPr>
          <w:rFonts w:hint="eastAsia"/>
        </w:rPr>
        <w:t>年　　月　　日</w:t>
      </w:r>
    </w:p>
    <w:p w14:paraId="484194BB" w14:textId="77777777" w:rsidR="00EA4AAD" w:rsidRPr="00FA1650" w:rsidRDefault="00EA4AAD" w:rsidP="00EA4AAD">
      <w:pPr>
        <w:kinsoku/>
      </w:pPr>
    </w:p>
    <w:p w14:paraId="16F3AA12" w14:textId="77777777" w:rsidR="00EA4AAD" w:rsidRPr="00FA1650" w:rsidRDefault="00EA4AAD" w:rsidP="00EA4AAD">
      <w:pPr>
        <w:kinsoku/>
      </w:pPr>
      <w:r w:rsidRPr="00EA4AAD">
        <w:rPr>
          <w:rFonts w:hint="eastAsia"/>
        </w:rPr>
        <w:t xml:space="preserve">　栄町教育委員会　様</w:t>
      </w:r>
    </w:p>
    <w:p w14:paraId="1CD029BE" w14:textId="77777777" w:rsidR="00EA4AAD" w:rsidRPr="00FA1650" w:rsidRDefault="00EA4AAD" w:rsidP="00EA4AAD">
      <w:pPr>
        <w:kinsoku/>
      </w:pPr>
    </w:p>
    <w:p w14:paraId="78DE1026" w14:textId="77777777" w:rsidR="00EA4AAD" w:rsidRPr="003E425F" w:rsidRDefault="00EA4AAD" w:rsidP="00074894">
      <w:pPr>
        <w:kinsoku/>
        <w:wordWrap w:val="0"/>
        <w:jc w:val="right"/>
        <w:rPr>
          <w:u w:val="single"/>
        </w:rPr>
      </w:pPr>
      <w:r w:rsidRPr="003E425F">
        <w:rPr>
          <w:rFonts w:hint="eastAsia"/>
          <w:u w:val="single"/>
        </w:rPr>
        <w:t>利用者番号</w:t>
      </w:r>
      <w:r w:rsidR="00074894" w:rsidRPr="003E425F">
        <w:rPr>
          <w:rFonts w:hint="eastAsia"/>
          <w:u w:val="single"/>
        </w:rPr>
        <w:t xml:space="preserve">　　　　　　　　　　</w:t>
      </w:r>
    </w:p>
    <w:p w14:paraId="7A1E6F7F" w14:textId="77777777" w:rsidR="00EA4AAD" w:rsidRPr="003E425F" w:rsidRDefault="00EA4AAD" w:rsidP="00074894">
      <w:pPr>
        <w:kinsoku/>
        <w:wordWrap w:val="0"/>
        <w:jc w:val="right"/>
        <w:rPr>
          <w:u w:val="single"/>
        </w:rPr>
      </w:pPr>
      <w:r w:rsidRPr="003E425F">
        <w:rPr>
          <w:rFonts w:hint="eastAsia"/>
          <w:u w:val="single"/>
        </w:rPr>
        <w:t>団　体　名</w:t>
      </w:r>
      <w:r w:rsidR="00074894" w:rsidRPr="003E425F">
        <w:rPr>
          <w:rFonts w:hint="eastAsia"/>
          <w:u w:val="single"/>
        </w:rPr>
        <w:t xml:space="preserve">　　　　　　　　　　</w:t>
      </w:r>
    </w:p>
    <w:p w14:paraId="7CA85857" w14:textId="77777777" w:rsidR="00EA4AAD" w:rsidRPr="003E425F" w:rsidRDefault="00EA4AAD" w:rsidP="00074894">
      <w:pPr>
        <w:kinsoku/>
        <w:wordWrap w:val="0"/>
        <w:jc w:val="right"/>
        <w:rPr>
          <w:u w:val="single"/>
        </w:rPr>
      </w:pPr>
      <w:r w:rsidRPr="003E425F">
        <w:rPr>
          <w:rFonts w:hint="eastAsia"/>
          <w:u w:val="single"/>
        </w:rPr>
        <w:t>氏　　　名</w:t>
      </w:r>
      <w:r w:rsidR="00074894" w:rsidRPr="003E425F">
        <w:rPr>
          <w:rFonts w:hint="eastAsia"/>
          <w:u w:val="single"/>
        </w:rPr>
        <w:t xml:space="preserve">　　　　　　　　　　</w:t>
      </w:r>
    </w:p>
    <w:p w14:paraId="6151EF86" w14:textId="77777777" w:rsidR="00EA4AAD" w:rsidRPr="003E425F" w:rsidRDefault="00EA4AAD" w:rsidP="00074894">
      <w:pPr>
        <w:kinsoku/>
        <w:wordWrap w:val="0"/>
        <w:jc w:val="right"/>
        <w:rPr>
          <w:u w:val="single"/>
        </w:rPr>
      </w:pPr>
      <w:r w:rsidRPr="003E425F">
        <w:rPr>
          <w:rFonts w:hint="eastAsia"/>
          <w:u w:val="single"/>
        </w:rPr>
        <w:t>住　　　所</w:t>
      </w:r>
      <w:r w:rsidR="00074894" w:rsidRPr="003E425F">
        <w:rPr>
          <w:rFonts w:hint="eastAsia"/>
          <w:u w:val="single"/>
        </w:rPr>
        <w:t xml:space="preserve">　　　　　　　　　　</w:t>
      </w:r>
    </w:p>
    <w:p w14:paraId="1F5ED381" w14:textId="77777777" w:rsidR="00EA4AAD" w:rsidRPr="003E425F" w:rsidRDefault="00EA4AAD" w:rsidP="00074894">
      <w:pPr>
        <w:kinsoku/>
        <w:wordWrap w:val="0"/>
        <w:jc w:val="right"/>
        <w:rPr>
          <w:u w:val="single"/>
        </w:rPr>
      </w:pPr>
      <w:r w:rsidRPr="003E425F">
        <w:rPr>
          <w:rFonts w:hint="eastAsia"/>
          <w:u w:val="single"/>
        </w:rPr>
        <w:t>電　　　話</w:t>
      </w:r>
      <w:r w:rsidR="00074894" w:rsidRPr="003E425F">
        <w:rPr>
          <w:rFonts w:hint="eastAsia"/>
          <w:u w:val="single"/>
        </w:rPr>
        <w:t xml:space="preserve">　　　　　　　　　　</w:t>
      </w:r>
    </w:p>
    <w:p w14:paraId="13E4BDF4" w14:textId="77777777" w:rsidR="00EA4AAD" w:rsidRPr="00FA1650" w:rsidRDefault="00EA4AAD" w:rsidP="00EA4AAD">
      <w:pPr>
        <w:kinsoku/>
      </w:pPr>
    </w:p>
    <w:p w14:paraId="4957F50F" w14:textId="77777777" w:rsidR="00EA4AAD" w:rsidRPr="00FA1650" w:rsidRDefault="00EA4AAD" w:rsidP="00EA4AAD">
      <w:pPr>
        <w:kinsoku/>
      </w:pPr>
      <w:r w:rsidRPr="00EA4AAD">
        <w:rPr>
          <w:rFonts w:hint="eastAsia"/>
        </w:rPr>
        <w:t xml:space="preserve">　</w:t>
      </w:r>
      <w:r w:rsidR="00254DE3" w:rsidRPr="00254DE3">
        <w:rPr>
          <w:rFonts w:hint="eastAsia"/>
        </w:rPr>
        <w:t>下記のとおり使用の申請をします</w:t>
      </w:r>
      <w:r w:rsidRPr="00EA4AAD">
        <w:rPr>
          <w:rFonts w:hint="eastAsia"/>
        </w:rPr>
        <w:t>。</w:t>
      </w:r>
    </w:p>
    <w:p w14:paraId="4E611BDC" w14:textId="77777777" w:rsidR="00EA4AAD" w:rsidRPr="00FA1650" w:rsidRDefault="00EA4AAD" w:rsidP="00EA4AAD">
      <w:pPr>
        <w:kinsoku/>
      </w:pPr>
    </w:p>
    <w:p w14:paraId="7E76B7D6" w14:textId="77777777" w:rsidR="00EA4AAD" w:rsidRPr="00FA1650" w:rsidRDefault="00EA4AAD" w:rsidP="00EA4AAD">
      <w:pPr>
        <w:kinsoku/>
        <w:jc w:val="center"/>
      </w:pPr>
      <w:r w:rsidRPr="00EA4AA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32"/>
        <w:gridCol w:w="1320"/>
        <w:gridCol w:w="1701"/>
        <w:gridCol w:w="709"/>
        <w:gridCol w:w="567"/>
        <w:gridCol w:w="1701"/>
      </w:tblGrid>
      <w:tr w:rsidR="00EA4AAD" w:rsidRPr="00EA4AAD" w14:paraId="18A5F59B" w14:textId="77777777" w:rsidTr="00074894">
        <w:trPr>
          <w:trHeight w:val="517"/>
        </w:trPr>
        <w:tc>
          <w:tcPr>
            <w:tcW w:w="1680" w:type="dxa"/>
            <w:vAlign w:val="center"/>
          </w:tcPr>
          <w:p w14:paraId="2B7782AE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予約番号</w:t>
            </w:r>
          </w:p>
        </w:tc>
        <w:tc>
          <w:tcPr>
            <w:tcW w:w="7430" w:type="dxa"/>
            <w:gridSpan w:val="6"/>
          </w:tcPr>
          <w:p w14:paraId="22DD2375" w14:textId="77777777" w:rsidR="00EA4AAD" w:rsidRPr="00FA1650" w:rsidRDefault="00EA4AAD" w:rsidP="00EA4AAD">
            <w:pPr>
              <w:kinsoku/>
            </w:pPr>
            <w:r w:rsidRPr="00FA1650">
              <w:rPr>
                <w:rFonts w:hint="eastAsia"/>
              </w:rPr>
              <w:t xml:space="preserve">　</w:t>
            </w:r>
          </w:p>
        </w:tc>
      </w:tr>
      <w:tr w:rsidR="00EA4AAD" w:rsidRPr="00EA4AAD" w14:paraId="738F0999" w14:textId="77777777" w:rsidTr="00074894">
        <w:trPr>
          <w:trHeight w:val="518"/>
        </w:trPr>
        <w:tc>
          <w:tcPr>
            <w:tcW w:w="1680" w:type="dxa"/>
            <w:vAlign w:val="center"/>
          </w:tcPr>
          <w:p w14:paraId="31CBF455" w14:textId="77777777" w:rsidR="00EA4AAD" w:rsidRPr="00EA4AAD" w:rsidRDefault="00074894" w:rsidP="00074894">
            <w:pPr>
              <w:kinsoku/>
              <w:jc w:val="distribute"/>
            </w:pPr>
            <w:r>
              <w:rPr>
                <w:rFonts w:hint="eastAsia"/>
              </w:rPr>
              <w:t>使用</w:t>
            </w:r>
            <w:r w:rsidR="00EA4AAD" w:rsidRPr="00EA4AAD">
              <w:rPr>
                <w:rFonts w:hint="eastAsia"/>
              </w:rPr>
              <w:t>施設名</w:t>
            </w:r>
          </w:p>
        </w:tc>
        <w:tc>
          <w:tcPr>
            <w:tcW w:w="7430" w:type="dxa"/>
            <w:gridSpan w:val="6"/>
          </w:tcPr>
          <w:p w14:paraId="4588C74C" w14:textId="2B529530" w:rsidR="003E425F" w:rsidRDefault="003E425F" w:rsidP="00EA4AAD">
            <w:pPr>
              <w:kinsoku/>
            </w:pPr>
            <w:r>
              <w:rPr>
                <w:rFonts w:hint="eastAsia"/>
              </w:rPr>
              <w:t xml:space="preserve">水と緑の運動広場　</w:t>
            </w:r>
          </w:p>
          <w:p w14:paraId="78691D1E" w14:textId="0280D495" w:rsidR="00EA4AAD" w:rsidRPr="00FA1650" w:rsidRDefault="003E425F" w:rsidP="00EA4AAD">
            <w:pPr>
              <w:kinsoku/>
            </w:pPr>
            <w:r>
              <w:rPr>
                <w:rFonts w:hint="eastAsia"/>
              </w:rPr>
              <w:t>（野球場・多目的広場・テニスコート １ ２ ３ ４）</w:t>
            </w:r>
          </w:p>
        </w:tc>
      </w:tr>
      <w:tr w:rsidR="00EA4AAD" w:rsidRPr="00EA4AAD" w14:paraId="304FEEDA" w14:textId="77777777" w:rsidTr="007267F0">
        <w:trPr>
          <w:trHeight w:val="890"/>
        </w:trPr>
        <w:tc>
          <w:tcPr>
            <w:tcW w:w="1680" w:type="dxa"/>
            <w:vAlign w:val="center"/>
          </w:tcPr>
          <w:p w14:paraId="51701C9B" w14:textId="6A64FD5D" w:rsidR="00EA4AAD" w:rsidRPr="00EA4AAD" w:rsidRDefault="003E425F" w:rsidP="00074894">
            <w:pPr>
              <w:kinsoku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162" w:type="dxa"/>
            <w:gridSpan w:val="4"/>
            <w:tcBorders>
              <w:right w:val="nil"/>
            </w:tcBorders>
            <w:vAlign w:val="center"/>
          </w:tcPr>
          <w:p w14:paraId="5506410C" w14:textId="77777777" w:rsidR="00EA4AAD" w:rsidRPr="00EA4AAD" w:rsidRDefault="00074894" w:rsidP="00074894">
            <w:pPr>
              <w:kinsoku/>
            </w:pPr>
            <w:r>
              <w:rPr>
                <w:rFonts w:hint="eastAsia"/>
              </w:rPr>
              <w:t xml:space="preserve">　　　　</w:t>
            </w:r>
            <w:r w:rsidR="00EA4AAD" w:rsidRPr="00EA4AAD">
              <w:rPr>
                <w:rFonts w:hint="eastAsia"/>
              </w:rPr>
              <w:t xml:space="preserve">年　　月　　日　</w:t>
            </w:r>
            <w:r w:rsidR="00EA4AAD" w:rsidRPr="00EA4AAD">
              <w:t>(</w:t>
            </w:r>
            <w:r w:rsidR="00EA4AAD" w:rsidRPr="00EA4AAD">
              <w:rPr>
                <w:rFonts w:hint="eastAsia"/>
              </w:rPr>
              <w:t xml:space="preserve">　曜日</w:t>
            </w:r>
            <w:r w:rsidR="00EA4AAD" w:rsidRPr="00EA4AAD"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BFA41EC" w14:textId="77777777" w:rsidR="00EA4AAD" w:rsidRPr="00FA1650" w:rsidRDefault="00EA4AAD" w:rsidP="00EA4AAD">
            <w:pPr>
              <w:kinsoku/>
            </w:pPr>
            <w:r w:rsidRPr="00EA4AAD">
              <w:rPr>
                <w:rFonts w:hint="eastAsia"/>
              </w:rPr>
              <w:t xml:space="preserve">　　：　　から</w:t>
            </w:r>
          </w:p>
          <w:p w14:paraId="7ABFEF65" w14:textId="77777777" w:rsidR="00EA4AAD" w:rsidRPr="00EA4AAD" w:rsidRDefault="00EA4AAD" w:rsidP="00EA4AAD">
            <w:pPr>
              <w:kinsoku/>
            </w:pPr>
            <w:r w:rsidRPr="00EA4AAD">
              <w:rPr>
                <w:rFonts w:hint="eastAsia"/>
              </w:rPr>
              <w:t xml:space="preserve">　　：　　まで</w:t>
            </w:r>
          </w:p>
        </w:tc>
      </w:tr>
      <w:tr w:rsidR="00EA4AAD" w:rsidRPr="00EA4AAD" w14:paraId="5FD7E7E7" w14:textId="77777777" w:rsidTr="00074894">
        <w:trPr>
          <w:trHeight w:val="518"/>
        </w:trPr>
        <w:tc>
          <w:tcPr>
            <w:tcW w:w="1680" w:type="dxa"/>
            <w:vAlign w:val="center"/>
          </w:tcPr>
          <w:p w14:paraId="058AF019" w14:textId="77777777" w:rsidR="00EA4AAD" w:rsidRPr="00EA4AAD" w:rsidRDefault="00074894" w:rsidP="00074894">
            <w:pPr>
              <w:kinsoku/>
              <w:jc w:val="distribute"/>
            </w:pPr>
            <w:r>
              <w:rPr>
                <w:rFonts w:hint="eastAsia"/>
              </w:rPr>
              <w:t>使用</w:t>
            </w:r>
            <w:r w:rsidR="00EA4AAD" w:rsidRPr="00EA4AAD">
              <w:rPr>
                <w:rFonts w:hint="eastAsia"/>
              </w:rPr>
              <w:t>目的</w:t>
            </w:r>
          </w:p>
        </w:tc>
        <w:tc>
          <w:tcPr>
            <w:tcW w:w="7430" w:type="dxa"/>
            <w:gridSpan w:val="6"/>
          </w:tcPr>
          <w:p w14:paraId="3E29ACD3" w14:textId="77777777" w:rsidR="00EA4AAD" w:rsidRPr="00FA1650" w:rsidRDefault="00EA4AAD" w:rsidP="00EA4AAD">
            <w:pPr>
              <w:kinsoku/>
            </w:pPr>
            <w:r w:rsidRPr="00FA1650">
              <w:rPr>
                <w:rFonts w:hint="eastAsia"/>
              </w:rPr>
              <w:t xml:space="preserve">　</w:t>
            </w:r>
          </w:p>
        </w:tc>
      </w:tr>
      <w:tr w:rsidR="00EA4AAD" w:rsidRPr="00EA4AAD" w14:paraId="78634C89" w14:textId="77777777" w:rsidTr="00074894">
        <w:trPr>
          <w:cantSplit/>
          <w:trHeight w:val="357"/>
        </w:trPr>
        <w:tc>
          <w:tcPr>
            <w:tcW w:w="1680" w:type="dxa"/>
            <w:vMerge w:val="restart"/>
            <w:vAlign w:val="center"/>
          </w:tcPr>
          <w:p w14:paraId="78E86D2B" w14:textId="77777777" w:rsidR="00EA4AAD" w:rsidRPr="00EA4AAD" w:rsidRDefault="00074894" w:rsidP="00074894">
            <w:pPr>
              <w:kinsoku/>
              <w:jc w:val="distribute"/>
            </w:pPr>
            <w:r>
              <w:rPr>
                <w:rFonts w:hint="eastAsia"/>
              </w:rPr>
              <w:t>使用</w:t>
            </w:r>
            <w:r w:rsidR="00EA4AAD" w:rsidRPr="00EA4AAD">
              <w:rPr>
                <w:rFonts w:hint="eastAsia"/>
              </w:rPr>
              <w:t>人員</w:t>
            </w:r>
          </w:p>
        </w:tc>
        <w:tc>
          <w:tcPr>
            <w:tcW w:w="1432" w:type="dxa"/>
            <w:vAlign w:val="center"/>
          </w:tcPr>
          <w:p w14:paraId="07B10C2D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一般</w:t>
            </w:r>
          </w:p>
        </w:tc>
        <w:tc>
          <w:tcPr>
            <w:tcW w:w="1320" w:type="dxa"/>
            <w:vAlign w:val="center"/>
          </w:tcPr>
          <w:p w14:paraId="2E2CD013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高校生</w:t>
            </w:r>
          </w:p>
        </w:tc>
        <w:tc>
          <w:tcPr>
            <w:tcW w:w="1701" w:type="dxa"/>
            <w:vAlign w:val="center"/>
          </w:tcPr>
          <w:p w14:paraId="08372573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小・中学生</w:t>
            </w:r>
          </w:p>
        </w:tc>
        <w:tc>
          <w:tcPr>
            <w:tcW w:w="1276" w:type="dxa"/>
            <w:gridSpan w:val="2"/>
            <w:vAlign w:val="center"/>
          </w:tcPr>
          <w:p w14:paraId="46A45743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合計</w:t>
            </w:r>
          </w:p>
        </w:tc>
        <w:tc>
          <w:tcPr>
            <w:tcW w:w="1701" w:type="dxa"/>
            <w:vMerge w:val="restart"/>
            <w:vAlign w:val="center"/>
          </w:tcPr>
          <w:p w14:paraId="29B47ECE" w14:textId="77777777" w:rsidR="00EA4AAD" w:rsidRPr="00FA1650" w:rsidRDefault="00EA4AAD" w:rsidP="00EA4AAD">
            <w:pPr>
              <w:kinsoku/>
            </w:pPr>
            <w:r w:rsidRPr="00EA4AAD">
              <w:rPr>
                <w:rFonts w:hint="eastAsia"/>
              </w:rPr>
              <w:t xml:space="preserve">　</w:t>
            </w:r>
            <w:r w:rsidR="00074894">
              <w:rPr>
                <w:rFonts w:hint="eastAsia"/>
              </w:rPr>
              <w:t>□</w:t>
            </w:r>
            <w:r w:rsidRPr="00EA4AAD">
              <w:rPr>
                <w:rFonts w:hint="eastAsia"/>
              </w:rPr>
              <w:t xml:space="preserve">　町内</w:t>
            </w:r>
          </w:p>
          <w:p w14:paraId="0C717A08" w14:textId="77777777" w:rsidR="00EA4AAD" w:rsidRPr="00EA4AAD" w:rsidRDefault="00EA4AAD" w:rsidP="00EA4AAD">
            <w:pPr>
              <w:kinsoku/>
            </w:pPr>
            <w:r w:rsidRPr="00EA4AAD">
              <w:rPr>
                <w:rFonts w:hint="eastAsia"/>
              </w:rPr>
              <w:t xml:space="preserve">　</w:t>
            </w:r>
            <w:r w:rsidR="00074894">
              <w:rPr>
                <w:rFonts w:hint="eastAsia"/>
              </w:rPr>
              <w:t>□</w:t>
            </w:r>
            <w:r w:rsidRPr="00EA4AAD">
              <w:rPr>
                <w:rFonts w:hint="eastAsia"/>
              </w:rPr>
              <w:t xml:space="preserve">　町外</w:t>
            </w:r>
          </w:p>
        </w:tc>
      </w:tr>
      <w:tr w:rsidR="00EA4AAD" w:rsidRPr="00EA4AAD" w14:paraId="69F1A325" w14:textId="77777777" w:rsidTr="00074894">
        <w:trPr>
          <w:cantSplit/>
          <w:trHeight w:val="469"/>
        </w:trPr>
        <w:tc>
          <w:tcPr>
            <w:tcW w:w="1680" w:type="dxa"/>
            <w:vMerge/>
            <w:vAlign w:val="center"/>
          </w:tcPr>
          <w:p w14:paraId="147C167D" w14:textId="77777777" w:rsidR="00EA4AAD" w:rsidRPr="00EA4AAD" w:rsidRDefault="00EA4AAD" w:rsidP="00074894">
            <w:pPr>
              <w:kinsoku/>
              <w:jc w:val="distribute"/>
            </w:pPr>
          </w:p>
        </w:tc>
        <w:tc>
          <w:tcPr>
            <w:tcW w:w="1432" w:type="dxa"/>
            <w:vAlign w:val="center"/>
          </w:tcPr>
          <w:p w14:paraId="7777707B" w14:textId="77777777" w:rsidR="00EA4AAD" w:rsidRPr="00EA4AAD" w:rsidRDefault="00EA4AAD" w:rsidP="00074894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320" w:type="dxa"/>
            <w:vAlign w:val="center"/>
          </w:tcPr>
          <w:p w14:paraId="3C230BEE" w14:textId="77777777" w:rsidR="00EA4AAD" w:rsidRPr="00EA4AAD" w:rsidRDefault="00EA4AAD" w:rsidP="00074894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278D7D02" w14:textId="77777777" w:rsidR="00EA4AAD" w:rsidRPr="00EA4AAD" w:rsidRDefault="00EA4AAD" w:rsidP="00074894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7A017D81" w14:textId="77777777" w:rsidR="00EA4AAD" w:rsidRPr="00EA4AAD" w:rsidRDefault="00EA4AAD" w:rsidP="00074894">
            <w:pPr>
              <w:kinsoku/>
              <w:jc w:val="right"/>
            </w:pPr>
            <w:r w:rsidRPr="00EA4AAD">
              <w:rPr>
                <w:rFonts w:hint="eastAsia"/>
              </w:rPr>
              <w:t>人</w:t>
            </w:r>
          </w:p>
        </w:tc>
        <w:tc>
          <w:tcPr>
            <w:tcW w:w="1701" w:type="dxa"/>
            <w:vMerge/>
          </w:tcPr>
          <w:p w14:paraId="2638BE84" w14:textId="77777777" w:rsidR="00EA4AAD" w:rsidRPr="00EA4AAD" w:rsidRDefault="00EA4AAD" w:rsidP="00EA4AAD">
            <w:pPr>
              <w:kinsoku/>
            </w:pPr>
          </w:p>
        </w:tc>
      </w:tr>
      <w:tr w:rsidR="00EA4AAD" w:rsidRPr="00EA4AAD" w14:paraId="36D1AE12" w14:textId="77777777" w:rsidTr="00074894">
        <w:trPr>
          <w:trHeight w:val="540"/>
        </w:trPr>
        <w:tc>
          <w:tcPr>
            <w:tcW w:w="1680" w:type="dxa"/>
            <w:vAlign w:val="center"/>
          </w:tcPr>
          <w:p w14:paraId="760CB06F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使用料</w:t>
            </w:r>
          </w:p>
        </w:tc>
        <w:tc>
          <w:tcPr>
            <w:tcW w:w="7430" w:type="dxa"/>
            <w:gridSpan w:val="6"/>
          </w:tcPr>
          <w:p w14:paraId="5FD9850A" w14:textId="77777777" w:rsidR="00EA4AAD" w:rsidRPr="00FA1650" w:rsidRDefault="00EA4AAD" w:rsidP="00EA4AAD">
            <w:pPr>
              <w:kinsoku/>
            </w:pPr>
            <w:r w:rsidRPr="00FA1650">
              <w:rPr>
                <w:rFonts w:hint="eastAsia"/>
              </w:rPr>
              <w:t xml:space="preserve">　</w:t>
            </w:r>
          </w:p>
        </w:tc>
      </w:tr>
      <w:tr w:rsidR="00EA4AAD" w:rsidRPr="00EA4AAD" w14:paraId="017E21B3" w14:textId="77777777" w:rsidTr="003E425F">
        <w:trPr>
          <w:trHeight w:val="1771"/>
        </w:trPr>
        <w:tc>
          <w:tcPr>
            <w:tcW w:w="1680" w:type="dxa"/>
            <w:vAlign w:val="center"/>
          </w:tcPr>
          <w:p w14:paraId="250FAF6C" w14:textId="77777777" w:rsidR="00EA4AAD" w:rsidRPr="00EA4AAD" w:rsidRDefault="00EA4AAD" w:rsidP="00074894">
            <w:pPr>
              <w:kinsoku/>
              <w:jc w:val="distribute"/>
            </w:pPr>
            <w:r w:rsidRPr="00EA4AAD">
              <w:rPr>
                <w:rFonts w:hint="eastAsia"/>
              </w:rPr>
              <w:t>備考</w:t>
            </w:r>
          </w:p>
        </w:tc>
        <w:tc>
          <w:tcPr>
            <w:tcW w:w="7430" w:type="dxa"/>
            <w:gridSpan w:val="6"/>
          </w:tcPr>
          <w:p w14:paraId="65C995A1" w14:textId="23E24B1F" w:rsidR="00EA4AAD" w:rsidRPr="00FA1650" w:rsidRDefault="003E425F" w:rsidP="003E425F">
            <w:pPr>
              <w:kinsoku/>
            </w:pPr>
            <w:r>
              <w:rPr>
                <w:rFonts w:hint="eastAsia"/>
              </w:rPr>
              <w:t>野球場及び多目的広場での硬球の使用はできません。</w:t>
            </w:r>
          </w:p>
        </w:tc>
      </w:tr>
    </w:tbl>
    <w:p w14:paraId="5EDF8C31" w14:textId="77777777" w:rsidR="00EA4AAD" w:rsidRPr="00FA1650" w:rsidRDefault="00EA4AAD" w:rsidP="00EA4AAD">
      <w:pPr>
        <w:kinsoku/>
      </w:pPr>
    </w:p>
    <w:sectPr w:rsidR="00EA4AAD" w:rsidRPr="00FA1650" w:rsidSect="00FA1650">
      <w:pgSz w:w="11906" w:h="16838" w:code="9"/>
      <w:pgMar w:top="1361" w:right="1134" w:bottom="1134" w:left="1418" w:header="851" w:footer="850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91C2" w14:textId="77777777" w:rsidR="00784280" w:rsidRDefault="00784280" w:rsidP="00FA1078">
      <w:r>
        <w:separator/>
      </w:r>
    </w:p>
  </w:endnote>
  <w:endnote w:type="continuationSeparator" w:id="0">
    <w:p w14:paraId="2324956D" w14:textId="77777777" w:rsidR="00784280" w:rsidRDefault="00784280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CAB26" w14:textId="77777777" w:rsidR="00784280" w:rsidRDefault="00784280" w:rsidP="00FA1078">
      <w:r>
        <w:separator/>
      </w:r>
    </w:p>
  </w:footnote>
  <w:footnote w:type="continuationSeparator" w:id="0">
    <w:p w14:paraId="63C02FAF" w14:textId="77777777" w:rsidR="00784280" w:rsidRDefault="00784280" w:rsidP="00FA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1DB6"/>
    <w:multiLevelType w:val="hybridMultilevel"/>
    <w:tmpl w:val="37E6C27C"/>
    <w:lvl w:ilvl="0" w:tplc="7F86A70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415C9B"/>
    <w:multiLevelType w:val="hybridMultilevel"/>
    <w:tmpl w:val="E79000A4"/>
    <w:lvl w:ilvl="0" w:tplc="7F066E46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EF91C1F"/>
    <w:multiLevelType w:val="hybridMultilevel"/>
    <w:tmpl w:val="79FEA872"/>
    <w:lvl w:ilvl="0" w:tplc="EC96BB5E">
      <w:start w:val="1"/>
      <w:numFmt w:val="decimalFullWidth"/>
      <w:lvlText w:val="(%1)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F1C4364"/>
    <w:multiLevelType w:val="hybridMultilevel"/>
    <w:tmpl w:val="68A63580"/>
    <w:lvl w:ilvl="0" w:tplc="3836DF1A">
      <w:start w:val="1"/>
      <w:numFmt w:val="decimalFullWidth"/>
      <w:lvlText w:val="(%1)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4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74894"/>
    <w:rsid w:val="00084ACE"/>
    <w:rsid w:val="000A521A"/>
    <w:rsid w:val="000F5389"/>
    <w:rsid w:val="001044BC"/>
    <w:rsid w:val="001312A3"/>
    <w:rsid w:val="001D1055"/>
    <w:rsid w:val="001D4F3B"/>
    <w:rsid w:val="001D61CA"/>
    <w:rsid w:val="001E231A"/>
    <w:rsid w:val="001E7F32"/>
    <w:rsid w:val="001F2203"/>
    <w:rsid w:val="00220BEB"/>
    <w:rsid w:val="002212F9"/>
    <w:rsid w:val="0023041A"/>
    <w:rsid w:val="00254DE3"/>
    <w:rsid w:val="00280C7B"/>
    <w:rsid w:val="002E195A"/>
    <w:rsid w:val="003220A4"/>
    <w:rsid w:val="0039119B"/>
    <w:rsid w:val="003A709A"/>
    <w:rsid w:val="003C4409"/>
    <w:rsid w:val="003E425F"/>
    <w:rsid w:val="003F62CE"/>
    <w:rsid w:val="004356E2"/>
    <w:rsid w:val="0044084F"/>
    <w:rsid w:val="00465E5E"/>
    <w:rsid w:val="00481D7B"/>
    <w:rsid w:val="004B0EC9"/>
    <w:rsid w:val="004B4FF5"/>
    <w:rsid w:val="00540488"/>
    <w:rsid w:val="00565E6F"/>
    <w:rsid w:val="005A4E2A"/>
    <w:rsid w:val="005C1AC9"/>
    <w:rsid w:val="005D669A"/>
    <w:rsid w:val="005E5CE1"/>
    <w:rsid w:val="005F4503"/>
    <w:rsid w:val="00621FA4"/>
    <w:rsid w:val="00622DF8"/>
    <w:rsid w:val="006609A6"/>
    <w:rsid w:val="0066454B"/>
    <w:rsid w:val="006F24DF"/>
    <w:rsid w:val="007003D6"/>
    <w:rsid w:val="007267F0"/>
    <w:rsid w:val="00752370"/>
    <w:rsid w:val="007704C2"/>
    <w:rsid w:val="00784280"/>
    <w:rsid w:val="007B447A"/>
    <w:rsid w:val="007F3894"/>
    <w:rsid w:val="007F7D59"/>
    <w:rsid w:val="00837A4C"/>
    <w:rsid w:val="00852427"/>
    <w:rsid w:val="00855F0C"/>
    <w:rsid w:val="008C3613"/>
    <w:rsid w:val="008D2D4B"/>
    <w:rsid w:val="0097341A"/>
    <w:rsid w:val="00987707"/>
    <w:rsid w:val="009A042D"/>
    <w:rsid w:val="009B2C1E"/>
    <w:rsid w:val="009E5DAF"/>
    <w:rsid w:val="009F1549"/>
    <w:rsid w:val="009F51F2"/>
    <w:rsid w:val="00A07A51"/>
    <w:rsid w:val="00A13294"/>
    <w:rsid w:val="00A56FCF"/>
    <w:rsid w:val="00AB219B"/>
    <w:rsid w:val="00AC7CE0"/>
    <w:rsid w:val="00AD03DD"/>
    <w:rsid w:val="00AE588F"/>
    <w:rsid w:val="00B12B77"/>
    <w:rsid w:val="00B209C9"/>
    <w:rsid w:val="00B362E4"/>
    <w:rsid w:val="00B502D8"/>
    <w:rsid w:val="00B92869"/>
    <w:rsid w:val="00BA6E21"/>
    <w:rsid w:val="00BC40AB"/>
    <w:rsid w:val="00BC7DED"/>
    <w:rsid w:val="00BE1D41"/>
    <w:rsid w:val="00C056CC"/>
    <w:rsid w:val="00C23BD5"/>
    <w:rsid w:val="00C35EDA"/>
    <w:rsid w:val="00C44267"/>
    <w:rsid w:val="00C64FBE"/>
    <w:rsid w:val="00C675C3"/>
    <w:rsid w:val="00C809BD"/>
    <w:rsid w:val="00C90367"/>
    <w:rsid w:val="00CC6617"/>
    <w:rsid w:val="00D35C7A"/>
    <w:rsid w:val="00D452F2"/>
    <w:rsid w:val="00D658C1"/>
    <w:rsid w:val="00DF0E46"/>
    <w:rsid w:val="00DF5DB3"/>
    <w:rsid w:val="00E106D0"/>
    <w:rsid w:val="00E25A35"/>
    <w:rsid w:val="00E41867"/>
    <w:rsid w:val="00E43F2B"/>
    <w:rsid w:val="00E74F9E"/>
    <w:rsid w:val="00E90C22"/>
    <w:rsid w:val="00EA4AAD"/>
    <w:rsid w:val="00EA69D9"/>
    <w:rsid w:val="00ED3EF0"/>
    <w:rsid w:val="00F05CAF"/>
    <w:rsid w:val="00F23597"/>
    <w:rsid w:val="00F35D44"/>
    <w:rsid w:val="00F839B6"/>
    <w:rsid w:val="00FA1078"/>
    <w:rsid w:val="00FA1650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81275"/>
  <w14:defaultImageDpi w14:val="0"/>
  <w15:docId w15:val="{8780498E-61A6-4C4E-8F0C-C0495DAF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uiPriority w:val="39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1078"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1078"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987707"/>
    <w:rPr>
      <w:rFonts w:asci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sakae162</dc:creator>
  <cp:keywords/>
  <dc:description/>
  <cp:lastModifiedBy>sakae162</cp:lastModifiedBy>
  <cp:revision>4</cp:revision>
  <cp:lastPrinted>2010-10-28T05:21:00Z</cp:lastPrinted>
  <dcterms:created xsi:type="dcterms:W3CDTF">2025-05-17T06:46:00Z</dcterms:created>
  <dcterms:modified xsi:type="dcterms:W3CDTF">2025-05-17T06:57:00Z</dcterms:modified>
</cp:coreProperties>
</file>