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885B" w14:textId="77777777" w:rsidR="008D27A9" w:rsidRDefault="008D27A9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14:paraId="2FA7E2CD" w14:textId="77777777" w:rsidR="008D27A9" w:rsidRDefault="008D27A9">
      <w:pPr>
        <w:jc w:val="center"/>
      </w:pPr>
      <w:r>
        <w:rPr>
          <w:rFonts w:hint="eastAsia"/>
          <w:spacing w:val="105"/>
        </w:rPr>
        <w:t>使用許可変更申請</w:t>
      </w:r>
      <w:r>
        <w:rPr>
          <w:rFonts w:hint="eastAsia"/>
        </w:rPr>
        <w:t>書</w:t>
      </w:r>
    </w:p>
    <w:p w14:paraId="56B4A0D9" w14:textId="77777777" w:rsidR="008D27A9" w:rsidRDefault="008D27A9">
      <w:pPr>
        <w:jc w:val="center"/>
      </w:pPr>
    </w:p>
    <w:p w14:paraId="6A8B7E85" w14:textId="77777777" w:rsidR="008D27A9" w:rsidRDefault="008D27A9">
      <w:pPr>
        <w:pStyle w:val="a5"/>
      </w:pPr>
      <w:r>
        <w:rPr>
          <w:rFonts w:hint="eastAsia"/>
        </w:rPr>
        <w:t xml:space="preserve">年　　月　　日　</w:t>
      </w:r>
    </w:p>
    <w:p w14:paraId="04819E6B" w14:textId="77777777" w:rsidR="008D27A9" w:rsidRDefault="008D27A9"/>
    <w:p w14:paraId="7BA72A23" w14:textId="77777777" w:rsidR="008D27A9" w:rsidRDefault="008D27A9">
      <w:r>
        <w:rPr>
          <w:rFonts w:hint="eastAsia"/>
        </w:rPr>
        <w:t xml:space="preserve">　栄町教育委員会　様</w:t>
      </w:r>
    </w:p>
    <w:p w14:paraId="5708748E" w14:textId="77777777" w:rsidR="008D27A9" w:rsidRDefault="008D27A9"/>
    <w:p w14:paraId="7A6C3E87" w14:textId="77777777" w:rsidR="008D27A9" w:rsidRDefault="008D27A9">
      <w:pPr>
        <w:jc w:val="right"/>
      </w:pPr>
      <w:r>
        <w:rPr>
          <w:rFonts w:hint="eastAsia"/>
        </w:rPr>
        <w:t xml:space="preserve">利用者番号　　　　　　　　　　　　</w:t>
      </w:r>
    </w:p>
    <w:p w14:paraId="25A7C42B" w14:textId="77777777" w:rsidR="008D27A9" w:rsidRDefault="008D27A9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14:paraId="301D7AAA" w14:textId="77777777" w:rsidR="008D27A9" w:rsidRDefault="008D27A9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</w:t>
      </w:r>
    </w:p>
    <w:p w14:paraId="75F7ABD0" w14:textId="77777777" w:rsidR="008D27A9" w:rsidRDefault="008D27A9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14:paraId="39874585" w14:textId="77777777" w:rsidR="008D27A9" w:rsidRDefault="008D27A9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</w:t>
      </w:r>
    </w:p>
    <w:p w14:paraId="1582DC01" w14:textId="77777777" w:rsidR="008D27A9" w:rsidRDefault="008D27A9"/>
    <w:p w14:paraId="583EE04A" w14:textId="77777777" w:rsidR="008D27A9" w:rsidRDefault="008D27A9">
      <w:r>
        <w:rPr>
          <w:rFonts w:hint="eastAsia"/>
        </w:rPr>
        <w:t xml:space="preserve">　下記のとおり使用の変更申請をします。</w:t>
      </w:r>
    </w:p>
    <w:p w14:paraId="7F2F4D1F" w14:textId="77777777" w:rsidR="008D27A9" w:rsidRDefault="008D27A9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86"/>
        <w:gridCol w:w="1286"/>
        <w:gridCol w:w="1286"/>
        <w:gridCol w:w="972"/>
        <w:gridCol w:w="315"/>
        <w:gridCol w:w="1680"/>
      </w:tblGrid>
      <w:tr w:rsidR="008D27A9" w14:paraId="5F5C0D38" w14:textId="77777777">
        <w:trPr>
          <w:trHeight w:val="517"/>
        </w:trPr>
        <w:tc>
          <w:tcPr>
            <w:tcW w:w="1680" w:type="dxa"/>
            <w:vAlign w:val="center"/>
          </w:tcPr>
          <w:p w14:paraId="54AEA116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予約番号</w:t>
            </w:r>
          </w:p>
        </w:tc>
        <w:tc>
          <w:tcPr>
            <w:tcW w:w="6825" w:type="dxa"/>
            <w:gridSpan w:val="6"/>
          </w:tcPr>
          <w:p w14:paraId="4A66A887" w14:textId="77777777" w:rsidR="008D27A9" w:rsidRDefault="008D27A9">
            <w:r>
              <w:rPr>
                <w:rFonts w:hint="eastAsia"/>
              </w:rPr>
              <w:t xml:space="preserve">　</w:t>
            </w:r>
          </w:p>
        </w:tc>
      </w:tr>
      <w:tr w:rsidR="008D27A9" w14:paraId="5E82E1A2" w14:textId="77777777" w:rsidTr="004E6037">
        <w:trPr>
          <w:trHeight w:val="824"/>
        </w:trPr>
        <w:tc>
          <w:tcPr>
            <w:tcW w:w="1680" w:type="dxa"/>
            <w:vAlign w:val="center"/>
          </w:tcPr>
          <w:p w14:paraId="697416CD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6"/>
            <w:vAlign w:val="center"/>
          </w:tcPr>
          <w:p w14:paraId="259BA12C" w14:textId="4D0E9E71" w:rsidR="008D27A9" w:rsidRDefault="008D27A9" w:rsidP="004E6037">
            <w:r>
              <w:rPr>
                <w:rFonts w:hint="eastAsia"/>
              </w:rPr>
              <w:t xml:space="preserve">　</w:t>
            </w:r>
            <w:r w:rsidR="004E6037">
              <w:rPr>
                <w:rFonts w:hint="eastAsia"/>
                <w:sz w:val="22"/>
                <w:szCs w:val="21"/>
              </w:rPr>
              <w:t>房総のむら（多目的広場・テニスコート　Ａ・Ｂ）</w:t>
            </w:r>
          </w:p>
        </w:tc>
      </w:tr>
      <w:tr w:rsidR="008D27A9" w14:paraId="62058F9C" w14:textId="77777777">
        <w:trPr>
          <w:trHeight w:val="1056"/>
        </w:trPr>
        <w:tc>
          <w:tcPr>
            <w:tcW w:w="1680" w:type="dxa"/>
            <w:vAlign w:val="center"/>
          </w:tcPr>
          <w:p w14:paraId="5E16FD16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830" w:type="dxa"/>
            <w:gridSpan w:val="4"/>
            <w:tcBorders>
              <w:right w:val="nil"/>
            </w:tcBorders>
            <w:vAlign w:val="center"/>
          </w:tcPr>
          <w:p w14:paraId="32F80AC9" w14:textId="77777777" w:rsidR="008D27A9" w:rsidRDefault="008D27A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70C29A08" w14:textId="77777777" w:rsidR="008D27A9" w:rsidRDefault="008D27A9">
            <w:r>
              <w:rPr>
                <w:rFonts w:hint="eastAsia"/>
              </w:rPr>
              <w:t xml:space="preserve">　　：　　から</w:t>
            </w:r>
          </w:p>
          <w:p w14:paraId="749C1D03" w14:textId="77777777" w:rsidR="008D27A9" w:rsidRDefault="008D27A9"/>
          <w:p w14:paraId="241202E3" w14:textId="77777777" w:rsidR="008D27A9" w:rsidRDefault="008D27A9">
            <w:r>
              <w:rPr>
                <w:rFonts w:hint="eastAsia"/>
              </w:rPr>
              <w:t xml:space="preserve">　　：　　まで</w:t>
            </w:r>
          </w:p>
        </w:tc>
      </w:tr>
      <w:tr w:rsidR="008D27A9" w14:paraId="50FBCD9A" w14:textId="77777777">
        <w:trPr>
          <w:trHeight w:val="518"/>
        </w:trPr>
        <w:tc>
          <w:tcPr>
            <w:tcW w:w="1680" w:type="dxa"/>
            <w:vAlign w:val="center"/>
          </w:tcPr>
          <w:p w14:paraId="0A634903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6"/>
          </w:tcPr>
          <w:p w14:paraId="1DF4BCCD" w14:textId="77777777" w:rsidR="008D27A9" w:rsidRDefault="008D27A9">
            <w:r>
              <w:rPr>
                <w:rFonts w:hint="eastAsia"/>
              </w:rPr>
              <w:t xml:space="preserve">　</w:t>
            </w:r>
          </w:p>
        </w:tc>
      </w:tr>
      <w:tr w:rsidR="008D27A9" w14:paraId="20E8E7D3" w14:textId="77777777">
        <w:trPr>
          <w:cantSplit/>
          <w:trHeight w:val="357"/>
        </w:trPr>
        <w:tc>
          <w:tcPr>
            <w:tcW w:w="1680" w:type="dxa"/>
            <w:vMerge w:val="restart"/>
            <w:vAlign w:val="center"/>
          </w:tcPr>
          <w:p w14:paraId="670B7192" w14:textId="3F971504" w:rsidR="008D27A9" w:rsidRDefault="008D27A9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286" w:type="dxa"/>
            <w:vAlign w:val="center"/>
          </w:tcPr>
          <w:p w14:paraId="3D10EC12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286" w:type="dxa"/>
            <w:vAlign w:val="center"/>
          </w:tcPr>
          <w:p w14:paraId="4D3D35F2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286" w:type="dxa"/>
            <w:vAlign w:val="center"/>
          </w:tcPr>
          <w:p w14:paraId="404B62B9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小・中学生</w:t>
            </w:r>
          </w:p>
        </w:tc>
        <w:tc>
          <w:tcPr>
            <w:tcW w:w="1287" w:type="dxa"/>
            <w:gridSpan w:val="2"/>
            <w:vAlign w:val="center"/>
          </w:tcPr>
          <w:p w14:paraId="27173CEF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  <w:vMerge w:val="restart"/>
            <w:vAlign w:val="center"/>
          </w:tcPr>
          <w:p w14:paraId="41895B9D" w14:textId="545E4A73" w:rsidR="008D27A9" w:rsidRDefault="004E6037">
            <w:pPr>
              <w:pStyle w:val="a3"/>
              <w:spacing w:after="120"/>
            </w:pPr>
            <w:r>
              <w:rPr>
                <w:rFonts w:hint="eastAsia"/>
              </w:rPr>
              <w:t>□</w:t>
            </w:r>
            <w:r w:rsidR="008D27A9">
              <w:rPr>
                <w:rFonts w:hint="eastAsia"/>
              </w:rPr>
              <w:t xml:space="preserve">　町内</w:t>
            </w:r>
          </w:p>
          <w:p w14:paraId="4D8C781E" w14:textId="41652B9B" w:rsidR="008D27A9" w:rsidRDefault="004E6037">
            <w:pPr>
              <w:pStyle w:val="a3"/>
            </w:pPr>
            <w:r>
              <w:rPr>
                <w:rFonts w:hint="eastAsia"/>
              </w:rPr>
              <w:t>□</w:t>
            </w:r>
            <w:r w:rsidR="008D27A9">
              <w:rPr>
                <w:rFonts w:hint="eastAsia"/>
              </w:rPr>
              <w:t xml:space="preserve">　町外</w:t>
            </w:r>
          </w:p>
        </w:tc>
      </w:tr>
      <w:tr w:rsidR="008D27A9" w14:paraId="2E8CDE10" w14:textId="77777777">
        <w:trPr>
          <w:cantSplit/>
          <w:trHeight w:val="469"/>
        </w:trPr>
        <w:tc>
          <w:tcPr>
            <w:tcW w:w="1680" w:type="dxa"/>
            <w:vMerge/>
            <w:vAlign w:val="center"/>
          </w:tcPr>
          <w:p w14:paraId="221243B9" w14:textId="77777777" w:rsidR="008D27A9" w:rsidRDefault="008D27A9">
            <w:pPr>
              <w:jc w:val="distribute"/>
            </w:pPr>
          </w:p>
        </w:tc>
        <w:tc>
          <w:tcPr>
            <w:tcW w:w="1286" w:type="dxa"/>
            <w:vAlign w:val="center"/>
          </w:tcPr>
          <w:p w14:paraId="31BCE148" w14:textId="77777777" w:rsidR="008D27A9" w:rsidRDefault="008D27A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vAlign w:val="center"/>
          </w:tcPr>
          <w:p w14:paraId="361B4F2A" w14:textId="77777777" w:rsidR="008D27A9" w:rsidRDefault="008D27A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6" w:type="dxa"/>
            <w:vAlign w:val="center"/>
          </w:tcPr>
          <w:p w14:paraId="50B8C716" w14:textId="77777777" w:rsidR="008D27A9" w:rsidRDefault="008D27A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287" w:type="dxa"/>
            <w:gridSpan w:val="2"/>
            <w:vAlign w:val="center"/>
          </w:tcPr>
          <w:p w14:paraId="5BBA861C" w14:textId="77777777" w:rsidR="008D27A9" w:rsidRDefault="008D27A9">
            <w:pPr>
              <w:pStyle w:val="a5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Merge/>
          </w:tcPr>
          <w:p w14:paraId="1DB7C853" w14:textId="77777777" w:rsidR="008D27A9" w:rsidRDefault="008D27A9"/>
        </w:tc>
      </w:tr>
      <w:tr w:rsidR="008D27A9" w14:paraId="4B0B0FB3" w14:textId="77777777">
        <w:trPr>
          <w:trHeight w:val="540"/>
        </w:trPr>
        <w:tc>
          <w:tcPr>
            <w:tcW w:w="1680" w:type="dxa"/>
            <w:vAlign w:val="center"/>
          </w:tcPr>
          <w:p w14:paraId="6D2FD158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5" w:type="dxa"/>
            <w:gridSpan w:val="6"/>
          </w:tcPr>
          <w:p w14:paraId="5E7F0C63" w14:textId="77777777" w:rsidR="008D27A9" w:rsidRDefault="008D27A9">
            <w:r>
              <w:rPr>
                <w:rFonts w:hint="eastAsia"/>
              </w:rPr>
              <w:t xml:space="preserve">　</w:t>
            </w:r>
          </w:p>
        </w:tc>
      </w:tr>
      <w:tr w:rsidR="008D27A9" w14:paraId="7CE7B12B" w14:textId="77777777" w:rsidTr="004E6037">
        <w:trPr>
          <w:trHeight w:val="964"/>
        </w:trPr>
        <w:tc>
          <w:tcPr>
            <w:tcW w:w="1680" w:type="dxa"/>
            <w:vAlign w:val="center"/>
          </w:tcPr>
          <w:p w14:paraId="026628C9" w14:textId="77777777" w:rsidR="008D27A9" w:rsidRDefault="008D27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6"/>
          </w:tcPr>
          <w:p w14:paraId="243769EF" w14:textId="77777777" w:rsidR="008D27A9" w:rsidRDefault="008D27A9">
            <w:r>
              <w:rPr>
                <w:rFonts w:hint="eastAsia"/>
              </w:rPr>
              <w:t xml:space="preserve">　</w:t>
            </w:r>
          </w:p>
        </w:tc>
      </w:tr>
    </w:tbl>
    <w:p w14:paraId="5F84AA11" w14:textId="77777777" w:rsidR="008D27A9" w:rsidRDefault="008D27A9"/>
    <w:sectPr w:rsidR="008D27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260DF" w14:textId="77777777" w:rsidR="002E2859" w:rsidRDefault="002E2859" w:rsidP="008D27A9">
      <w:r>
        <w:separator/>
      </w:r>
    </w:p>
  </w:endnote>
  <w:endnote w:type="continuationSeparator" w:id="0">
    <w:p w14:paraId="370FB60F" w14:textId="77777777" w:rsidR="002E2859" w:rsidRDefault="002E2859" w:rsidP="008D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21EC" w14:textId="77777777" w:rsidR="002E2859" w:rsidRDefault="002E2859" w:rsidP="008D27A9">
      <w:r>
        <w:separator/>
      </w:r>
    </w:p>
  </w:footnote>
  <w:footnote w:type="continuationSeparator" w:id="0">
    <w:p w14:paraId="39784C05" w14:textId="77777777" w:rsidR="002E2859" w:rsidRDefault="002E2859" w:rsidP="008D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A9"/>
    <w:rsid w:val="002E2859"/>
    <w:rsid w:val="004E6037"/>
    <w:rsid w:val="008D27A9"/>
    <w:rsid w:val="00DE3273"/>
    <w:rsid w:val="00E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2E61B"/>
  <w14:defaultImageDpi w14:val="0"/>
  <w15:docId w15:val="{ADCFF594-AC0C-4F22-ACF6-7EEA8126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8D2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27A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8D2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27A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西日本法規出版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kawaseke</dc:creator>
  <cp:keywords/>
  <dc:description/>
  <cp:lastModifiedBy>sakae162</cp:lastModifiedBy>
  <cp:revision>4</cp:revision>
  <cp:lastPrinted>2002-10-08T02:01:00Z</cp:lastPrinted>
  <dcterms:created xsi:type="dcterms:W3CDTF">2025-05-17T06:43:00Z</dcterms:created>
  <dcterms:modified xsi:type="dcterms:W3CDTF">2025-05-17T07:16:00Z</dcterms:modified>
</cp:coreProperties>
</file>