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FC20" w14:textId="77777777" w:rsidR="007A4E1B" w:rsidRPr="00973778" w:rsidRDefault="00332D6E" w:rsidP="00973778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973778">
        <w:rPr>
          <w:rFonts w:ascii="ＭＳ 明朝" w:hint="eastAsia"/>
          <w:spacing w:val="120"/>
          <w:sz w:val="24"/>
          <w:szCs w:val="24"/>
        </w:rPr>
        <w:t>別</w:t>
      </w:r>
      <w:r w:rsidRPr="00973778">
        <w:rPr>
          <w:rFonts w:ascii="ＭＳ 明朝" w:hint="eastAsia"/>
          <w:sz w:val="24"/>
          <w:szCs w:val="24"/>
        </w:rPr>
        <w:t>記</w:t>
      </w:r>
    </w:p>
    <w:p w14:paraId="110512E5" w14:textId="77777777" w:rsidR="00DB509E" w:rsidRPr="00973778" w:rsidRDefault="00A35F1C" w:rsidP="00332D6E">
      <w:pPr>
        <w:wordWrap w:val="0"/>
        <w:rPr>
          <w:rFonts w:ascii="ＭＳ 明朝"/>
          <w:sz w:val="24"/>
          <w:szCs w:val="24"/>
        </w:rPr>
      </w:pPr>
      <w:r w:rsidRPr="00973778">
        <w:rPr>
          <w:rFonts w:ascii="ＭＳ 明朝" w:hAnsi="ＭＳ 明朝" w:hint="eastAsia"/>
          <w:sz w:val="24"/>
          <w:szCs w:val="24"/>
        </w:rPr>
        <w:t xml:space="preserve">　</w:t>
      </w:r>
      <w:r w:rsidR="00332D6E" w:rsidRPr="00973778">
        <w:rPr>
          <w:rFonts w:ascii="ＭＳ 明朝" w:hAnsi="ＭＳ 明朝" w:hint="eastAsia"/>
          <w:spacing w:val="120"/>
          <w:sz w:val="24"/>
          <w:szCs w:val="24"/>
        </w:rPr>
        <w:t>様</w:t>
      </w:r>
      <w:r w:rsidR="00332D6E" w:rsidRPr="00973778">
        <w:rPr>
          <w:rFonts w:ascii="ＭＳ 明朝" w:hAnsi="ＭＳ 明朝" w:hint="eastAsia"/>
          <w:sz w:val="24"/>
          <w:szCs w:val="24"/>
        </w:rPr>
        <w:t>式（第５条</w:t>
      </w:r>
      <w:r w:rsidRPr="00973778">
        <w:rPr>
          <w:rFonts w:ascii="ＭＳ 明朝" w:hAnsi="ＭＳ 明朝" w:hint="eastAsia"/>
          <w:sz w:val="24"/>
          <w:szCs w:val="24"/>
        </w:rPr>
        <w:t>第１項</w:t>
      </w:r>
      <w:r w:rsidR="00332D6E" w:rsidRPr="00973778">
        <w:rPr>
          <w:rFonts w:ascii="ＭＳ 明朝" w:hAnsi="ＭＳ 明朝" w:hint="eastAsia"/>
          <w:sz w:val="24"/>
          <w:szCs w:val="24"/>
        </w:rPr>
        <w:t>）</w:t>
      </w:r>
    </w:p>
    <w:p w14:paraId="0AB2A8AC" w14:textId="77777777" w:rsidR="00332D6E" w:rsidRPr="00973778" w:rsidRDefault="00332D6E" w:rsidP="00332D6E">
      <w:pPr>
        <w:wordWrap w:val="0"/>
        <w:rPr>
          <w:rFonts w:ascii="ＭＳ 明朝"/>
          <w:szCs w:val="21"/>
        </w:rPr>
      </w:pPr>
    </w:p>
    <w:p w14:paraId="02FD7AEC" w14:textId="77777777" w:rsidR="00A35F1C" w:rsidRPr="00973778" w:rsidRDefault="00A35F1C" w:rsidP="00A35F1C">
      <w:pPr>
        <w:jc w:val="center"/>
        <w:rPr>
          <w:rFonts w:ascii="ＭＳ 明朝"/>
          <w:szCs w:val="21"/>
        </w:rPr>
      </w:pPr>
      <w:r w:rsidRPr="00973778">
        <w:rPr>
          <w:rFonts w:ascii="ＭＳ 明朝" w:hAnsi="ＭＳ 明朝" w:hint="eastAsia"/>
          <w:szCs w:val="21"/>
        </w:rPr>
        <w:t>（表）</w:t>
      </w:r>
    </w:p>
    <w:p w14:paraId="51615832" w14:textId="77777777" w:rsidR="00A35F1C" w:rsidRPr="00973778" w:rsidRDefault="00A35F1C" w:rsidP="00A35F1C">
      <w:pPr>
        <w:jc w:val="left"/>
        <w:rPr>
          <w:rFonts w:ascii="ＭＳ 明朝"/>
          <w:szCs w:val="21"/>
        </w:rPr>
      </w:pPr>
    </w:p>
    <w:p w14:paraId="1E81534E" w14:textId="77777777" w:rsidR="00332D6E" w:rsidRPr="00973778" w:rsidRDefault="002A4E69" w:rsidP="00332D6E">
      <w:pPr>
        <w:widowControl/>
        <w:ind w:right="234"/>
        <w:jc w:val="center"/>
        <w:rPr>
          <w:rFonts w:ascii="ＭＳ 明朝" w:cs="ＭＳ ゴシック"/>
          <w:bCs/>
          <w:spacing w:val="20"/>
          <w:kern w:val="0"/>
          <w:sz w:val="24"/>
          <w:szCs w:val="24"/>
        </w:rPr>
      </w:pPr>
      <w:r w:rsidRPr="00973778">
        <w:rPr>
          <w:rFonts w:ascii="ＭＳ 明朝" w:hAnsi="ＭＳ 明朝" w:cs="ＭＳ ゴシック" w:hint="eastAsia"/>
          <w:bCs/>
          <w:spacing w:val="20"/>
          <w:kern w:val="0"/>
          <w:sz w:val="24"/>
          <w:szCs w:val="24"/>
        </w:rPr>
        <w:t>栄町空き店舗</w:t>
      </w:r>
      <w:r w:rsidR="00332D6E" w:rsidRPr="00973778">
        <w:rPr>
          <w:rFonts w:ascii="ＭＳ 明朝" w:hAnsi="ＭＳ 明朝" w:cs="ＭＳ ゴシック" w:hint="eastAsia"/>
          <w:bCs/>
          <w:spacing w:val="20"/>
          <w:kern w:val="0"/>
          <w:sz w:val="24"/>
          <w:szCs w:val="24"/>
        </w:rPr>
        <w:t>活用支援事業補助金交付申請書</w:t>
      </w:r>
      <w:r w:rsidR="0077689C" w:rsidRPr="00973778">
        <w:rPr>
          <w:rFonts w:ascii="ＭＳ 明朝" w:hAnsi="ＭＳ 明朝" w:cs="ＭＳ ゴシック" w:hint="eastAsia"/>
          <w:bCs/>
          <w:spacing w:val="20"/>
          <w:kern w:val="0"/>
          <w:sz w:val="24"/>
          <w:szCs w:val="24"/>
        </w:rPr>
        <w:t>兼請求書</w:t>
      </w:r>
    </w:p>
    <w:p w14:paraId="62659959" w14:textId="77777777" w:rsidR="00332D6E" w:rsidRPr="00973778" w:rsidRDefault="00332D6E" w:rsidP="00332D6E">
      <w:pPr>
        <w:wordWrap w:val="0"/>
        <w:rPr>
          <w:rFonts w:ascii="ＭＳ 明朝"/>
          <w:sz w:val="24"/>
          <w:szCs w:val="24"/>
        </w:rPr>
      </w:pPr>
    </w:p>
    <w:p w14:paraId="6EB8C625" w14:textId="77777777" w:rsidR="00DB509E" w:rsidRPr="00973778" w:rsidRDefault="00DB509E" w:rsidP="00332D6E">
      <w:pPr>
        <w:widowControl/>
        <w:wordWrap w:val="0"/>
        <w:jc w:val="right"/>
        <w:rPr>
          <w:rFonts w:ascii="ＭＳ 明朝" w:cs="ＭＳ ゴシック"/>
          <w:bCs/>
          <w:spacing w:val="20"/>
          <w:kern w:val="0"/>
          <w:szCs w:val="21"/>
        </w:rPr>
      </w:pPr>
      <w:r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年　　月　　日</w:t>
      </w:r>
      <w:r w:rsidR="00332D6E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 xml:space="preserve">　</w:t>
      </w:r>
    </w:p>
    <w:p w14:paraId="419658FA" w14:textId="77777777" w:rsidR="00DB509E" w:rsidRPr="00973778" w:rsidRDefault="00332D6E" w:rsidP="00332D6E">
      <w:pPr>
        <w:widowControl/>
        <w:jc w:val="left"/>
        <w:rPr>
          <w:rFonts w:ascii="ＭＳ 明朝" w:cs="ＭＳ ゴシック"/>
          <w:bCs/>
          <w:kern w:val="0"/>
          <w:szCs w:val="21"/>
        </w:rPr>
      </w:pPr>
      <w:r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 xml:space="preserve">　</w:t>
      </w:r>
      <w:r w:rsidR="005A5CB0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栄町長</w:t>
      </w:r>
      <w:r w:rsidR="00DB509E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 xml:space="preserve">　</w:t>
      </w:r>
      <w:r w:rsidR="00447487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 xml:space="preserve">　　　　　　様</w:t>
      </w:r>
    </w:p>
    <w:p w14:paraId="3FE03913" w14:textId="77777777" w:rsidR="00DB509E" w:rsidRPr="00973778" w:rsidRDefault="00DB509E" w:rsidP="00332D6E">
      <w:pPr>
        <w:wordWrap w:val="0"/>
        <w:jc w:val="right"/>
      </w:pPr>
      <w:r w:rsidRPr="00973778">
        <w:rPr>
          <w:rFonts w:hint="eastAsia"/>
          <w:spacing w:val="105"/>
        </w:rPr>
        <w:t>住</w:t>
      </w:r>
      <w:r w:rsidRPr="00973778">
        <w:rPr>
          <w:rFonts w:hint="eastAsia"/>
        </w:rPr>
        <w:t>所</w:t>
      </w:r>
      <w:r w:rsidR="00332D6E" w:rsidRPr="00973778">
        <w:rPr>
          <w:rFonts w:hint="eastAsia"/>
        </w:rPr>
        <w:t xml:space="preserve">　　　　　　　　　　</w:t>
      </w:r>
      <w:r w:rsidR="0077689C" w:rsidRPr="00973778">
        <w:rPr>
          <w:rFonts w:hint="eastAsia"/>
        </w:rPr>
        <w:t xml:space="preserve">　</w:t>
      </w:r>
    </w:p>
    <w:p w14:paraId="17FA67F8" w14:textId="77777777" w:rsidR="00DB509E" w:rsidRPr="00973778" w:rsidRDefault="00DB509E" w:rsidP="0077689C">
      <w:pPr>
        <w:wordWrap w:val="0"/>
        <w:jc w:val="right"/>
      </w:pPr>
      <w:r w:rsidRPr="00973778">
        <w:rPr>
          <w:rFonts w:hint="eastAsia"/>
        </w:rPr>
        <w:t xml:space="preserve">申請者　</w:t>
      </w:r>
      <w:r w:rsidRPr="00973778">
        <w:rPr>
          <w:rFonts w:hint="eastAsia"/>
          <w:spacing w:val="105"/>
        </w:rPr>
        <w:t>氏</w:t>
      </w:r>
      <w:r w:rsidRPr="00973778">
        <w:rPr>
          <w:rFonts w:hint="eastAsia"/>
        </w:rPr>
        <w:t xml:space="preserve">名　</w:t>
      </w:r>
      <w:r w:rsidR="001C07E5" w:rsidRPr="00973778">
        <w:rPr>
          <w:rFonts w:hint="eastAsia"/>
        </w:rPr>
        <w:t xml:space="preserve">　　</w:t>
      </w:r>
      <w:r w:rsidRPr="00973778">
        <w:rPr>
          <w:rFonts w:hint="eastAsia"/>
        </w:rPr>
        <w:t xml:space="preserve">　　　　　　</w:t>
      </w:r>
      <w:r w:rsidR="00332D6E" w:rsidRPr="00973778">
        <w:fldChar w:fldCharType="begin"/>
      </w:r>
      <w:r w:rsidR="00332D6E" w:rsidRPr="00973778">
        <w:instrText xml:space="preserve"> eq \o\ac(</w:instrText>
      </w:r>
      <w:r w:rsidR="00332D6E" w:rsidRPr="00973778">
        <w:rPr>
          <w:rFonts w:hint="eastAsia"/>
        </w:rPr>
        <w:instrText>○</w:instrText>
      </w:r>
      <w:r w:rsidR="00332D6E" w:rsidRPr="00973778">
        <w:instrText>,</w:instrText>
      </w:r>
      <w:r w:rsidR="00332D6E" w:rsidRPr="00973778">
        <w:rPr>
          <w:rFonts w:ascii="ＭＳ 明朝" w:hint="eastAsia"/>
          <w:position w:val="1"/>
          <w:sz w:val="14"/>
        </w:rPr>
        <w:instrText>印</w:instrText>
      </w:r>
      <w:r w:rsidR="00332D6E" w:rsidRPr="00973778">
        <w:instrText>)</w:instrText>
      </w:r>
      <w:r w:rsidR="00332D6E" w:rsidRPr="00973778">
        <w:fldChar w:fldCharType="end"/>
      </w:r>
      <w:r w:rsidR="0077689C" w:rsidRPr="00973778">
        <w:rPr>
          <w:rFonts w:hint="eastAsia"/>
        </w:rPr>
        <w:t xml:space="preserve">　</w:t>
      </w:r>
    </w:p>
    <w:p w14:paraId="7C73554E" w14:textId="77777777" w:rsidR="00DB509E" w:rsidRPr="00973778" w:rsidRDefault="00DB509E" w:rsidP="00332D6E">
      <w:pPr>
        <w:wordWrap w:val="0"/>
        <w:jc w:val="right"/>
      </w:pPr>
      <w:r w:rsidRPr="00973778">
        <w:rPr>
          <w:rFonts w:hint="eastAsia"/>
          <w:spacing w:val="105"/>
        </w:rPr>
        <w:t>電</w:t>
      </w:r>
      <w:r w:rsidRPr="00973778">
        <w:rPr>
          <w:rFonts w:hint="eastAsia"/>
        </w:rPr>
        <w:t>話</w:t>
      </w:r>
      <w:r w:rsidR="00332D6E" w:rsidRPr="00973778">
        <w:rPr>
          <w:rFonts w:hint="eastAsia"/>
        </w:rPr>
        <w:t xml:space="preserve">　　　　　　　　　　</w:t>
      </w:r>
      <w:r w:rsidR="0077689C" w:rsidRPr="00973778">
        <w:rPr>
          <w:rFonts w:hint="eastAsia"/>
        </w:rPr>
        <w:t xml:space="preserve">　</w:t>
      </w:r>
    </w:p>
    <w:p w14:paraId="6F9C84B9" w14:textId="77777777" w:rsidR="00332D6E" w:rsidRPr="00973778" w:rsidRDefault="00332D6E" w:rsidP="00225768">
      <w:pPr>
        <w:widowControl/>
        <w:jc w:val="left"/>
        <w:rPr>
          <w:rFonts w:ascii="ＭＳ 明朝" w:cs="ＭＳ ゴシック"/>
          <w:bCs/>
          <w:spacing w:val="20"/>
          <w:kern w:val="0"/>
          <w:szCs w:val="21"/>
        </w:rPr>
      </w:pPr>
    </w:p>
    <w:p w14:paraId="629CA2EB" w14:textId="77777777" w:rsidR="00DB509E" w:rsidRPr="00973778" w:rsidRDefault="00DB509E" w:rsidP="00225768">
      <w:pPr>
        <w:widowControl/>
        <w:jc w:val="left"/>
        <w:rPr>
          <w:rFonts w:ascii="ＭＳ 明朝" w:cs="ＭＳ ゴシック"/>
          <w:bCs/>
          <w:spacing w:val="20"/>
          <w:kern w:val="0"/>
          <w:szCs w:val="21"/>
        </w:rPr>
      </w:pPr>
      <w:r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 xml:space="preserve">　</w:t>
      </w:r>
      <w:r w:rsidR="00300A57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空き店舗</w:t>
      </w:r>
      <w:r w:rsidR="005A5CB0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活用支援</w:t>
      </w:r>
      <w:r w:rsidR="00300A57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事業補助金</w:t>
      </w:r>
      <w:r w:rsidR="002A4E69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の交付を受けたいので、栄町空き店舗</w:t>
      </w:r>
      <w:r w:rsidR="00C65393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活用支援事業補助金</w:t>
      </w:r>
      <w:r w:rsidR="00300A57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交付要綱</w:t>
      </w:r>
      <w:r w:rsidR="00A35F1C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第５</w:t>
      </w:r>
      <w:r w:rsidR="00C65393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条</w:t>
      </w:r>
      <w:r w:rsidR="00A35F1C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第１項</w:t>
      </w:r>
      <w:r w:rsidR="00300A57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の規定により、</w:t>
      </w:r>
      <w:r w:rsidR="00C65393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次の</w:t>
      </w:r>
      <w:r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とおり申請</w:t>
      </w:r>
      <w:r w:rsidR="00A35F1C"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の上、請求</w:t>
      </w:r>
      <w:r w:rsidRPr="00973778">
        <w:rPr>
          <w:rFonts w:ascii="ＭＳ 明朝" w:hAnsi="ＭＳ 明朝" w:cs="ＭＳ ゴシック" w:hint="eastAsia"/>
          <w:bCs/>
          <w:spacing w:val="20"/>
          <w:kern w:val="0"/>
          <w:szCs w:val="21"/>
        </w:rPr>
        <w:t>します。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7"/>
        <w:gridCol w:w="852"/>
        <w:gridCol w:w="2272"/>
        <w:gridCol w:w="124"/>
        <w:gridCol w:w="716"/>
        <w:gridCol w:w="87"/>
        <w:gridCol w:w="2754"/>
      </w:tblGrid>
      <w:tr w:rsidR="00021B0E" w:rsidRPr="00973778" w14:paraId="24CC3428" w14:textId="77777777" w:rsidTr="00332D6E">
        <w:trPr>
          <w:cantSplit/>
          <w:trHeight w:val="345"/>
        </w:trPr>
        <w:tc>
          <w:tcPr>
            <w:tcW w:w="1985" w:type="dxa"/>
            <w:vAlign w:val="center"/>
          </w:tcPr>
          <w:p w14:paraId="2E22F900" w14:textId="77777777" w:rsidR="00021B0E" w:rsidRPr="00973778" w:rsidRDefault="00021B0E" w:rsidP="00332D6E">
            <w:r w:rsidRPr="00973778">
              <w:rPr>
                <w:rFonts w:hint="eastAsia"/>
              </w:rPr>
              <w:t>対象経費</w:t>
            </w:r>
            <w:r w:rsidR="00332D6E" w:rsidRPr="00973778">
              <w:rPr>
                <w:rFonts w:hint="eastAsia"/>
              </w:rPr>
              <w:t>の区分</w:t>
            </w:r>
          </w:p>
        </w:tc>
        <w:tc>
          <w:tcPr>
            <w:tcW w:w="7512" w:type="dxa"/>
            <w:gridSpan w:val="7"/>
          </w:tcPr>
          <w:p w14:paraId="0EB7307F" w14:textId="77777777" w:rsidR="00021B0E" w:rsidRPr="00973778" w:rsidRDefault="00897FA3" w:rsidP="00973778">
            <w:pPr>
              <w:jc w:val="center"/>
            </w:pPr>
            <w:r w:rsidRPr="00973778">
              <w:rPr>
                <w:rFonts w:hint="eastAsia"/>
              </w:rPr>
              <w:t>賃貸</w:t>
            </w:r>
            <w:r w:rsidR="00021B0E" w:rsidRPr="00973778">
              <w:rPr>
                <w:rFonts w:hint="eastAsia"/>
                <w:spacing w:val="105"/>
              </w:rPr>
              <w:t>料・</w:t>
            </w:r>
            <w:r w:rsidR="00021B0E" w:rsidRPr="00973778">
              <w:rPr>
                <w:rFonts w:hint="eastAsia"/>
              </w:rPr>
              <w:t>購入</w:t>
            </w:r>
            <w:r w:rsidR="00021B0E" w:rsidRPr="00973778">
              <w:rPr>
                <w:rFonts w:hint="eastAsia"/>
                <w:spacing w:val="105"/>
              </w:rPr>
              <w:t>費</w:t>
            </w:r>
            <w:r w:rsidR="00021B0E" w:rsidRPr="00973778">
              <w:rPr>
                <w:rFonts w:hint="eastAsia"/>
              </w:rPr>
              <w:t>の補助</w:t>
            </w:r>
          </w:p>
        </w:tc>
      </w:tr>
      <w:tr w:rsidR="00A35F1C" w:rsidRPr="00973778" w14:paraId="569F74C8" w14:textId="77777777" w:rsidTr="00332D6E">
        <w:trPr>
          <w:cantSplit/>
          <w:trHeight w:val="345"/>
        </w:trPr>
        <w:tc>
          <w:tcPr>
            <w:tcW w:w="1985" w:type="dxa"/>
            <w:vAlign w:val="center"/>
          </w:tcPr>
          <w:p w14:paraId="48F9A8F7" w14:textId="77777777" w:rsidR="00A35F1C" w:rsidRPr="00973778" w:rsidRDefault="003D3C11" w:rsidP="00A35F1C">
            <w:pPr>
              <w:jc w:val="distribute"/>
            </w:pPr>
            <w:r w:rsidRPr="003D3C11">
              <w:rPr>
                <w:rFonts w:hint="eastAsia"/>
              </w:rPr>
              <w:t>申請回数</w:t>
            </w:r>
          </w:p>
        </w:tc>
        <w:tc>
          <w:tcPr>
            <w:tcW w:w="7512" w:type="dxa"/>
            <w:gridSpan w:val="7"/>
          </w:tcPr>
          <w:p w14:paraId="2CD3DBAE" w14:textId="77777777" w:rsidR="00A35F1C" w:rsidRPr="00973778" w:rsidRDefault="003D3C11" w:rsidP="00973778">
            <w:pPr>
              <w:jc w:val="center"/>
            </w:pPr>
            <w:r w:rsidRPr="003D3C11">
              <w:rPr>
                <w:rFonts w:ascii="ＭＳ 明朝" w:hAnsi="ＭＳ 明朝" w:hint="eastAsia"/>
                <w:spacing w:val="105"/>
              </w:rPr>
              <w:t>最</w:t>
            </w:r>
            <w:r w:rsidRPr="003D3C11">
              <w:rPr>
                <w:rFonts w:ascii="ＭＳ 明朝" w:hAnsi="ＭＳ 明朝" w:hint="eastAsia"/>
              </w:rPr>
              <w:t xml:space="preserve">初　・　</w:t>
            </w:r>
            <w:r w:rsidRPr="003D3C11">
              <w:rPr>
                <w:rFonts w:ascii="ＭＳ 明朝" w:hAnsi="ＭＳ 明朝"/>
              </w:rPr>
              <w:t>(</w:t>
            </w:r>
            <w:r w:rsidRPr="003D3C11">
              <w:rPr>
                <w:rFonts w:ascii="ＭＳ 明朝" w:hAnsi="ＭＳ 明朝" w:hint="eastAsia"/>
              </w:rPr>
              <w:t xml:space="preserve">　　</w:t>
            </w:r>
            <w:r w:rsidRPr="003D3C11">
              <w:rPr>
                <w:rFonts w:ascii="ＭＳ 明朝" w:hAnsi="ＭＳ 明朝"/>
              </w:rPr>
              <w:t>)</w:t>
            </w:r>
            <w:r w:rsidRPr="003D3C11">
              <w:rPr>
                <w:rFonts w:ascii="ＭＳ 明朝" w:hAnsi="ＭＳ 明朝" w:hint="eastAsia"/>
              </w:rPr>
              <w:t>回目　・　その他</w:t>
            </w:r>
            <w:r w:rsidRPr="003D3C11">
              <w:rPr>
                <w:rFonts w:ascii="ＭＳ 明朝" w:hAnsi="ＭＳ 明朝"/>
              </w:rPr>
              <w:t>(</w:t>
            </w:r>
            <w:r w:rsidRPr="003D3C11">
              <w:rPr>
                <w:rFonts w:ascii="ＭＳ 明朝" w:hAnsi="ＭＳ 明朝" w:hint="eastAsia"/>
              </w:rPr>
              <w:t xml:space="preserve">　　　　～　　　　年度一括</w:t>
            </w:r>
            <w:r w:rsidRPr="003D3C11">
              <w:rPr>
                <w:rFonts w:ascii="ＭＳ 明朝" w:hAnsi="ＭＳ 明朝"/>
              </w:rPr>
              <w:t>)</w:t>
            </w:r>
          </w:p>
        </w:tc>
      </w:tr>
      <w:tr w:rsidR="00DB509E" w:rsidRPr="00973778" w14:paraId="5D31FF1D" w14:textId="77777777" w:rsidTr="00332D6E">
        <w:trPr>
          <w:cantSplit/>
          <w:trHeight w:val="345"/>
        </w:trPr>
        <w:tc>
          <w:tcPr>
            <w:tcW w:w="1985" w:type="dxa"/>
            <w:vAlign w:val="center"/>
          </w:tcPr>
          <w:p w14:paraId="3E4FFCF1" w14:textId="77777777" w:rsidR="00DB509E" w:rsidRPr="00973778" w:rsidRDefault="00DB509E" w:rsidP="00332D6E">
            <w:pPr>
              <w:jc w:val="distribute"/>
            </w:pPr>
            <w:r w:rsidRPr="00973778">
              <w:rPr>
                <w:rFonts w:hint="eastAsia"/>
              </w:rPr>
              <w:t>店舗名</w:t>
            </w:r>
          </w:p>
        </w:tc>
        <w:tc>
          <w:tcPr>
            <w:tcW w:w="3831" w:type="dxa"/>
            <w:gridSpan w:val="3"/>
          </w:tcPr>
          <w:p w14:paraId="1DA76CB0" w14:textId="77777777" w:rsidR="00DB509E" w:rsidRPr="00973778" w:rsidRDefault="00DB509E" w:rsidP="00332D6E"/>
        </w:tc>
        <w:tc>
          <w:tcPr>
            <w:tcW w:w="840" w:type="dxa"/>
            <w:gridSpan w:val="2"/>
            <w:vAlign w:val="center"/>
          </w:tcPr>
          <w:p w14:paraId="3B016C30" w14:textId="77777777" w:rsidR="00DB509E" w:rsidRPr="00973778" w:rsidRDefault="00DB509E" w:rsidP="00332D6E">
            <w:r w:rsidRPr="00973778">
              <w:rPr>
                <w:rFonts w:hint="eastAsia"/>
              </w:rPr>
              <w:t>電話</w:t>
            </w:r>
          </w:p>
        </w:tc>
        <w:tc>
          <w:tcPr>
            <w:tcW w:w="2841" w:type="dxa"/>
            <w:gridSpan w:val="2"/>
          </w:tcPr>
          <w:p w14:paraId="40A03585" w14:textId="77777777" w:rsidR="00DB509E" w:rsidRPr="00973778" w:rsidRDefault="00DB509E" w:rsidP="00332D6E"/>
        </w:tc>
      </w:tr>
      <w:tr w:rsidR="00C54113" w:rsidRPr="00973778" w14:paraId="7154AE35" w14:textId="77777777" w:rsidTr="00332D6E">
        <w:trPr>
          <w:cantSplit/>
          <w:trHeight w:val="345"/>
        </w:trPr>
        <w:tc>
          <w:tcPr>
            <w:tcW w:w="1985" w:type="dxa"/>
            <w:vAlign w:val="center"/>
          </w:tcPr>
          <w:p w14:paraId="6214E688" w14:textId="77777777" w:rsidR="00C54113" w:rsidRPr="00973778" w:rsidRDefault="006A2B86" w:rsidP="00332D6E">
            <w:pPr>
              <w:jc w:val="distribute"/>
            </w:pPr>
            <w:r w:rsidRPr="00973778">
              <w:rPr>
                <w:rFonts w:hint="eastAsia"/>
              </w:rPr>
              <w:t>店舗</w:t>
            </w:r>
            <w:r w:rsidR="00C54113" w:rsidRPr="00973778">
              <w:rPr>
                <w:rFonts w:hint="eastAsia"/>
              </w:rPr>
              <w:t>所在地</w:t>
            </w:r>
          </w:p>
        </w:tc>
        <w:tc>
          <w:tcPr>
            <w:tcW w:w="7512" w:type="dxa"/>
            <w:gridSpan w:val="7"/>
          </w:tcPr>
          <w:p w14:paraId="56DCD7EE" w14:textId="77777777" w:rsidR="00C54113" w:rsidRPr="00973778" w:rsidRDefault="00021B0E" w:rsidP="00332D6E">
            <w:r w:rsidRPr="00973778">
              <w:rPr>
                <w:rFonts w:hint="eastAsia"/>
              </w:rPr>
              <w:t>栄</w:t>
            </w:r>
            <w:r w:rsidR="00447487" w:rsidRPr="00973778">
              <w:rPr>
                <w:rFonts w:hint="eastAsia"/>
              </w:rPr>
              <w:t>町</w:t>
            </w:r>
          </w:p>
        </w:tc>
      </w:tr>
      <w:tr w:rsidR="00DB509E" w:rsidRPr="00973778" w14:paraId="2214B854" w14:textId="77777777" w:rsidTr="00332D6E">
        <w:tc>
          <w:tcPr>
            <w:tcW w:w="1985" w:type="dxa"/>
            <w:vAlign w:val="center"/>
          </w:tcPr>
          <w:p w14:paraId="58AC24E8" w14:textId="77777777" w:rsidR="00DB509E" w:rsidRPr="00973778" w:rsidRDefault="00DB509E" w:rsidP="00332D6E">
            <w:r w:rsidRPr="00973778">
              <w:rPr>
                <w:rFonts w:hint="eastAsia"/>
              </w:rPr>
              <w:t>業種</w:t>
            </w:r>
            <w:r w:rsidR="00B15E2C" w:rsidRPr="00973778">
              <w:rPr>
                <w:rFonts w:hint="eastAsia"/>
              </w:rPr>
              <w:t>（事業内容）</w:t>
            </w:r>
          </w:p>
        </w:tc>
        <w:tc>
          <w:tcPr>
            <w:tcW w:w="7512" w:type="dxa"/>
            <w:gridSpan w:val="7"/>
          </w:tcPr>
          <w:p w14:paraId="5F10C9A5" w14:textId="77777777" w:rsidR="00DB509E" w:rsidRPr="00973778" w:rsidRDefault="00DB509E" w:rsidP="00332D6E"/>
        </w:tc>
      </w:tr>
      <w:tr w:rsidR="000F4F22" w:rsidRPr="00973778" w14:paraId="51485CDF" w14:textId="77777777" w:rsidTr="00332D6E">
        <w:tc>
          <w:tcPr>
            <w:tcW w:w="1985" w:type="dxa"/>
            <w:vAlign w:val="center"/>
          </w:tcPr>
          <w:p w14:paraId="0FF02BE3" w14:textId="77777777" w:rsidR="000F4F22" w:rsidRPr="00973778" w:rsidRDefault="003D3C11" w:rsidP="003C186F">
            <w:pPr>
              <w:jc w:val="distribute"/>
            </w:pPr>
            <w:r w:rsidRPr="003D3C11">
              <w:rPr>
                <w:rFonts w:ascii="ＭＳ 明朝" w:hAnsi="ＭＳ 明朝" w:hint="eastAsia"/>
                <w:kern w:val="0"/>
              </w:rPr>
              <w:t>営業</w:t>
            </w:r>
            <w:r w:rsidRPr="003D3C11">
              <w:rPr>
                <w:rFonts w:ascii="ＭＳ 明朝" w:hAnsi="ＭＳ 明朝"/>
                <w:kern w:val="0"/>
              </w:rPr>
              <w:t>(</w:t>
            </w:r>
            <w:r w:rsidRPr="003D3C11">
              <w:rPr>
                <w:rFonts w:ascii="ＭＳ 明朝" w:hAnsi="ＭＳ 明朝" w:hint="eastAsia"/>
                <w:kern w:val="0"/>
              </w:rPr>
              <w:t>予定</w:t>
            </w:r>
            <w:r w:rsidRPr="003D3C11">
              <w:rPr>
                <w:rFonts w:ascii="ＭＳ 明朝" w:hAnsi="ＭＳ 明朝"/>
                <w:kern w:val="0"/>
              </w:rPr>
              <w:t>)</w:t>
            </w:r>
            <w:r w:rsidRPr="003D3C11">
              <w:rPr>
                <w:rFonts w:ascii="ＭＳ 明朝" w:hAnsi="ＭＳ 明朝" w:hint="eastAsia"/>
                <w:kern w:val="0"/>
              </w:rPr>
              <w:t>時間</w:t>
            </w:r>
          </w:p>
        </w:tc>
        <w:tc>
          <w:tcPr>
            <w:tcW w:w="7512" w:type="dxa"/>
            <w:gridSpan w:val="7"/>
          </w:tcPr>
          <w:p w14:paraId="0BD04DE1" w14:textId="77777777" w:rsidR="000F4F22" w:rsidRPr="00973778" w:rsidRDefault="000F4F22" w:rsidP="00332D6E">
            <w:r w:rsidRPr="00973778">
              <w:rPr>
                <w:rFonts w:hint="eastAsia"/>
              </w:rPr>
              <w:t>午前　　時</w:t>
            </w:r>
            <w:r w:rsidR="003C186F" w:rsidRPr="00973778">
              <w:rPr>
                <w:rFonts w:hint="eastAsia"/>
              </w:rPr>
              <w:t xml:space="preserve">　　分　</w:t>
            </w:r>
            <w:r w:rsidRPr="00973778">
              <w:rPr>
                <w:rFonts w:hint="eastAsia"/>
              </w:rPr>
              <w:t>～</w:t>
            </w:r>
            <w:r w:rsidR="003C186F" w:rsidRPr="00973778">
              <w:rPr>
                <w:rFonts w:hint="eastAsia"/>
              </w:rPr>
              <w:t xml:space="preserve">　</w:t>
            </w:r>
            <w:r w:rsidRPr="00973778">
              <w:rPr>
                <w:rFonts w:hint="eastAsia"/>
              </w:rPr>
              <w:t>午後　　時</w:t>
            </w:r>
            <w:r w:rsidR="003C186F" w:rsidRPr="00973778">
              <w:rPr>
                <w:rFonts w:hint="eastAsia"/>
              </w:rPr>
              <w:t xml:space="preserve">　　分　</w:t>
            </w:r>
            <w:r w:rsidRPr="00973778">
              <w:rPr>
                <w:rFonts w:hint="eastAsia"/>
              </w:rPr>
              <w:t>まで</w:t>
            </w:r>
          </w:p>
        </w:tc>
      </w:tr>
      <w:tr w:rsidR="00DB509E" w:rsidRPr="00973778" w14:paraId="650074CD" w14:textId="77777777" w:rsidTr="00332D6E">
        <w:tc>
          <w:tcPr>
            <w:tcW w:w="1985" w:type="dxa"/>
            <w:vAlign w:val="center"/>
          </w:tcPr>
          <w:p w14:paraId="601FB053" w14:textId="77777777" w:rsidR="00DB509E" w:rsidRPr="00973778" w:rsidRDefault="003D3C11" w:rsidP="00332D6E">
            <w:pPr>
              <w:jc w:val="distribute"/>
            </w:pPr>
            <w:r w:rsidRPr="003D3C11">
              <w:rPr>
                <w:rFonts w:ascii="ＭＳ 明朝" w:hAnsi="ＭＳ 明朝" w:hint="eastAsia"/>
              </w:rPr>
              <w:t>営業開始</w:t>
            </w:r>
            <w:r w:rsidRPr="003D3C11">
              <w:rPr>
                <w:rFonts w:ascii="ＭＳ 明朝" w:hAnsi="ＭＳ 明朝"/>
              </w:rPr>
              <w:t>(</w:t>
            </w:r>
            <w:r w:rsidRPr="003D3C11">
              <w:rPr>
                <w:rFonts w:ascii="ＭＳ 明朝" w:hAnsi="ＭＳ 明朝" w:hint="eastAsia"/>
              </w:rPr>
              <w:t>予定</w:t>
            </w:r>
            <w:r w:rsidRPr="003D3C11">
              <w:rPr>
                <w:rFonts w:ascii="ＭＳ 明朝" w:hAnsi="ＭＳ 明朝"/>
              </w:rPr>
              <w:t>)</w:t>
            </w:r>
            <w:r w:rsidRPr="003D3C1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512" w:type="dxa"/>
            <w:gridSpan w:val="7"/>
            <w:vAlign w:val="center"/>
          </w:tcPr>
          <w:p w14:paraId="3ABC4DC6" w14:textId="77777777" w:rsidR="00DB509E" w:rsidRPr="00973778" w:rsidRDefault="00C54113" w:rsidP="00332D6E">
            <w:r w:rsidRPr="00973778">
              <w:rPr>
                <w:rFonts w:hint="eastAsia"/>
              </w:rPr>
              <w:t xml:space="preserve">　　　　</w:t>
            </w:r>
            <w:r w:rsidR="006A2B86" w:rsidRPr="00973778">
              <w:rPr>
                <w:rFonts w:hint="eastAsia"/>
              </w:rPr>
              <w:t xml:space="preserve">　　</w:t>
            </w:r>
            <w:r w:rsidRPr="00973778">
              <w:rPr>
                <w:rFonts w:hint="eastAsia"/>
              </w:rPr>
              <w:t xml:space="preserve">　</w:t>
            </w:r>
            <w:r w:rsidR="00DB509E" w:rsidRPr="00973778">
              <w:rPr>
                <w:rFonts w:hint="eastAsia"/>
              </w:rPr>
              <w:t>年　　月　　日</w:t>
            </w:r>
          </w:p>
        </w:tc>
      </w:tr>
      <w:tr w:rsidR="00DB509E" w:rsidRPr="00973778" w14:paraId="5670A4F1" w14:textId="77777777" w:rsidTr="00332D6E">
        <w:trPr>
          <w:cantSplit/>
          <w:trHeight w:val="373"/>
        </w:trPr>
        <w:tc>
          <w:tcPr>
            <w:tcW w:w="1985" w:type="dxa"/>
            <w:vMerge w:val="restart"/>
            <w:vAlign w:val="center"/>
          </w:tcPr>
          <w:p w14:paraId="5D8DCE70" w14:textId="77777777" w:rsidR="00DB509E" w:rsidRPr="00973778" w:rsidRDefault="00DB509E" w:rsidP="00332D6E">
            <w:pPr>
              <w:jc w:val="distribute"/>
            </w:pPr>
            <w:r w:rsidRPr="00973778">
              <w:rPr>
                <w:rFonts w:hint="eastAsia"/>
              </w:rPr>
              <w:t>店舗所有者</w:t>
            </w:r>
          </w:p>
        </w:tc>
        <w:tc>
          <w:tcPr>
            <w:tcW w:w="707" w:type="dxa"/>
            <w:vAlign w:val="center"/>
          </w:tcPr>
          <w:p w14:paraId="24358318" w14:textId="77777777" w:rsidR="00DB509E" w:rsidRPr="00973778" w:rsidRDefault="00DB509E" w:rsidP="00332D6E">
            <w:r w:rsidRPr="00973778">
              <w:rPr>
                <w:rFonts w:hint="eastAsia"/>
              </w:rPr>
              <w:t>氏名</w:t>
            </w:r>
          </w:p>
        </w:tc>
        <w:tc>
          <w:tcPr>
            <w:tcW w:w="3248" w:type="dxa"/>
            <w:gridSpan w:val="3"/>
            <w:vAlign w:val="center"/>
          </w:tcPr>
          <w:p w14:paraId="33F2F27B" w14:textId="77777777" w:rsidR="00DB509E" w:rsidRPr="00973778" w:rsidRDefault="00DB509E" w:rsidP="00332D6E"/>
        </w:tc>
        <w:tc>
          <w:tcPr>
            <w:tcW w:w="803" w:type="dxa"/>
            <w:gridSpan w:val="2"/>
            <w:vAlign w:val="center"/>
          </w:tcPr>
          <w:p w14:paraId="0A4D2C75" w14:textId="77777777" w:rsidR="00DB509E" w:rsidRPr="00973778" w:rsidRDefault="00DB509E" w:rsidP="00332D6E">
            <w:r w:rsidRPr="00973778">
              <w:rPr>
                <w:rFonts w:hint="eastAsia"/>
              </w:rPr>
              <w:t>電話</w:t>
            </w:r>
          </w:p>
        </w:tc>
        <w:tc>
          <w:tcPr>
            <w:tcW w:w="2754" w:type="dxa"/>
            <w:vAlign w:val="center"/>
          </w:tcPr>
          <w:p w14:paraId="4DAF3AD4" w14:textId="77777777" w:rsidR="00DB509E" w:rsidRPr="00973778" w:rsidRDefault="00DB509E" w:rsidP="00332D6E"/>
        </w:tc>
      </w:tr>
      <w:tr w:rsidR="00DB509E" w:rsidRPr="00973778" w14:paraId="7C770AD1" w14:textId="77777777" w:rsidTr="00332D6E">
        <w:trPr>
          <w:cantSplit/>
          <w:trHeight w:val="373"/>
        </w:trPr>
        <w:tc>
          <w:tcPr>
            <w:tcW w:w="1985" w:type="dxa"/>
            <w:vMerge/>
            <w:vAlign w:val="center"/>
          </w:tcPr>
          <w:p w14:paraId="3A7487CB" w14:textId="77777777" w:rsidR="00DB509E" w:rsidRPr="00973778" w:rsidRDefault="00DB509E" w:rsidP="00332D6E">
            <w:pPr>
              <w:jc w:val="distribute"/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38A5336" w14:textId="77777777" w:rsidR="00DB509E" w:rsidRPr="00973778" w:rsidRDefault="00DB509E" w:rsidP="00332D6E">
            <w:r w:rsidRPr="00973778"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0CA6F7A4" w14:textId="77777777" w:rsidR="00DB509E" w:rsidRPr="00973778" w:rsidRDefault="00DB509E" w:rsidP="00332D6E"/>
        </w:tc>
      </w:tr>
      <w:tr w:rsidR="0077689C" w:rsidRPr="00973778" w14:paraId="1988BD8C" w14:textId="77777777" w:rsidTr="0077689C">
        <w:trPr>
          <w:trHeight w:val="792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6F5A0" w14:textId="77777777" w:rsidR="0077689C" w:rsidRPr="00973778" w:rsidRDefault="0077689C" w:rsidP="00332D6E">
            <w:pPr>
              <w:jc w:val="distribute"/>
            </w:pPr>
            <w:r w:rsidRPr="00973778">
              <w:rPr>
                <w:rFonts w:hint="eastAsia"/>
              </w:rPr>
              <w:t>交付請求額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69E527" w14:textId="77777777" w:rsidR="0077689C" w:rsidRPr="00973778" w:rsidRDefault="0077689C" w:rsidP="00332D6E">
            <w:r w:rsidRPr="00973778">
              <w:rPr>
                <w:rFonts w:hint="eastAsia"/>
              </w:rPr>
              <w:t xml:space="preserve">　　　　　　　　　　　円（</w:t>
            </w:r>
            <w:r w:rsidRPr="00973778">
              <w:t>1,000</w:t>
            </w:r>
            <w:r w:rsidRPr="00973778">
              <w:rPr>
                <w:rFonts w:hint="eastAsia"/>
              </w:rPr>
              <w:t>円未満切捨て）</w:t>
            </w:r>
          </w:p>
        </w:tc>
      </w:tr>
      <w:tr w:rsidR="0077689C" w:rsidRPr="00973778" w14:paraId="6D6CE8A2" w14:textId="77777777" w:rsidTr="0077689C">
        <w:trPr>
          <w:trHeight w:val="83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DDC5610" w14:textId="77777777" w:rsidR="0077689C" w:rsidRPr="00973778" w:rsidRDefault="0077689C" w:rsidP="00332D6E">
            <w:pPr>
              <w:jc w:val="distribute"/>
            </w:pPr>
          </w:p>
        </w:tc>
        <w:tc>
          <w:tcPr>
            <w:tcW w:w="7512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21C" w14:textId="77777777" w:rsidR="00372A56" w:rsidRPr="00215AE3" w:rsidRDefault="00372A56" w:rsidP="006E2444">
            <w:pPr>
              <w:ind w:left="428" w:hangingChars="200" w:hanging="428"/>
              <w:rPr>
                <w:rFonts w:ascii="ＭＳ 明朝"/>
              </w:rPr>
            </w:pPr>
            <w:r w:rsidRPr="00215AE3">
              <w:rPr>
                <w:rFonts w:ascii="ＭＳ 明朝" w:hAnsi="ＭＳ 明朝" w:hint="eastAsia"/>
              </w:rPr>
              <w:t>※①　賃借料の</w:t>
            </w:r>
            <w:r w:rsidRPr="00215AE3">
              <w:rPr>
                <w:rFonts w:ascii="ＭＳ 明朝" w:hAnsi="ＭＳ 明朝"/>
              </w:rPr>
              <w:t>1</w:t>
            </w:r>
            <w:r w:rsidRPr="00215AE3">
              <w:rPr>
                <w:rFonts w:ascii="ＭＳ 明朝" w:hAnsi="ＭＳ 明朝" w:hint="eastAsia"/>
              </w:rPr>
              <w:t>／</w:t>
            </w:r>
            <w:r w:rsidRPr="00215AE3">
              <w:rPr>
                <w:rFonts w:ascii="ＭＳ 明朝" w:hAnsi="ＭＳ 明朝"/>
              </w:rPr>
              <w:t>2</w:t>
            </w:r>
            <w:r w:rsidRPr="00215AE3">
              <w:rPr>
                <w:rFonts w:ascii="ＭＳ 明朝" w:hAnsi="ＭＳ 明朝" w:hint="eastAsia"/>
              </w:rPr>
              <w:t>の額とし、</w:t>
            </w:r>
            <w:r w:rsidRPr="00215AE3">
              <w:rPr>
                <w:rFonts w:ascii="ＭＳ 明朝" w:hAnsi="ＭＳ 明朝"/>
              </w:rPr>
              <w:t>3</w:t>
            </w:r>
            <w:r w:rsidRPr="00215AE3">
              <w:rPr>
                <w:rFonts w:ascii="ＭＳ 明朝" w:hAnsi="ＭＳ 明朝" w:hint="eastAsia"/>
              </w:rPr>
              <w:t>万円を限度とする。</w:t>
            </w:r>
          </w:p>
          <w:p w14:paraId="08CC9542" w14:textId="77777777" w:rsidR="00372A56" w:rsidRPr="00215AE3" w:rsidRDefault="00372A56" w:rsidP="006E2444">
            <w:pPr>
              <w:ind w:left="428" w:hangingChars="200" w:hanging="428"/>
              <w:rPr>
                <w:rFonts w:ascii="ＭＳ 明朝"/>
              </w:rPr>
            </w:pPr>
            <w:r w:rsidRPr="00215AE3">
              <w:rPr>
                <w:rFonts w:ascii="ＭＳ 明朝" w:hAnsi="ＭＳ 明朝" w:hint="eastAsia"/>
              </w:rPr>
              <w:t>※②　購入費の</w:t>
            </w:r>
            <w:r w:rsidRPr="00215AE3">
              <w:rPr>
                <w:rFonts w:ascii="ＭＳ 明朝" w:hAnsi="ＭＳ 明朝"/>
              </w:rPr>
              <w:t>1</w:t>
            </w:r>
            <w:r w:rsidRPr="00215AE3">
              <w:rPr>
                <w:rFonts w:ascii="ＭＳ 明朝" w:hAnsi="ＭＳ 明朝" w:hint="eastAsia"/>
              </w:rPr>
              <w:t>／</w:t>
            </w:r>
            <w:r w:rsidRPr="00215AE3">
              <w:rPr>
                <w:rFonts w:ascii="ＭＳ 明朝" w:hAnsi="ＭＳ 明朝"/>
              </w:rPr>
              <w:t>2</w:t>
            </w:r>
            <w:r w:rsidRPr="00215AE3">
              <w:rPr>
                <w:rFonts w:ascii="ＭＳ 明朝" w:hAnsi="ＭＳ 明朝" w:hint="eastAsia"/>
              </w:rPr>
              <w:t>の額に</w:t>
            </w:r>
            <w:r w:rsidRPr="00215AE3">
              <w:rPr>
                <w:rFonts w:ascii="ＭＳ 明朝" w:hAnsi="ＭＳ 明朝"/>
              </w:rPr>
              <w:t>(</w:t>
            </w:r>
            <w:r w:rsidRPr="00215AE3">
              <w:rPr>
                <w:rFonts w:ascii="ＭＳ 明朝" w:hAnsi="ＭＳ 明朝" w:hint="eastAsia"/>
              </w:rPr>
              <w:t>営業日・営業等準備開始日</w:t>
            </w:r>
            <w:r w:rsidRPr="00215AE3">
              <w:rPr>
                <w:rFonts w:ascii="ＭＳ 明朝" w:hAnsi="ＭＳ 明朝"/>
              </w:rPr>
              <w:t>)</w:t>
            </w:r>
            <w:r w:rsidRPr="00215AE3">
              <w:rPr>
                <w:rFonts w:ascii="ＭＳ 明朝" w:hAnsi="ＭＳ 明朝" w:hint="eastAsia"/>
              </w:rPr>
              <w:t>の属する月から</w:t>
            </w:r>
            <w:r w:rsidRPr="00215AE3">
              <w:rPr>
                <w:rFonts w:ascii="ＭＳ 明朝" w:hAnsi="ＭＳ 明朝"/>
              </w:rPr>
              <w:t>3</w:t>
            </w:r>
            <w:r w:rsidRPr="00215AE3">
              <w:rPr>
                <w:rFonts w:ascii="ＭＳ 明朝" w:hAnsi="ＭＳ 明朝" w:hint="eastAsia"/>
              </w:rPr>
              <w:t>年を経過した月の前月までの月割の額とし、</w:t>
            </w:r>
            <w:r w:rsidRPr="00215AE3">
              <w:rPr>
                <w:rFonts w:ascii="ＭＳ 明朝" w:hAnsi="ＭＳ 明朝"/>
              </w:rPr>
              <w:t>3</w:t>
            </w:r>
            <w:r w:rsidRPr="00215AE3">
              <w:rPr>
                <w:rFonts w:ascii="ＭＳ 明朝" w:hAnsi="ＭＳ 明朝" w:hint="eastAsia"/>
              </w:rPr>
              <w:t>万円を限度とする。</w:t>
            </w:r>
          </w:p>
          <w:p w14:paraId="2B86CCD6" w14:textId="77777777" w:rsidR="0077689C" w:rsidRPr="00973778" w:rsidRDefault="00372A56" w:rsidP="006E2444">
            <w:pPr>
              <w:ind w:left="428" w:hangingChars="200" w:hanging="428"/>
            </w:pPr>
            <w:r w:rsidRPr="00215AE3">
              <w:rPr>
                <w:rFonts w:ascii="ＭＳ 明朝" w:hAnsi="ＭＳ 明朝" w:hint="eastAsia"/>
              </w:rPr>
              <w:t>※③　補助対象者が栄町に住所を有し、かつ、業種が飲食業である場合の①又は②の額については、「</w:t>
            </w:r>
            <w:r w:rsidRPr="00215AE3">
              <w:rPr>
                <w:rFonts w:ascii="ＭＳ 明朝" w:hAnsi="ＭＳ 明朝"/>
              </w:rPr>
              <w:t>3</w:t>
            </w:r>
            <w:r w:rsidRPr="00215AE3">
              <w:rPr>
                <w:rFonts w:ascii="ＭＳ 明朝" w:hAnsi="ＭＳ 明朝" w:hint="eastAsia"/>
              </w:rPr>
              <w:t>万円」を「</w:t>
            </w:r>
            <w:r w:rsidRPr="00215AE3">
              <w:rPr>
                <w:rFonts w:ascii="ＭＳ 明朝" w:hAnsi="ＭＳ 明朝"/>
              </w:rPr>
              <w:t>6</w:t>
            </w:r>
            <w:r w:rsidRPr="00215AE3">
              <w:rPr>
                <w:rFonts w:ascii="ＭＳ 明朝" w:hAnsi="ＭＳ 明朝" w:hint="eastAsia"/>
              </w:rPr>
              <w:t>万円」とする。</w:t>
            </w:r>
          </w:p>
        </w:tc>
      </w:tr>
      <w:tr w:rsidR="001E0472" w:rsidRPr="00973778" w14:paraId="464F68D6" w14:textId="77777777" w:rsidTr="0077689C">
        <w:trPr>
          <w:trHeight w:val="225"/>
        </w:trPr>
        <w:tc>
          <w:tcPr>
            <w:tcW w:w="1985" w:type="dxa"/>
            <w:vMerge w:val="restart"/>
            <w:vAlign w:val="center"/>
          </w:tcPr>
          <w:p w14:paraId="06258637" w14:textId="77777777" w:rsidR="007C0FFE" w:rsidRPr="00973778" w:rsidRDefault="007C0FFE" w:rsidP="00973778">
            <w:pPr>
              <w:jc w:val="distribute"/>
            </w:pPr>
            <w:r w:rsidRPr="00973778">
              <w:rPr>
                <w:rFonts w:hint="eastAsia"/>
                <w:spacing w:val="30"/>
              </w:rPr>
              <w:t>交付</w:t>
            </w:r>
            <w:r w:rsidR="0077689C" w:rsidRPr="00973778">
              <w:rPr>
                <w:rFonts w:hint="eastAsia"/>
                <w:spacing w:val="30"/>
              </w:rPr>
              <w:t>請求</w:t>
            </w:r>
            <w:r w:rsidRPr="00973778">
              <w:rPr>
                <w:rFonts w:hint="eastAsia"/>
                <w:spacing w:val="30"/>
              </w:rPr>
              <w:t>額</w:t>
            </w:r>
            <w:r w:rsidRPr="00973778">
              <w:rPr>
                <w:rFonts w:hint="eastAsia"/>
              </w:rPr>
              <w:t>の積算等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9AAD17" w14:textId="77777777" w:rsidR="001E0472" w:rsidRPr="00973778" w:rsidRDefault="001E0472" w:rsidP="00332D6E">
            <w:r w:rsidRPr="00973778">
              <w:rPr>
                <w:rFonts w:hint="eastAsia"/>
              </w:rPr>
              <w:t>１賃借料補助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  <w:vAlign w:val="center"/>
          </w:tcPr>
          <w:p w14:paraId="10EF45A4" w14:textId="77777777" w:rsidR="001E0472" w:rsidRPr="00973778" w:rsidRDefault="001E0472" w:rsidP="00332D6E">
            <w:r w:rsidRPr="00973778">
              <w:rPr>
                <w:rFonts w:hint="eastAsia"/>
              </w:rPr>
              <w:t>賃借料　　　　　　　　円（月額）</w:t>
            </w:r>
          </w:p>
        </w:tc>
      </w:tr>
      <w:tr w:rsidR="001E0472" w:rsidRPr="00973778" w14:paraId="190826A8" w14:textId="77777777" w:rsidTr="0077689C">
        <w:trPr>
          <w:trHeight w:val="225"/>
        </w:trPr>
        <w:tc>
          <w:tcPr>
            <w:tcW w:w="1985" w:type="dxa"/>
            <w:vMerge/>
            <w:vAlign w:val="center"/>
          </w:tcPr>
          <w:p w14:paraId="6F75C5C9" w14:textId="77777777" w:rsidR="001E0472" w:rsidRPr="00973778" w:rsidRDefault="001E0472" w:rsidP="00332D6E"/>
        </w:tc>
        <w:tc>
          <w:tcPr>
            <w:tcW w:w="1559" w:type="dxa"/>
            <w:gridSpan w:val="2"/>
            <w:vMerge/>
            <w:vAlign w:val="center"/>
          </w:tcPr>
          <w:p w14:paraId="1431AD61" w14:textId="77777777" w:rsidR="001E0472" w:rsidRPr="00973778" w:rsidRDefault="001E0472" w:rsidP="00332D6E"/>
        </w:tc>
        <w:tc>
          <w:tcPr>
            <w:tcW w:w="5953" w:type="dxa"/>
            <w:gridSpan w:val="5"/>
            <w:tcBorders>
              <w:top w:val="single" w:sz="4" w:space="0" w:color="auto"/>
            </w:tcBorders>
            <w:vAlign w:val="center"/>
          </w:tcPr>
          <w:p w14:paraId="50D5115E" w14:textId="77777777" w:rsidR="001E0472" w:rsidRPr="00973778" w:rsidRDefault="001E0472" w:rsidP="00332D6E">
            <w:r w:rsidRPr="00973778">
              <w:rPr>
                <w:rFonts w:hint="eastAsia"/>
              </w:rPr>
              <w:t xml:space="preserve">賃貸借契約期間　</w:t>
            </w:r>
            <w:r w:rsidR="0077689C" w:rsidRPr="00973778">
              <w:rPr>
                <w:rFonts w:hint="eastAsia"/>
              </w:rPr>
              <w:t xml:space="preserve">　　　年　月　</w:t>
            </w:r>
            <w:r w:rsidRPr="00973778">
              <w:rPr>
                <w:rFonts w:hint="eastAsia"/>
              </w:rPr>
              <w:t xml:space="preserve">日～　</w:t>
            </w:r>
            <w:r w:rsidR="0077689C" w:rsidRPr="00973778">
              <w:rPr>
                <w:rFonts w:hint="eastAsia"/>
              </w:rPr>
              <w:t xml:space="preserve">　　</w:t>
            </w:r>
            <w:r w:rsidRPr="00973778">
              <w:rPr>
                <w:rFonts w:hint="eastAsia"/>
              </w:rPr>
              <w:t>年　月　日</w:t>
            </w:r>
          </w:p>
        </w:tc>
      </w:tr>
      <w:tr w:rsidR="001E0472" w:rsidRPr="00973778" w14:paraId="00CA4ADA" w14:textId="77777777" w:rsidTr="0077689C">
        <w:trPr>
          <w:trHeight w:val="218"/>
        </w:trPr>
        <w:tc>
          <w:tcPr>
            <w:tcW w:w="1985" w:type="dxa"/>
            <w:vMerge/>
            <w:vAlign w:val="center"/>
          </w:tcPr>
          <w:p w14:paraId="68BFB6E6" w14:textId="77777777" w:rsidR="001E0472" w:rsidRPr="00973778" w:rsidRDefault="001E0472" w:rsidP="00332D6E"/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746B" w14:textId="77777777" w:rsidR="001E0472" w:rsidRPr="00973778" w:rsidRDefault="001E0472" w:rsidP="00332D6E">
            <w:r w:rsidRPr="00973778">
              <w:rPr>
                <w:rFonts w:hint="eastAsia"/>
              </w:rPr>
              <w:t>２購入費補助</w:t>
            </w:r>
          </w:p>
        </w:tc>
        <w:tc>
          <w:tcPr>
            <w:tcW w:w="5953" w:type="dxa"/>
            <w:gridSpan w:val="5"/>
          </w:tcPr>
          <w:p w14:paraId="13F6DEB4" w14:textId="77777777" w:rsidR="001E0472" w:rsidRPr="00973778" w:rsidRDefault="001E0472" w:rsidP="00332D6E">
            <w:r w:rsidRPr="00973778">
              <w:rPr>
                <w:rFonts w:hint="eastAsia"/>
              </w:rPr>
              <w:t>購入費　　　　　　　　円</w:t>
            </w:r>
          </w:p>
        </w:tc>
      </w:tr>
      <w:tr w:rsidR="001E0472" w:rsidRPr="00973778" w14:paraId="0419EF8C" w14:textId="77777777" w:rsidTr="0077689C">
        <w:trPr>
          <w:trHeight w:val="217"/>
        </w:trPr>
        <w:tc>
          <w:tcPr>
            <w:tcW w:w="1985" w:type="dxa"/>
            <w:vMerge/>
            <w:vAlign w:val="center"/>
          </w:tcPr>
          <w:p w14:paraId="6BA64E28" w14:textId="77777777" w:rsidR="001E0472" w:rsidRPr="00973778" w:rsidRDefault="001E0472" w:rsidP="00332D6E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0E0" w14:textId="77777777" w:rsidR="001E0472" w:rsidRPr="00973778" w:rsidRDefault="001E0472" w:rsidP="00332D6E"/>
        </w:tc>
        <w:tc>
          <w:tcPr>
            <w:tcW w:w="5953" w:type="dxa"/>
            <w:gridSpan w:val="5"/>
          </w:tcPr>
          <w:p w14:paraId="3EF2CFC8" w14:textId="77777777" w:rsidR="001E0472" w:rsidRPr="00973778" w:rsidRDefault="001E0472" w:rsidP="00332D6E">
            <w:r w:rsidRPr="00973778">
              <w:rPr>
                <w:rFonts w:hint="eastAsia"/>
              </w:rPr>
              <w:t xml:space="preserve">自己資金　　　</w:t>
            </w:r>
            <w:r w:rsidR="007C0FFE" w:rsidRPr="00973778">
              <w:rPr>
                <w:rFonts w:hint="eastAsia"/>
              </w:rPr>
              <w:t xml:space="preserve">　　</w:t>
            </w:r>
            <w:r w:rsidRPr="00973778">
              <w:rPr>
                <w:rFonts w:hint="eastAsia"/>
              </w:rPr>
              <w:t>円</w:t>
            </w:r>
            <w:r w:rsidR="007C0FFE" w:rsidRPr="00973778">
              <w:rPr>
                <w:rFonts w:hint="eastAsia"/>
              </w:rPr>
              <w:t xml:space="preserve">　</w:t>
            </w:r>
            <w:r w:rsidRPr="00973778">
              <w:rPr>
                <w:rFonts w:hint="eastAsia"/>
              </w:rPr>
              <w:t>借入金　　　　　円</w:t>
            </w:r>
          </w:p>
        </w:tc>
      </w:tr>
    </w:tbl>
    <w:p w14:paraId="720770B3" w14:textId="77777777" w:rsidR="00225768" w:rsidRPr="00973778" w:rsidRDefault="00225768" w:rsidP="000A43D6">
      <w:pPr>
        <w:ind w:left="214" w:hangingChars="100" w:hanging="214"/>
      </w:pPr>
      <w:bookmarkStart w:id="1" w:name="y2"/>
      <w:bookmarkEnd w:id="1"/>
      <w:r w:rsidRPr="00973778">
        <w:rPr>
          <w:rFonts w:hint="eastAsia"/>
        </w:rPr>
        <w:t>※　申請する場合は、次に掲げる書類</w:t>
      </w:r>
      <w:r w:rsidR="00A35F1C" w:rsidRPr="00973778">
        <w:rPr>
          <w:rFonts w:hint="eastAsia"/>
        </w:rPr>
        <w:t>（２回目以降の申請の場合は</w:t>
      </w:r>
      <w:r w:rsidR="000A43D6" w:rsidRPr="00973778">
        <w:rPr>
          <w:rFonts w:hint="eastAsia"/>
        </w:rPr>
        <w:t>、１、２及び３</w:t>
      </w:r>
      <w:r w:rsidR="00F57387" w:rsidRPr="00973778">
        <w:rPr>
          <w:rFonts w:hint="eastAsia"/>
        </w:rPr>
        <w:t>並びに空き店舗の購入費を一括で支払った場合にあっては５</w:t>
      </w:r>
      <w:r w:rsidR="000A43D6" w:rsidRPr="00973778">
        <w:rPr>
          <w:rFonts w:hint="eastAsia"/>
        </w:rPr>
        <w:t>の書類は不要</w:t>
      </w:r>
      <w:r w:rsidR="00A35F1C" w:rsidRPr="00973778">
        <w:rPr>
          <w:rFonts w:hint="eastAsia"/>
        </w:rPr>
        <w:t>）</w:t>
      </w:r>
      <w:r w:rsidRPr="00973778">
        <w:rPr>
          <w:rFonts w:hint="eastAsia"/>
        </w:rPr>
        <w:t>を添付してください。</w:t>
      </w:r>
    </w:p>
    <w:p w14:paraId="227B6EA0" w14:textId="77777777" w:rsidR="00A35F1C" w:rsidRPr="00973778" w:rsidRDefault="00A35F1C" w:rsidP="00A35F1C">
      <w:pPr>
        <w:ind w:left="214" w:hangingChars="100" w:hanging="214"/>
      </w:pPr>
      <w:r w:rsidRPr="00973778">
        <w:rPr>
          <w:rFonts w:hint="eastAsia"/>
        </w:rPr>
        <w:t xml:space="preserve">　　１　賃貸借契約書又は売買契約書の写し</w:t>
      </w:r>
    </w:p>
    <w:p w14:paraId="744FC3AB" w14:textId="77777777" w:rsidR="00A35F1C" w:rsidRPr="00973778" w:rsidRDefault="00A35F1C" w:rsidP="00A35F1C">
      <w:pPr>
        <w:ind w:left="428" w:hangingChars="200" w:hanging="428"/>
      </w:pPr>
      <w:r w:rsidRPr="00973778">
        <w:rPr>
          <w:rFonts w:hint="eastAsia"/>
        </w:rPr>
        <w:t xml:space="preserve">　　２　次に掲げる当該申請をする者の区分に応じ、それぞれに定める書類</w:t>
      </w:r>
    </w:p>
    <w:p w14:paraId="33126544" w14:textId="77777777" w:rsidR="00A35F1C" w:rsidRPr="00973778" w:rsidRDefault="00A35F1C" w:rsidP="00A35F1C">
      <w:pPr>
        <w:ind w:left="643" w:hangingChars="300" w:hanging="643"/>
      </w:pPr>
      <w:r w:rsidRPr="00973778">
        <w:rPr>
          <w:rFonts w:hint="eastAsia"/>
        </w:rPr>
        <w:t xml:space="preserve">　　　ア　個人たる事業者　商業登記簿登記事項証明書若しくは身分証明書又はその写し</w:t>
      </w:r>
    </w:p>
    <w:p w14:paraId="63C3BC24" w14:textId="77777777" w:rsidR="00A35F1C" w:rsidRPr="00973778" w:rsidRDefault="00A35F1C" w:rsidP="00A35F1C">
      <w:r w:rsidRPr="00973778">
        <w:rPr>
          <w:rFonts w:hint="eastAsia"/>
        </w:rPr>
        <w:t xml:space="preserve">　　　イ　法人たる事業者　商業登記簿登記事項証明書又はその写し</w:t>
      </w:r>
    </w:p>
    <w:p w14:paraId="67159422" w14:textId="77777777" w:rsidR="00A35F1C" w:rsidRPr="00973778" w:rsidRDefault="00A35F1C" w:rsidP="00A35F1C">
      <w:pPr>
        <w:ind w:left="428" w:hangingChars="200" w:hanging="428"/>
      </w:pPr>
      <w:r w:rsidRPr="00973778">
        <w:rPr>
          <w:rFonts w:hint="eastAsia"/>
        </w:rPr>
        <w:t xml:space="preserve">　　３　栄町商工会の会員であることを証する書類</w:t>
      </w:r>
    </w:p>
    <w:p w14:paraId="41E0BB23" w14:textId="77777777" w:rsidR="00A35F1C" w:rsidRPr="00973778" w:rsidRDefault="00A35F1C" w:rsidP="00A35F1C">
      <w:r w:rsidRPr="00973778">
        <w:rPr>
          <w:rFonts w:hint="eastAsia"/>
        </w:rPr>
        <w:t xml:space="preserve">　（４　町税の滞納がないことを証する書類）</w:t>
      </w:r>
    </w:p>
    <w:p w14:paraId="6577FEEF" w14:textId="77777777" w:rsidR="00A35F1C" w:rsidRPr="00973778" w:rsidRDefault="00A35F1C" w:rsidP="00A35F1C">
      <w:pPr>
        <w:ind w:left="214" w:hangingChars="100" w:hanging="214"/>
      </w:pPr>
      <w:r w:rsidRPr="00973778">
        <w:rPr>
          <w:rFonts w:hint="eastAsia"/>
        </w:rPr>
        <w:t xml:space="preserve">　　５　補助対象経費に係る領収書又は支払を証明する書類の写し</w:t>
      </w:r>
    </w:p>
    <w:p w14:paraId="477C1321" w14:textId="77777777" w:rsidR="00A35F1C" w:rsidRPr="00973778" w:rsidRDefault="00A35F1C" w:rsidP="00A35F1C">
      <w:r w:rsidRPr="00973778">
        <w:rPr>
          <w:rFonts w:hint="eastAsia"/>
        </w:rPr>
        <w:t xml:space="preserve">　（６　その他町長が必要と認める書類）</w:t>
      </w:r>
    </w:p>
    <w:p w14:paraId="7DF6BFF0" w14:textId="77777777" w:rsidR="00215AE3" w:rsidRDefault="00215AE3" w:rsidP="00A35F1C">
      <w:pPr>
        <w:sectPr w:rsidR="00215AE3" w:rsidSect="00215AE3">
          <w:pgSz w:w="11906" w:h="16838" w:code="9"/>
          <w:pgMar w:top="851" w:right="1134" w:bottom="851" w:left="1134" w:header="851" w:footer="992" w:gutter="0"/>
          <w:cols w:space="425"/>
          <w:docGrid w:type="linesAndChars" w:linePitch="323" w:charSpace="855"/>
        </w:sectPr>
      </w:pPr>
    </w:p>
    <w:p w14:paraId="7E2E4A0D" w14:textId="77777777" w:rsidR="0077689C" w:rsidRPr="00973778" w:rsidRDefault="0077689C" w:rsidP="00A35F1C"/>
    <w:p w14:paraId="50DBDC44" w14:textId="77777777" w:rsidR="00225768" w:rsidRPr="00973778" w:rsidRDefault="00A35F1C" w:rsidP="00A35F1C">
      <w:pPr>
        <w:jc w:val="center"/>
      </w:pPr>
      <w:r w:rsidRPr="00973778">
        <w:rPr>
          <w:rFonts w:hint="eastAsia"/>
        </w:rPr>
        <w:t>（裏）</w:t>
      </w:r>
    </w:p>
    <w:p w14:paraId="1D9E0D2C" w14:textId="77777777" w:rsidR="00A35F1C" w:rsidRPr="00973778" w:rsidRDefault="00A35F1C" w:rsidP="00A35F1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2126"/>
        <w:gridCol w:w="4351"/>
        <w:gridCol w:w="735"/>
      </w:tblGrid>
      <w:tr w:rsidR="00A35F1C" w:rsidRPr="00973778" w14:paraId="75A5A9FD" w14:textId="77777777" w:rsidTr="00B605DD">
        <w:trPr>
          <w:trHeight w:val="70"/>
          <w:jc w:val="center"/>
        </w:trPr>
        <w:tc>
          <w:tcPr>
            <w:tcW w:w="8190" w:type="dxa"/>
            <w:gridSpan w:val="4"/>
            <w:vAlign w:val="center"/>
          </w:tcPr>
          <w:p w14:paraId="536C1D1C" w14:textId="77777777" w:rsidR="00A35F1C" w:rsidRPr="00973778" w:rsidRDefault="00A35F1C" w:rsidP="00B605DD">
            <w:pPr>
              <w:jc w:val="center"/>
            </w:pPr>
            <w:r w:rsidRPr="00973778">
              <w:rPr>
                <w:rFonts w:hint="eastAsia"/>
              </w:rPr>
              <w:t>同意書</w:t>
            </w:r>
          </w:p>
        </w:tc>
      </w:tr>
      <w:tr w:rsidR="00A35F1C" w:rsidRPr="00973778" w14:paraId="4D1A94C4" w14:textId="77777777" w:rsidTr="00B605DD">
        <w:trPr>
          <w:jc w:val="center"/>
        </w:trPr>
        <w:tc>
          <w:tcPr>
            <w:tcW w:w="8190" w:type="dxa"/>
            <w:gridSpan w:val="4"/>
            <w:tcBorders>
              <w:bottom w:val="nil"/>
            </w:tcBorders>
            <w:vAlign w:val="center"/>
          </w:tcPr>
          <w:p w14:paraId="6F77418C" w14:textId="77777777" w:rsidR="00A35F1C" w:rsidRPr="00973778" w:rsidRDefault="00A35F1C" w:rsidP="00B605DD">
            <w:pPr>
              <w:spacing w:line="320" w:lineRule="exact"/>
            </w:pPr>
            <w:r w:rsidRPr="00973778">
              <w:rPr>
                <w:rFonts w:hint="eastAsia"/>
              </w:rPr>
              <w:t xml:space="preserve">　私は、補助金の支給の可否の決定に当たり、栄町が保有する私の町税の納付状況に関する情報について、栄町職員が調査することに同意します。</w:t>
            </w:r>
          </w:p>
        </w:tc>
      </w:tr>
      <w:tr w:rsidR="00A35F1C" w:rsidRPr="00973778" w14:paraId="4693D34D" w14:textId="77777777" w:rsidTr="00B605DD">
        <w:trPr>
          <w:trHeight w:val="559"/>
          <w:jc w:val="center"/>
        </w:trPr>
        <w:tc>
          <w:tcPr>
            <w:tcW w:w="978" w:type="dxa"/>
            <w:tcBorders>
              <w:top w:val="nil"/>
              <w:bottom w:val="nil"/>
              <w:right w:val="nil"/>
            </w:tcBorders>
            <w:vAlign w:val="center"/>
          </w:tcPr>
          <w:p w14:paraId="0FC9F541" w14:textId="77777777" w:rsidR="00A35F1C" w:rsidRPr="00973778" w:rsidRDefault="00A35F1C" w:rsidP="00B605D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6E1E" w14:textId="77777777" w:rsidR="00A35F1C" w:rsidRPr="00973778" w:rsidRDefault="00A35F1C" w:rsidP="00A35F1C">
            <w:pPr>
              <w:ind w:leftChars="50" w:left="107" w:rightChars="50" w:right="107"/>
              <w:jc w:val="distribute"/>
            </w:pPr>
            <w:r w:rsidRPr="00973778">
              <w:rPr>
                <w:rFonts w:hint="eastAsia"/>
              </w:rPr>
              <w:t>補助対象者氏名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754E3" w14:textId="77777777" w:rsidR="00A35F1C" w:rsidRPr="00973778" w:rsidRDefault="00A35F1C" w:rsidP="00B605DD"/>
        </w:tc>
        <w:tc>
          <w:tcPr>
            <w:tcW w:w="735" w:type="dxa"/>
            <w:tcBorders>
              <w:top w:val="nil"/>
              <w:left w:val="nil"/>
              <w:bottom w:val="nil"/>
            </w:tcBorders>
            <w:vAlign w:val="center"/>
          </w:tcPr>
          <w:p w14:paraId="2FE02FBB" w14:textId="77777777" w:rsidR="00A35F1C" w:rsidRPr="00973778" w:rsidRDefault="00A35F1C" w:rsidP="00B605DD"/>
        </w:tc>
      </w:tr>
      <w:tr w:rsidR="00A35F1C" w:rsidRPr="00973778" w14:paraId="0E6E9E42" w14:textId="77777777" w:rsidTr="00B605DD">
        <w:trPr>
          <w:trHeight w:val="475"/>
          <w:jc w:val="center"/>
        </w:trPr>
        <w:tc>
          <w:tcPr>
            <w:tcW w:w="8190" w:type="dxa"/>
            <w:gridSpan w:val="4"/>
            <w:tcBorders>
              <w:top w:val="nil"/>
            </w:tcBorders>
            <w:vAlign w:val="center"/>
          </w:tcPr>
          <w:p w14:paraId="301E1DEB" w14:textId="77777777" w:rsidR="00A35F1C" w:rsidRPr="00973778" w:rsidRDefault="00A35F1C" w:rsidP="00B605DD">
            <w:r w:rsidRPr="00973778">
              <w:rPr>
                <w:rFonts w:hint="eastAsia"/>
              </w:rPr>
              <w:t>（注）氏名は、自署又は記名押印してください。</w:t>
            </w:r>
          </w:p>
        </w:tc>
      </w:tr>
    </w:tbl>
    <w:p w14:paraId="44BA144E" w14:textId="77777777" w:rsidR="00A35F1C" w:rsidRPr="00973778" w:rsidRDefault="00A35F1C" w:rsidP="00A35F1C">
      <w:pPr>
        <w:spacing w:line="280" w:lineRule="exact"/>
        <w:ind w:left="224" w:hangingChars="100" w:hanging="224"/>
        <w:rPr>
          <w:sz w:val="22"/>
        </w:rPr>
      </w:pPr>
      <w:r w:rsidRPr="00973778">
        <w:rPr>
          <w:rFonts w:hint="eastAsia"/>
          <w:sz w:val="22"/>
        </w:rPr>
        <w:t xml:space="preserve">　</w:t>
      </w:r>
    </w:p>
    <w:p w14:paraId="31A9D55F" w14:textId="77777777" w:rsidR="00A35F1C" w:rsidRPr="00973778" w:rsidRDefault="00A35F1C" w:rsidP="00A35F1C"/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433"/>
        <w:gridCol w:w="2423"/>
        <w:gridCol w:w="1205"/>
        <w:gridCol w:w="2184"/>
      </w:tblGrid>
      <w:tr w:rsidR="00A35F1C" w:rsidRPr="00973778" w14:paraId="1E15C978" w14:textId="77777777" w:rsidTr="000A43D6">
        <w:trPr>
          <w:cantSplit/>
          <w:trHeight w:val="866"/>
        </w:trPr>
        <w:tc>
          <w:tcPr>
            <w:tcW w:w="977" w:type="dxa"/>
            <w:vMerge w:val="restart"/>
            <w:vAlign w:val="center"/>
          </w:tcPr>
          <w:p w14:paraId="5B6B599A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振込先</w:t>
            </w:r>
          </w:p>
        </w:tc>
        <w:tc>
          <w:tcPr>
            <w:tcW w:w="1433" w:type="dxa"/>
            <w:vAlign w:val="center"/>
          </w:tcPr>
          <w:p w14:paraId="40595CB6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金融機関名</w:t>
            </w:r>
          </w:p>
        </w:tc>
        <w:tc>
          <w:tcPr>
            <w:tcW w:w="2423" w:type="dxa"/>
            <w:vAlign w:val="center"/>
          </w:tcPr>
          <w:p w14:paraId="3F467DF2" w14:textId="77777777" w:rsidR="00A35F1C" w:rsidRPr="00973778" w:rsidRDefault="00A35F1C" w:rsidP="00A35F1C"/>
        </w:tc>
        <w:tc>
          <w:tcPr>
            <w:tcW w:w="1205" w:type="dxa"/>
            <w:vAlign w:val="center"/>
          </w:tcPr>
          <w:p w14:paraId="0E5A7FDD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支店名</w:t>
            </w:r>
          </w:p>
        </w:tc>
        <w:tc>
          <w:tcPr>
            <w:tcW w:w="2184" w:type="dxa"/>
            <w:vAlign w:val="center"/>
          </w:tcPr>
          <w:p w14:paraId="40E7F7AF" w14:textId="77777777" w:rsidR="00A35F1C" w:rsidRPr="00973778" w:rsidRDefault="00A35F1C" w:rsidP="00A35F1C"/>
        </w:tc>
      </w:tr>
      <w:tr w:rsidR="00A35F1C" w:rsidRPr="00973778" w14:paraId="4D62C667" w14:textId="77777777" w:rsidTr="000A43D6">
        <w:trPr>
          <w:cantSplit/>
          <w:trHeight w:val="866"/>
        </w:trPr>
        <w:tc>
          <w:tcPr>
            <w:tcW w:w="977" w:type="dxa"/>
            <w:vMerge/>
            <w:vAlign w:val="center"/>
          </w:tcPr>
          <w:p w14:paraId="44DED2B7" w14:textId="77777777" w:rsidR="00A35F1C" w:rsidRPr="00973778" w:rsidRDefault="00A35F1C" w:rsidP="00A35F1C"/>
        </w:tc>
        <w:tc>
          <w:tcPr>
            <w:tcW w:w="1433" w:type="dxa"/>
            <w:vAlign w:val="center"/>
          </w:tcPr>
          <w:p w14:paraId="33469351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口座番号</w:t>
            </w:r>
          </w:p>
        </w:tc>
        <w:tc>
          <w:tcPr>
            <w:tcW w:w="2423" w:type="dxa"/>
            <w:vAlign w:val="center"/>
          </w:tcPr>
          <w:p w14:paraId="358E664A" w14:textId="77777777" w:rsidR="00A35F1C" w:rsidRPr="00973778" w:rsidRDefault="00A35F1C" w:rsidP="00A35F1C"/>
        </w:tc>
        <w:tc>
          <w:tcPr>
            <w:tcW w:w="1205" w:type="dxa"/>
            <w:vAlign w:val="center"/>
          </w:tcPr>
          <w:p w14:paraId="32F6F2E2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区分</w:t>
            </w:r>
          </w:p>
        </w:tc>
        <w:tc>
          <w:tcPr>
            <w:tcW w:w="2184" w:type="dxa"/>
            <w:vAlign w:val="center"/>
          </w:tcPr>
          <w:p w14:paraId="46D0A550" w14:textId="77777777" w:rsidR="00A35F1C" w:rsidRPr="00973778" w:rsidRDefault="00A35F1C" w:rsidP="00A35F1C">
            <w:r w:rsidRPr="00973778">
              <w:rPr>
                <w:rFonts w:hint="eastAsia"/>
              </w:rPr>
              <w:t>１　普通　２　当座</w:t>
            </w:r>
          </w:p>
        </w:tc>
      </w:tr>
      <w:tr w:rsidR="00A35F1C" w:rsidRPr="00973778" w14:paraId="6AA16FBB" w14:textId="77777777" w:rsidTr="000A43D6">
        <w:trPr>
          <w:cantSplit/>
          <w:trHeight w:val="866"/>
        </w:trPr>
        <w:tc>
          <w:tcPr>
            <w:tcW w:w="977" w:type="dxa"/>
            <w:vMerge/>
            <w:vAlign w:val="center"/>
          </w:tcPr>
          <w:p w14:paraId="61623D2D" w14:textId="77777777" w:rsidR="00A35F1C" w:rsidRPr="00973778" w:rsidRDefault="00A35F1C" w:rsidP="00A35F1C"/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10D1C66F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ふりがな</w:t>
            </w:r>
          </w:p>
          <w:p w14:paraId="5AB6570E" w14:textId="77777777" w:rsidR="00A35F1C" w:rsidRPr="00973778" w:rsidRDefault="00A35F1C" w:rsidP="000A43D6">
            <w:pPr>
              <w:jc w:val="distribute"/>
            </w:pPr>
            <w:r w:rsidRPr="00973778"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20369FE9" w14:textId="77777777" w:rsidR="00A35F1C" w:rsidRPr="00973778" w:rsidRDefault="00A35F1C" w:rsidP="00A35F1C"/>
        </w:tc>
      </w:tr>
    </w:tbl>
    <w:p w14:paraId="4E483AB7" w14:textId="77777777" w:rsidR="0077689C" w:rsidRPr="00973778" w:rsidRDefault="0077689C" w:rsidP="0077689C">
      <w:pPr>
        <w:ind w:leftChars="100" w:left="214" w:firstLineChars="200" w:firstLine="428"/>
      </w:pPr>
      <w:r w:rsidRPr="00973778">
        <w:rPr>
          <w:rFonts w:hint="eastAsia"/>
        </w:rPr>
        <w:t>※　通帳の写しを添付してください。</w:t>
      </w:r>
      <w:r w:rsidR="000F4F22" w:rsidRPr="00973778">
        <w:rPr>
          <w:rFonts w:hint="eastAsia"/>
        </w:rPr>
        <w:t>（２回目以降の申請の場合は不要）</w:t>
      </w:r>
    </w:p>
    <w:p w14:paraId="440159E5" w14:textId="77777777" w:rsidR="00A35F1C" w:rsidRPr="00973778" w:rsidRDefault="00A35F1C" w:rsidP="00A35F1C"/>
    <w:sectPr w:rsidR="00A35F1C" w:rsidRPr="00973778" w:rsidSect="00A35F1C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07ED" w14:textId="77777777" w:rsidR="007B5597" w:rsidRDefault="007B5597">
      <w:r>
        <w:separator/>
      </w:r>
    </w:p>
  </w:endnote>
  <w:endnote w:type="continuationSeparator" w:id="0">
    <w:p w14:paraId="6A6BA007" w14:textId="77777777" w:rsidR="007B5597" w:rsidRDefault="007B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1EF6" w14:textId="77777777" w:rsidR="007B5597" w:rsidRDefault="007B5597">
      <w:r>
        <w:separator/>
      </w:r>
    </w:p>
  </w:footnote>
  <w:footnote w:type="continuationSeparator" w:id="0">
    <w:p w14:paraId="1E682966" w14:textId="77777777" w:rsidR="007B5597" w:rsidRDefault="007B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D"/>
    <w:rsid w:val="00021B0E"/>
    <w:rsid w:val="0002222D"/>
    <w:rsid w:val="000649F9"/>
    <w:rsid w:val="00084CE8"/>
    <w:rsid w:val="000975CA"/>
    <w:rsid w:val="000A43D6"/>
    <w:rsid w:val="000B2052"/>
    <w:rsid w:val="000B7A97"/>
    <w:rsid w:val="000C1BEA"/>
    <w:rsid w:val="000F4F22"/>
    <w:rsid w:val="00140819"/>
    <w:rsid w:val="001A5723"/>
    <w:rsid w:val="001B6564"/>
    <w:rsid w:val="001B7816"/>
    <w:rsid w:val="001C07E5"/>
    <w:rsid w:val="001C1B04"/>
    <w:rsid w:val="001E0472"/>
    <w:rsid w:val="001E2420"/>
    <w:rsid w:val="001F27A4"/>
    <w:rsid w:val="002076C8"/>
    <w:rsid w:val="00215AE3"/>
    <w:rsid w:val="00216C22"/>
    <w:rsid w:val="00225768"/>
    <w:rsid w:val="002337BB"/>
    <w:rsid w:val="00257D42"/>
    <w:rsid w:val="002813E8"/>
    <w:rsid w:val="002A4626"/>
    <w:rsid w:val="002A4E69"/>
    <w:rsid w:val="002B45A4"/>
    <w:rsid w:val="002B57C6"/>
    <w:rsid w:val="002C1F36"/>
    <w:rsid w:val="00300A57"/>
    <w:rsid w:val="00332D6E"/>
    <w:rsid w:val="00362DBB"/>
    <w:rsid w:val="00362F99"/>
    <w:rsid w:val="003673C6"/>
    <w:rsid w:val="00372A56"/>
    <w:rsid w:val="00385BB3"/>
    <w:rsid w:val="0039015B"/>
    <w:rsid w:val="00397D63"/>
    <w:rsid w:val="003A7B2F"/>
    <w:rsid w:val="003C1589"/>
    <w:rsid w:val="003C186F"/>
    <w:rsid w:val="003D2819"/>
    <w:rsid w:val="003D3C11"/>
    <w:rsid w:val="00424C73"/>
    <w:rsid w:val="00447487"/>
    <w:rsid w:val="004815F3"/>
    <w:rsid w:val="0049047A"/>
    <w:rsid w:val="004B510F"/>
    <w:rsid w:val="004C1DE6"/>
    <w:rsid w:val="004C583F"/>
    <w:rsid w:val="00511103"/>
    <w:rsid w:val="00516441"/>
    <w:rsid w:val="005230B5"/>
    <w:rsid w:val="005268DA"/>
    <w:rsid w:val="00530821"/>
    <w:rsid w:val="0053312B"/>
    <w:rsid w:val="00543E40"/>
    <w:rsid w:val="00546237"/>
    <w:rsid w:val="00550FA1"/>
    <w:rsid w:val="005579BC"/>
    <w:rsid w:val="005A5CB0"/>
    <w:rsid w:val="005A608D"/>
    <w:rsid w:val="005B5729"/>
    <w:rsid w:val="005D3930"/>
    <w:rsid w:val="005E0703"/>
    <w:rsid w:val="005F4D47"/>
    <w:rsid w:val="00600F17"/>
    <w:rsid w:val="00637A8F"/>
    <w:rsid w:val="00645538"/>
    <w:rsid w:val="0068380F"/>
    <w:rsid w:val="006848B6"/>
    <w:rsid w:val="00687E34"/>
    <w:rsid w:val="006A2B86"/>
    <w:rsid w:val="006C7285"/>
    <w:rsid w:val="006D3ACF"/>
    <w:rsid w:val="006D5B40"/>
    <w:rsid w:val="006E2444"/>
    <w:rsid w:val="006E2D6F"/>
    <w:rsid w:val="006F05CB"/>
    <w:rsid w:val="006F796E"/>
    <w:rsid w:val="00740F97"/>
    <w:rsid w:val="00746BBF"/>
    <w:rsid w:val="00766766"/>
    <w:rsid w:val="00767E33"/>
    <w:rsid w:val="00771FCD"/>
    <w:rsid w:val="0077689C"/>
    <w:rsid w:val="0078260E"/>
    <w:rsid w:val="007A4E1B"/>
    <w:rsid w:val="007B5597"/>
    <w:rsid w:val="007C0FFE"/>
    <w:rsid w:val="007C3951"/>
    <w:rsid w:val="007E4EDB"/>
    <w:rsid w:val="007F1056"/>
    <w:rsid w:val="007F526F"/>
    <w:rsid w:val="00800359"/>
    <w:rsid w:val="0080063E"/>
    <w:rsid w:val="008053B0"/>
    <w:rsid w:val="0081136C"/>
    <w:rsid w:val="00827528"/>
    <w:rsid w:val="00835377"/>
    <w:rsid w:val="00892CC3"/>
    <w:rsid w:val="0089340B"/>
    <w:rsid w:val="00897FA3"/>
    <w:rsid w:val="008C4041"/>
    <w:rsid w:val="008D134C"/>
    <w:rsid w:val="008D1F82"/>
    <w:rsid w:val="008D4B43"/>
    <w:rsid w:val="008E0EE2"/>
    <w:rsid w:val="008E3230"/>
    <w:rsid w:val="009256C8"/>
    <w:rsid w:val="0092699E"/>
    <w:rsid w:val="00927FB6"/>
    <w:rsid w:val="00931D6F"/>
    <w:rsid w:val="0094084A"/>
    <w:rsid w:val="00973778"/>
    <w:rsid w:val="00976035"/>
    <w:rsid w:val="00983EEA"/>
    <w:rsid w:val="009B0EC4"/>
    <w:rsid w:val="009C02A5"/>
    <w:rsid w:val="009D141B"/>
    <w:rsid w:val="009E60AD"/>
    <w:rsid w:val="00A03BE0"/>
    <w:rsid w:val="00A1492B"/>
    <w:rsid w:val="00A25338"/>
    <w:rsid w:val="00A3383D"/>
    <w:rsid w:val="00A35F1C"/>
    <w:rsid w:val="00A42CDC"/>
    <w:rsid w:val="00A46C5E"/>
    <w:rsid w:val="00A63A43"/>
    <w:rsid w:val="00A6406E"/>
    <w:rsid w:val="00A7247E"/>
    <w:rsid w:val="00A7300E"/>
    <w:rsid w:val="00A76A9D"/>
    <w:rsid w:val="00A83DD0"/>
    <w:rsid w:val="00AA1DA7"/>
    <w:rsid w:val="00B15E2C"/>
    <w:rsid w:val="00B46C2F"/>
    <w:rsid w:val="00B605DD"/>
    <w:rsid w:val="00B80927"/>
    <w:rsid w:val="00B842C1"/>
    <w:rsid w:val="00BB5855"/>
    <w:rsid w:val="00BC5A98"/>
    <w:rsid w:val="00BE7E1B"/>
    <w:rsid w:val="00BF587A"/>
    <w:rsid w:val="00C049F7"/>
    <w:rsid w:val="00C11DAC"/>
    <w:rsid w:val="00C23D74"/>
    <w:rsid w:val="00C34514"/>
    <w:rsid w:val="00C54113"/>
    <w:rsid w:val="00C65393"/>
    <w:rsid w:val="00CA4C9A"/>
    <w:rsid w:val="00CA7DBE"/>
    <w:rsid w:val="00CD4CBA"/>
    <w:rsid w:val="00D03822"/>
    <w:rsid w:val="00D21F85"/>
    <w:rsid w:val="00D3645C"/>
    <w:rsid w:val="00D44476"/>
    <w:rsid w:val="00D4729C"/>
    <w:rsid w:val="00D60867"/>
    <w:rsid w:val="00D73A51"/>
    <w:rsid w:val="00D7435F"/>
    <w:rsid w:val="00DA2E1E"/>
    <w:rsid w:val="00DB36C0"/>
    <w:rsid w:val="00DB509E"/>
    <w:rsid w:val="00DC4ADB"/>
    <w:rsid w:val="00E00AF8"/>
    <w:rsid w:val="00E05D58"/>
    <w:rsid w:val="00E1523C"/>
    <w:rsid w:val="00E21DDF"/>
    <w:rsid w:val="00E4319F"/>
    <w:rsid w:val="00E4439E"/>
    <w:rsid w:val="00E60D53"/>
    <w:rsid w:val="00E66D5A"/>
    <w:rsid w:val="00E74A49"/>
    <w:rsid w:val="00E826D5"/>
    <w:rsid w:val="00E872EA"/>
    <w:rsid w:val="00E92F28"/>
    <w:rsid w:val="00EB2C94"/>
    <w:rsid w:val="00EB3573"/>
    <w:rsid w:val="00EE1294"/>
    <w:rsid w:val="00EE220A"/>
    <w:rsid w:val="00EE79EF"/>
    <w:rsid w:val="00EF2C8D"/>
    <w:rsid w:val="00F16B0B"/>
    <w:rsid w:val="00F26998"/>
    <w:rsid w:val="00F37935"/>
    <w:rsid w:val="00F45801"/>
    <w:rsid w:val="00F468D8"/>
    <w:rsid w:val="00F57387"/>
    <w:rsid w:val="00F65BE5"/>
    <w:rsid w:val="00F77FA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F33B7"/>
  <w14:defaultImageDpi w14:val="0"/>
  <w15:docId w15:val="{E731C24C-716F-4DD2-BAFA-22FC137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5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3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ff0000">
    <w:name w:val="ff0000"/>
    <w:rsid w:val="003C1589"/>
    <w:rPr>
      <w:shd w:val="clear" w:color="auto" w:fill="FFFF00"/>
    </w:rPr>
  </w:style>
  <w:style w:type="paragraph" w:styleId="a4">
    <w:name w:val="header"/>
    <w:basedOn w:val="a"/>
    <w:link w:val="a5"/>
    <w:uiPriority w:val="99"/>
    <w:unhideWhenUsed/>
    <w:rsid w:val="003C1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1589"/>
    <w:rPr>
      <w:rFonts w:cs="Times New Roman"/>
      <w:kern w:val="2"/>
      <w:sz w:val="22"/>
      <w:szCs w:val="22"/>
    </w:rPr>
  </w:style>
  <w:style w:type="character" w:customStyle="1" w:styleId="Char3">
    <w:name w:val="Char3"/>
    <w:semiHidden/>
    <w:rsid w:val="003C158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C1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1589"/>
    <w:rPr>
      <w:rFonts w:cs="Times New Roman"/>
      <w:kern w:val="2"/>
      <w:sz w:val="22"/>
      <w:szCs w:val="22"/>
    </w:rPr>
  </w:style>
  <w:style w:type="character" w:customStyle="1" w:styleId="Char2">
    <w:name w:val="Char2"/>
    <w:semiHidden/>
    <w:rsid w:val="003C1589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3C1589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3C1589"/>
    <w:rPr>
      <w:rFonts w:cs="Times New Roman"/>
      <w:kern w:val="2"/>
      <w:sz w:val="22"/>
      <w:szCs w:val="22"/>
    </w:rPr>
  </w:style>
  <w:style w:type="character" w:customStyle="1" w:styleId="Char1">
    <w:name w:val="Char1"/>
    <w:rsid w:val="003C1589"/>
    <w:rPr>
      <w:rFonts w:ascii="ＭＳ ゴシック" w:eastAsia="ＭＳ ゴシック" w:hAnsi="ＭＳ ゴシック"/>
      <w:spacing w:val="20"/>
      <w:sz w:val="24"/>
    </w:rPr>
  </w:style>
  <w:style w:type="paragraph" w:styleId="aa">
    <w:name w:val="Closing"/>
    <w:basedOn w:val="a"/>
    <w:link w:val="ab"/>
    <w:uiPriority w:val="99"/>
    <w:unhideWhenUsed/>
    <w:rsid w:val="003C1589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3C1589"/>
    <w:rPr>
      <w:rFonts w:cs="Times New Roman"/>
      <w:kern w:val="2"/>
      <w:sz w:val="22"/>
      <w:szCs w:val="22"/>
    </w:rPr>
  </w:style>
  <w:style w:type="character" w:customStyle="1" w:styleId="Char">
    <w:name w:val="Char"/>
    <w:rsid w:val="003C1589"/>
    <w:rPr>
      <w:rFonts w:ascii="ＭＳ ゴシック" w:eastAsia="ＭＳ ゴシック" w:hAnsi="ＭＳ ゴシック"/>
      <w:spacing w:val="20"/>
      <w:sz w:val="24"/>
    </w:rPr>
  </w:style>
  <w:style w:type="character" w:styleId="ac">
    <w:name w:val="FollowedHyperlink"/>
    <w:basedOn w:val="a0"/>
    <w:uiPriority w:val="99"/>
    <w:rsid w:val="003C1589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rsid w:val="003C1589"/>
    <w:pPr>
      <w:jc w:val="center"/>
    </w:pPr>
    <w:rPr>
      <w:rFonts w:ascii="?l?r ??fc"/>
      <w:b/>
      <w:bCs/>
      <w:sz w:val="24"/>
    </w:rPr>
  </w:style>
  <w:style w:type="character" w:customStyle="1" w:styleId="ae">
    <w:name w:val="本文 (文字)"/>
    <w:basedOn w:val="a0"/>
    <w:link w:val="ad"/>
    <w:uiPriority w:val="99"/>
    <w:semiHidden/>
    <w:locked/>
    <w:rsid w:val="003C1589"/>
    <w:rPr>
      <w:rFonts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rsid w:val="003C1589"/>
    <w:pPr>
      <w:widowControl/>
      <w:ind w:left="289" w:hangingChars="100" w:hanging="289"/>
      <w:jc w:val="left"/>
    </w:pPr>
    <w:rPr>
      <w:rFonts w:ascii="ＭＳ 明朝" w:hAnsi="ＭＳ 明朝"/>
      <w:b/>
      <w:bCs/>
      <w:i/>
      <w:iCs/>
      <w:spacing w:val="20"/>
      <w:kern w:val="0"/>
      <w:sz w:val="24"/>
      <w:szCs w:val="24"/>
      <w:u w:val="single"/>
    </w:rPr>
  </w:style>
  <w:style w:type="character" w:customStyle="1" w:styleId="af0">
    <w:name w:val="本文インデント (文字)"/>
    <w:basedOn w:val="a0"/>
    <w:link w:val="af"/>
    <w:uiPriority w:val="99"/>
    <w:semiHidden/>
    <w:locked/>
    <w:rsid w:val="003C158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3C1589"/>
    <w:pPr>
      <w:widowControl/>
      <w:jc w:val="left"/>
    </w:pPr>
    <w:rPr>
      <w:rFonts w:ascii="ＭＳ 明朝" w:hAnsi="ＭＳ 明朝"/>
      <w:b/>
      <w:bCs/>
      <w:color w:val="000000"/>
      <w:spacing w:val="2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3C1589"/>
    <w:rPr>
      <w:rFonts w:cs="Times New Roman"/>
      <w:kern w:val="2"/>
      <w:sz w:val="22"/>
      <w:szCs w:val="22"/>
    </w:rPr>
  </w:style>
  <w:style w:type="table" w:styleId="af1">
    <w:name w:val="Table Grid"/>
    <w:basedOn w:val="a1"/>
    <w:uiPriority w:val="59"/>
    <w:rsid w:val="00E0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A4E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A4E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0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0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0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0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308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0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sakae128</dc:creator>
  <cp:keywords/>
  <dc:description/>
  <cp:lastModifiedBy>産業課 栄町</cp:lastModifiedBy>
  <cp:revision>2</cp:revision>
  <cp:lastPrinted>2015-07-03T07:04:00Z</cp:lastPrinted>
  <dcterms:created xsi:type="dcterms:W3CDTF">2025-06-19T02:55:00Z</dcterms:created>
  <dcterms:modified xsi:type="dcterms:W3CDTF">2025-06-19T02:55:00Z</dcterms:modified>
</cp:coreProperties>
</file>