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E4C21" w14:textId="05112131" w:rsidR="00AF5F18" w:rsidRPr="00563C4F" w:rsidRDefault="005829A7" w:rsidP="00E04018">
      <w:pPr>
        <w:ind w:leftChars="1200" w:left="2721" w:rightChars="1200" w:right="2721"/>
        <w:jc w:val="distribute"/>
        <w:rPr>
          <w:rFonts w:asciiTheme="minorEastAsia" w:hAnsiTheme="minorEastAsia"/>
          <w:szCs w:val="24"/>
        </w:rPr>
      </w:pPr>
      <w:r w:rsidRPr="00563C4F">
        <w:rPr>
          <w:rFonts w:asciiTheme="minorEastAsia" w:hAnsiTheme="minorEastAsia" w:hint="eastAsia"/>
          <w:szCs w:val="24"/>
        </w:rPr>
        <w:t>会社概要</w:t>
      </w:r>
      <w:r w:rsidR="002D0FDF">
        <w:rPr>
          <w:rFonts w:asciiTheme="minorEastAsia" w:hAnsiTheme="minorEastAsia" w:hint="eastAsia"/>
          <w:szCs w:val="24"/>
        </w:rPr>
        <w:t>書</w:t>
      </w:r>
    </w:p>
    <w:p w14:paraId="4C1ECD7F" w14:textId="77777777" w:rsidR="005829A7" w:rsidRPr="00563C4F" w:rsidRDefault="005829A7" w:rsidP="005829A7">
      <w:pPr>
        <w:ind w:right="908"/>
        <w:rPr>
          <w:rFonts w:asciiTheme="minorEastAsia" w:hAnsiTheme="minorEastAsia"/>
          <w:szCs w:val="24"/>
        </w:rPr>
      </w:pPr>
    </w:p>
    <w:p w14:paraId="3382D976" w14:textId="66FB2747" w:rsidR="005829A7" w:rsidRPr="00563C4F" w:rsidRDefault="005829A7" w:rsidP="005829A7">
      <w:pPr>
        <w:ind w:right="908"/>
        <w:rPr>
          <w:rFonts w:asciiTheme="minorEastAsia" w:hAnsiTheme="minorEastAsia"/>
          <w:szCs w:val="24"/>
        </w:rPr>
      </w:pPr>
      <w:r w:rsidRPr="00563C4F">
        <w:rPr>
          <w:rFonts w:asciiTheme="minorEastAsia" w:hAnsiTheme="minorEastAsia" w:hint="eastAsia"/>
          <w:szCs w:val="24"/>
        </w:rPr>
        <w:t>１　事業者又は代表事業者の概要</w:t>
      </w:r>
    </w:p>
    <w:tbl>
      <w:tblPr>
        <w:tblStyle w:val="ad"/>
        <w:tblW w:w="9071" w:type="dxa"/>
        <w:tblLook w:val="04A0" w:firstRow="1" w:lastRow="0" w:firstColumn="1" w:lastColumn="0" w:noHBand="0" w:noVBand="1"/>
      </w:tblPr>
      <w:tblGrid>
        <w:gridCol w:w="2267"/>
        <w:gridCol w:w="2268"/>
        <w:gridCol w:w="1134"/>
        <w:gridCol w:w="3402"/>
      </w:tblGrid>
      <w:tr w:rsidR="005829A7" w:rsidRPr="00563C4F" w14:paraId="5D78DF99" w14:textId="77777777" w:rsidTr="002408B2">
        <w:trPr>
          <w:trHeight w:val="454"/>
        </w:trPr>
        <w:tc>
          <w:tcPr>
            <w:tcW w:w="2267" w:type="dxa"/>
            <w:vAlign w:val="center"/>
          </w:tcPr>
          <w:p w14:paraId="7D5ECD45" w14:textId="1455C4A5" w:rsidR="005829A7" w:rsidRPr="00563C4F" w:rsidRDefault="005829A7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事業者名</w:t>
            </w:r>
          </w:p>
        </w:tc>
        <w:tc>
          <w:tcPr>
            <w:tcW w:w="6804" w:type="dxa"/>
            <w:gridSpan w:val="3"/>
            <w:vAlign w:val="center"/>
          </w:tcPr>
          <w:p w14:paraId="053BAD6D" w14:textId="4D638128" w:rsidR="005829A7" w:rsidRPr="00563C4F" w:rsidRDefault="005829A7" w:rsidP="005829A7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  <w:tr w:rsidR="002408B2" w:rsidRPr="00563C4F" w14:paraId="1B875150" w14:textId="77777777" w:rsidTr="002408B2">
        <w:trPr>
          <w:trHeight w:val="907"/>
        </w:trPr>
        <w:tc>
          <w:tcPr>
            <w:tcW w:w="2267" w:type="dxa"/>
            <w:vMerge w:val="restart"/>
            <w:vAlign w:val="center"/>
          </w:tcPr>
          <w:p w14:paraId="7CD4336D" w14:textId="77777777" w:rsidR="002408B2" w:rsidRPr="00563C4F" w:rsidRDefault="002408B2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本社所在地</w:t>
            </w:r>
          </w:p>
          <w:p w14:paraId="5420CF02" w14:textId="73C5C712" w:rsidR="002408B2" w:rsidRPr="00563C4F" w:rsidRDefault="002408B2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及び連絡先</w:t>
            </w:r>
          </w:p>
        </w:tc>
        <w:tc>
          <w:tcPr>
            <w:tcW w:w="6804" w:type="dxa"/>
            <w:gridSpan w:val="3"/>
            <w:vAlign w:val="center"/>
          </w:tcPr>
          <w:p w14:paraId="09B262DC" w14:textId="16479C6A" w:rsidR="002408B2" w:rsidRPr="00563C4F" w:rsidRDefault="002408B2" w:rsidP="005829A7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  <w:tr w:rsidR="002408B2" w:rsidRPr="00563C4F" w14:paraId="3BCE8F1F" w14:textId="77777777" w:rsidTr="002408B2">
        <w:trPr>
          <w:trHeight w:val="454"/>
        </w:trPr>
        <w:tc>
          <w:tcPr>
            <w:tcW w:w="2267" w:type="dxa"/>
            <w:vMerge/>
            <w:vAlign w:val="center"/>
          </w:tcPr>
          <w:p w14:paraId="596AAC31" w14:textId="77777777" w:rsidR="002408B2" w:rsidRPr="00563C4F" w:rsidRDefault="002408B2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A48F32E" w14:textId="198374B2" w:rsidR="002408B2" w:rsidRPr="00563C4F" w:rsidRDefault="002408B2" w:rsidP="002408B2">
            <w:pPr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担当者</w:t>
            </w:r>
            <w:r w:rsidR="00262E8C">
              <w:rPr>
                <w:rFonts w:asciiTheme="minorEastAsia" w:hAnsiTheme="minorEastAsia" w:hint="eastAsia"/>
                <w:szCs w:val="24"/>
              </w:rPr>
              <w:t>氏名</w:t>
            </w:r>
          </w:p>
        </w:tc>
        <w:tc>
          <w:tcPr>
            <w:tcW w:w="4536" w:type="dxa"/>
            <w:gridSpan w:val="2"/>
            <w:vAlign w:val="center"/>
          </w:tcPr>
          <w:p w14:paraId="6C5CB667" w14:textId="521B5548" w:rsidR="002408B2" w:rsidRPr="00563C4F" w:rsidRDefault="002408B2" w:rsidP="005829A7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  <w:tr w:rsidR="002408B2" w:rsidRPr="00563C4F" w14:paraId="3013E60B" w14:textId="77777777" w:rsidTr="002408B2">
        <w:trPr>
          <w:trHeight w:val="454"/>
        </w:trPr>
        <w:tc>
          <w:tcPr>
            <w:tcW w:w="2267" w:type="dxa"/>
            <w:vMerge/>
            <w:vAlign w:val="center"/>
          </w:tcPr>
          <w:p w14:paraId="23F765A2" w14:textId="77777777" w:rsidR="002408B2" w:rsidRPr="00563C4F" w:rsidRDefault="002408B2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502C27A" w14:textId="2CD2140F" w:rsidR="002408B2" w:rsidRPr="00563C4F" w:rsidRDefault="002408B2" w:rsidP="002408B2">
            <w:pPr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電話</w:t>
            </w:r>
            <w:r w:rsidR="00262E8C">
              <w:rPr>
                <w:rFonts w:asciiTheme="minorEastAsia" w:hAnsiTheme="minorEastAsia" w:hint="eastAsia"/>
                <w:szCs w:val="24"/>
              </w:rPr>
              <w:t>番号</w:t>
            </w:r>
          </w:p>
        </w:tc>
        <w:tc>
          <w:tcPr>
            <w:tcW w:w="4536" w:type="dxa"/>
            <w:gridSpan w:val="2"/>
            <w:vAlign w:val="center"/>
          </w:tcPr>
          <w:p w14:paraId="35EBBF3A" w14:textId="77777777" w:rsidR="002408B2" w:rsidRPr="00563C4F" w:rsidRDefault="002408B2" w:rsidP="005829A7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  <w:tr w:rsidR="002408B2" w:rsidRPr="00563C4F" w14:paraId="09839BB5" w14:textId="77777777" w:rsidTr="002408B2">
        <w:trPr>
          <w:trHeight w:val="454"/>
        </w:trPr>
        <w:tc>
          <w:tcPr>
            <w:tcW w:w="2267" w:type="dxa"/>
            <w:vMerge/>
            <w:vAlign w:val="center"/>
          </w:tcPr>
          <w:p w14:paraId="5572FEE5" w14:textId="77777777" w:rsidR="002408B2" w:rsidRPr="00563C4F" w:rsidRDefault="002408B2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7A97574" w14:textId="1B77F311" w:rsidR="002408B2" w:rsidRPr="00563C4F" w:rsidRDefault="002408B2" w:rsidP="002408B2">
            <w:pPr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ファックス</w:t>
            </w:r>
            <w:r w:rsidR="00262E8C">
              <w:rPr>
                <w:rFonts w:asciiTheme="minorEastAsia" w:hAnsiTheme="minorEastAsia" w:hint="eastAsia"/>
                <w:szCs w:val="24"/>
              </w:rPr>
              <w:t>番号</w:t>
            </w:r>
          </w:p>
        </w:tc>
        <w:tc>
          <w:tcPr>
            <w:tcW w:w="4536" w:type="dxa"/>
            <w:gridSpan w:val="2"/>
            <w:vAlign w:val="center"/>
          </w:tcPr>
          <w:p w14:paraId="7B0BA9F2" w14:textId="77777777" w:rsidR="002408B2" w:rsidRPr="00563C4F" w:rsidRDefault="002408B2" w:rsidP="005829A7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  <w:tr w:rsidR="002408B2" w:rsidRPr="00563C4F" w14:paraId="7BB2EB68" w14:textId="77777777" w:rsidTr="002A7C31">
        <w:trPr>
          <w:trHeight w:val="397"/>
        </w:trPr>
        <w:tc>
          <w:tcPr>
            <w:tcW w:w="2267" w:type="dxa"/>
            <w:vMerge/>
            <w:vAlign w:val="center"/>
          </w:tcPr>
          <w:p w14:paraId="48D5136E" w14:textId="77777777" w:rsidR="002408B2" w:rsidRPr="00563C4F" w:rsidRDefault="002408B2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23CBB76" w14:textId="17ABB3FE" w:rsidR="002408B2" w:rsidRPr="00563C4F" w:rsidRDefault="002408B2" w:rsidP="002408B2">
            <w:pPr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メールアドレス</w:t>
            </w:r>
          </w:p>
        </w:tc>
        <w:tc>
          <w:tcPr>
            <w:tcW w:w="4536" w:type="dxa"/>
            <w:gridSpan w:val="2"/>
            <w:vAlign w:val="center"/>
          </w:tcPr>
          <w:p w14:paraId="31574305" w14:textId="0C1071F0" w:rsidR="002408B2" w:rsidRPr="00563C4F" w:rsidRDefault="002408B2" w:rsidP="005829A7">
            <w:pPr>
              <w:ind w:right="908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 xml:space="preserve">　</w:t>
            </w:r>
          </w:p>
        </w:tc>
      </w:tr>
      <w:tr w:rsidR="00DC4EB9" w:rsidRPr="00563C4F" w14:paraId="0339A8AB" w14:textId="77777777" w:rsidTr="002408B2">
        <w:trPr>
          <w:trHeight w:val="907"/>
        </w:trPr>
        <w:tc>
          <w:tcPr>
            <w:tcW w:w="2267" w:type="dxa"/>
            <w:vAlign w:val="center"/>
          </w:tcPr>
          <w:p w14:paraId="5148E539" w14:textId="77777777" w:rsidR="00DC4EB9" w:rsidRPr="00563C4F" w:rsidRDefault="00DC4EB9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代表者</w:t>
            </w:r>
          </w:p>
          <w:p w14:paraId="1EF03E6C" w14:textId="748E9FCF" w:rsidR="00DC4EB9" w:rsidRPr="00563C4F" w:rsidRDefault="00DC4EB9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（職名・氏名）</w:t>
            </w:r>
          </w:p>
        </w:tc>
        <w:tc>
          <w:tcPr>
            <w:tcW w:w="6804" w:type="dxa"/>
            <w:gridSpan w:val="3"/>
            <w:vAlign w:val="center"/>
          </w:tcPr>
          <w:p w14:paraId="2CD1AF2A" w14:textId="77777777" w:rsidR="00DC4EB9" w:rsidRPr="00563C4F" w:rsidRDefault="00DC4EB9" w:rsidP="005829A7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  <w:tr w:rsidR="00DC4EB9" w:rsidRPr="00563C4F" w14:paraId="162B13BF" w14:textId="77777777" w:rsidTr="002408B2">
        <w:trPr>
          <w:trHeight w:val="454"/>
        </w:trPr>
        <w:tc>
          <w:tcPr>
            <w:tcW w:w="2267" w:type="dxa"/>
            <w:vAlign w:val="center"/>
          </w:tcPr>
          <w:p w14:paraId="38C16597" w14:textId="6E7FDD68" w:rsidR="00DC4EB9" w:rsidRPr="00563C4F" w:rsidRDefault="00DC4EB9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設立年月日</w:t>
            </w:r>
          </w:p>
        </w:tc>
        <w:tc>
          <w:tcPr>
            <w:tcW w:w="6804" w:type="dxa"/>
            <w:gridSpan w:val="3"/>
            <w:vAlign w:val="center"/>
          </w:tcPr>
          <w:p w14:paraId="6A45E33A" w14:textId="77777777" w:rsidR="00DC4EB9" w:rsidRPr="00563C4F" w:rsidRDefault="00DC4EB9" w:rsidP="005829A7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  <w:tr w:rsidR="00DC4EB9" w:rsidRPr="00563C4F" w14:paraId="583BEAFC" w14:textId="77777777" w:rsidTr="002408B2">
        <w:trPr>
          <w:trHeight w:val="454"/>
        </w:trPr>
        <w:tc>
          <w:tcPr>
            <w:tcW w:w="2267" w:type="dxa"/>
            <w:vAlign w:val="center"/>
          </w:tcPr>
          <w:p w14:paraId="0B9F3403" w14:textId="641E25AB" w:rsidR="00DC4EB9" w:rsidRPr="00563C4F" w:rsidRDefault="00DC4EB9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資本金</w:t>
            </w:r>
          </w:p>
        </w:tc>
        <w:tc>
          <w:tcPr>
            <w:tcW w:w="6804" w:type="dxa"/>
            <w:gridSpan w:val="3"/>
            <w:vAlign w:val="center"/>
          </w:tcPr>
          <w:p w14:paraId="759B0C83" w14:textId="77777777" w:rsidR="00DC4EB9" w:rsidRPr="00563C4F" w:rsidRDefault="00DC4EB9" w:rsidP="005829A7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  <w:tr w:rsidR="00DC4EB9" w:rsidRPr="00563C4F" w14:paraId="65ACC3E0" w14:textId="77777777" w:rsidTr="002408B2">
        <w:trPr>
          <w:trHeight w:val="1814"/>
        </w:trPr>
        <w:tc>
          <w:tcPr>
            <w:tcW w:w="2267" w:type="dxa"/>
            <w:vAlign w:val="center"/>
          </w:tcPr>
          <w:p w14:paraId="79025A5F" w14:textId="0F074B5F" w:rsidR="00DC4EB9" w:rsidRPr="00563C4F" w:rsidRDefault="00DC4EB9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主な事業内容</w:t>
            </w:r>
          </w:p>
        </w:tc>
        <w:tc>
          <w:tcPr>
            <w:tcW w:w="6804" w:type="dxa"/>
            <w:gridSpan w:val="3"/>
            <w:vAlign w:val="center"/>
          </w:tcPr>
          <w:p w14:paraId="6A51F83A" w14:textId="77777777" w:rsidR="00DC4EB9" w:rsidRPr="00563C4F" w:rsidRDefault="00DC4EB9" w:rsidP="005829A7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  <w:tr w:rsidR="00DC4EB9" w:rsidRPr="00563C4F" w14:paraId="42BDC801" w14:textId="77777777" w:rsidTr="002408B2">
        <w:trPr>
          <w:trHeight w:val="454"/>
        </w:trPr>
        <w:tc>
          <w:tcPr>
            <w:tcW w:w="2267" w:type="dxa"/>
            <w:vAlign w:val="center"/>
          </w:tcPr>
          <w:p w14:paraId="38C384F6" w14:textId="702ADD9F" w:rsidR="00DC4EB9" w:rsidRPr="00563C4F" w:rsidRDefault="00DC4EB9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従業員数</w:t>
            </w:r>
          </w:p>
        </w:tc>
        <w:tc>
          <w:tcPr>
            <w:tcW w:w="3402" w:type="dxa"/>
            <w:gridSpan w:val="2"/>
            <w:tcBorders>
              <w:right w:val="nil"/>
            </w:tcBorders>
            <w:vAlign w:val="center"/>
          </w:tcPr>
          <w:p w14:paraId="1353E0C3" w14:textId="65A83DE3" w:rsidR="00DC4EB9" w:rsidRPr="00563C4F" w:rsidRDefault="002A7C31" w:rsidP="005829A7">
            <w:pPr>
              <w:ind w:right="908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技術職員</w:t>
            </w:r>
            <w:r w:rsidR="00DC4EB9" w:rsidRPr="00563C4F">
              <w:rPr>
                <w:rFonts w:asciiTheme="minorEastAsia" w:hAnsiTheme="minorEastAsia" w:hint="eastAsia"/>
                <w:szCs w:val="24"/>
              </w:rPr>
              <w:t>数　　　名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14:paraId="3FD0A7AF" w14:textId="543C7155" w:rsidR="00DC4EB9" w:rsidRPr="00563C4F" w:rsidRDefault="00DC4EB9" w:rsidP="005829A7">
            <w:pPr>
              <w:ind w:right="908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事務員　　　　　名</w:t>
            </w:r>
          </w:p>
        </w:tc>
      </w:tr>
    </w:tbl>
    <w:p w14:paraId="365832D6" w14:textId="29769F9E" w:rsidR="005829A7" w:rsidRPr="00563C4F" w:rsidRDefault="005829A7" w:rsidP="005829A7">
      <w:pPr>
        <w:ind w:right="908"/>
        <w:rPr>
          <w:rFonts w:asciiTheme="minorEastAsia" w:hAnsiTheme="minorEastAsia"/>
          <w:szCs w:val="24"/>
        </w:rPr>
      </w:pPr>
    </w:p>
    <w:p w14:paraId="6474762A" w14:textId="6B3346D5" w:rsidR="00DC4EB9" w:rsidRPr="00563C4F" w:rsidRDefault="00DC4EB9" w:rsidP="005829A7">
      <w:pPr>
        <w:ind w:right="908"/>
        <w:rPr>
          <w:rFonts w:asciiTheme="minorEastAsia" w:hAnsiTheme="minorEastAsia"/>
          <w:szCs w:val="24"/>
        </w:rPr>
      </w:pPr>
    </w:p>
    <w:p w14:paraId="293148E0" w14:textId="34C91F06" w:rsidR="00E04018" w:rsidRPr="00563C4F" w:rsidRDefault="002A7C31" w:rsidP="005829A7">
      <w:pPr>
        <w:ind w:right="908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２</w:t>
      </w:r>
      <w:r w:rsidR="00E04018" w:rsidRPr="00563C4F">
        <w:rPr>
          <w:rFonts w:asciiTheme="minorEastAsia" w:hAnsiTheme="minorEastAsia" w:hint="eastAsia"/>
          <w:szCs w:val="24"/>
        </w:rPr>
        <w:t xml:space="preserve">　行政処分の有無（法令による処分経歴）</w:t>
      </w:r>
    </w:p>
    <w:tbl>
      <w:tblPr>
        <w:tblStyle w:val="ad"/>
        <w:tblW w:w="9071" w:type="dxa"/>
        <w:tblLook w:val="04A0" w:firstRow="1" w:lastRow="0" w:firstColumn="1" w:lastColumn="0" w:noHBand="0" w:noVBand="1"/>
      </w:tblPr>
      <w:tblGrid>
        <w:gridCol w:w="2267"/>
        <w:gridCol w:w="6804"/>
      </w:tblGrid>
      <w:tr w:rsidR="00E04018" w:rsidRPr="00563C4F" w14:paraId="79F21284" w14:textId="77777777" w:rsidTr="002408B2">
        <w:trPr>
          <w:trHeight w:val="1361"/>
        </w:trPr>
        <w:tc>
          <w:tcPr>
            <w:tcW w:w="2267" w:type="dxa"/>
            <w:vAlign w:val="center"/>
          </w:tcPr>
          <w:p w14:paraId="4878EA54" w14:textId="600E38D7" w:rsidR="00E04018" w:rsidRPr="00563C4F" w:rsidRDefault="00E04018" w:rsidP="00452F9A">
            <w:pPr>
              <w:jc w:val="distribute"/>
              <w:rPr>
                <w:rFonts w:asciiTheme="minorEastAsia" w:hAnsiTheme="minorEastAsia"/>
                <w:szCs w:val="24"/>
              </w:rPr>
            </w:pPr>
            <w:r w:rsidRPr="00563C4F">
              <w:rPr>
                <w:rFonts w:asciiTheme="minorEastAsia" w:hAnsiTheme="minorEastAsia" w:hint="eastAsia"/>
                <w:szCs w:val="24"/>
              </w:rPr>
              <w:t>過去5年間における行政処分の状況</w:t>
            </w:r>
          </w:p>
        </w:tc>
        <w:tc>
          <w:tcPr>
            <w:tcW w:w="6804" w:type="dxa"/>
          </w:tcPr>
          <w:p w14:paraId="04C217CE" w14:textId="0558676D" w:rsidR="00E04018" w:rsidRPr="00563C4F" w:rsidRDefault="00E04018" w:rsidP="00E04018">
            <w:pPr>
              <w:ind w:right="908"/>
              <w:rPr>
                <w:rFonts w:asciiTheme="minorEastAsia" w:hAnsiTheme="minorEastAsia"/>
                <w:szCs w:val="24"/>
              </w:rPr>
            </w:pPr>
          </w:p>
        </w:tc>
      </w:tr>
    </w:tbl>
    <w:p w14:paraId="3C4F478E" w14:textId="77777777" w:rsidR="00E04018" w:rsidRPr="005829A7" w:rsidRDefault="00E04018" w:rsidP="005829A7">
      <w:pPr>
        <w:ind w:right="908"/>
        <w:rPr>
          <w:rFonts w:asciiTheme="minorEastAsia" w:hAnsiTheme="minorEastAsia"/>
          <w:b/>
          <w:bCs/>
          <w:szCs w:val="24"/>
        </w:rPr>
      </w:pPr>
    </w:p>
    <w:sectPr w:rsidR="00E04018" w:rsidRPr="005829A7" w:rsidSect="0005578D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B57C8" w14:textId="77777777" w:rsidR="00AF5F18" w:rsidRDefault="00AF5F18" w:rsidP="00AF5F18">
      <w:r>
        <w:separator/>
      </w:r>
    </w:p>
  </w:endnote>
  <w:endnote w:type="continuationSeparator" w:id="0">
    <w:p w14:paraId="0669BE74" w14:textId="77777777" w:rsidR="00AF5F18" w:rsidRDefault="00AF5F18" w:rsidP="00AF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D0CFD" w14:textId="77777777" w:rsidR="00AF5F18" w:rsidRDefault="00AF5F18" w:rsidP="00AF5F18">
      <w:r>
        <w:separator/>
      </w:r>
    </w:p>
  </w:footnote>
  <w:footnote w:type="continuationSeparator" w:id="0">
    <w:p w14:paraId="19D72538" w14:textId="77777777" w:rsidR="00AF5F18" w:rsidRDefault="00AF5F18" w:rsidP="00AF5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3152D" w14:textId="068147E8" w:rsidR="00AF5F18" w:rsidRPr="0005578D" w:rsidRDefault="00AF5F18" w:rsidP="0005578D">
    <w:pPr>
      <w:pStyle w:val="a3"/>
      <w:ind w:right="880"/>
      <w:rPr>
        <w:szCs w:val="24"/>
      </w:rPr>
    </w:pPr>
    <w:r w:rsidRPr="0005578D">
      <w:rPr>
        <w:rFonts w:hint="eastAsia"/>
        <w:szCs w:val="24"/>
      </w:rPr>
      <w:t>様式</w:t>
    </w:r>
    <w:r w:rsidR="005829A7">
      <w:rPr>
        <w:rFonts w:hint="eastAsia"/>
        <w:szCs w:val="24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18"/>
    <w:rsid w:val="0005578D"/>
    <w:rsid w:val="002408B2"/>
    <w:rsid w:val="00262E8C"/>
    <w:rsid w:val="002A7C31"/>
    <w:rsid w:val="002D0FDF"/>
    <w:rsid w:val="003B3244"/>
    <w:rsid w:val="00452F9A"/>
    <w:rsid w:val="00563C4F"/>
    <w:rsid w:val="005829A7"/>
    <w:rsid w:val="0063784C"/>
    <w:rsid w:val="008D7DF7"/>
    <w:rsid w:val="009459A1"/>
    <w:rsid w:val="00AA69EC"/>
    <w:rsid w:val="00AF5F18"/>
    <w:rsid w:val="00C40DE0"/>
    <w:rsid w:val="00CA4745"/>
    <w:rsid w:val="00DC4EB9"/>
    <w:rsid w:val="00E0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3FF7D"/>
  <w15:docId w15:val="{516C05A8-D53F-4E7E-ABBC-BE75ADC4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78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F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F18"/>
  </w:style>
  <w:style w:type="paragraph" w:styleId="a5">
    <w:name w:val="footer"/>
    <w:basedOn w:val="a"/>
    <w:link w:val="a6"/>
    <w:uiPriority w:val="99"/>
    <w:unhideWhenUsed/>
    <w:rsid w:val="00AF5F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F18"/>
  </w:style>
  <w:style w:type="paragraph" w:styleId="a7">
    <w:name w:val="Balloon Text"/>
    <w:basedOn w:val="a"/>
    <w:link w:val="a8"/>
    <w:uiPriority w:val="99"/>
    <w:semiHidden/>
    <w:unhideWhenUsed/>
    <w:rsid w:val="00AF5F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5F1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40DE0"/>
    <w:pPr>
      <w:jc w:val="center"/>
    </w:pPr>
    <w:rPr>
      <w:rFonts w:asciiTheme="minorEastAsia" w:hAnsiTheme="minorEastAsia"/>
      <w:sz w:val="22"/>
    </w:rPr>
  </w:style>
  <w:style w:type="character" w:customStyle="1" w:styleId="aa">
    <w:name w:val="記 (文字)"/>
    <w:basedOn w:val="a0"/>
    <w:link w:val="a9"/>
    <w:uiPriority w:val="99"/>
    <w:rsid w:val="00C40DE0"/>
    <w:rPr>
      <w:rFonts w:asciiTheme="minorEastAsia" w:hAnsiTheme="minorEastAsia"/>
      <w:sz w:val="22"/>
    </w:rPr>
  </w:style>
  <w:style w:type="paragraph" w:styleId="ab">
    <w:name w:val="Closing"/>
    <w:basedOn w:val="a"/>
    <w:link w:val="ac"/>
    <w:uiPriority w:val="99"/>
    <w:unhideWhenUsed/>
    <w:rsid w:val="00C40DE0"/>
    <w:pPr>
      <w:jc w:val="right"/>
    </w:pPr>
    <w:rPr>
      <w:rFonts w:asciiTheme="minorEastAsia" w:hAnsiTheme="minorEastAsia"/>
      <w:sz w:val="22"/>
    </w:rPr>
  </w:style>
  <w:style w:type="character" w:customStyle="1" w:styleId="ac">
    <w:name w:val="結語 (文字)"/>
    <w:basedOn w:val="a0"/>
    <w:link w:val="ab"/>
    <w:uiPriority w:val="99"/>
    <w:rsid w:val="00C40DE0"/>
    <w:rPr>
      <w:rFonts w:asciiTheme="minorEastAsia" w:hAnsiTheme="minorEastAsia"/>
      <w:sz w:val="22"/>
    </w:rPr>
  </w:style>
  <w:style w:type="table" w:styleId="ad">
    <w:name w:val="Table Grid"/>
    <w:basedOn w:val="a1"/>
    <w:uiPriority w:val="59"/>
    <w:rsid w:val="0058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AC91-275B-4915-9D9A-7073D8E6E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sakae097</cp:lastModifiedBy>
  <cp:revision>9</cp:revision>
  <cp:lastPrinted>2019-06-26T06:49:00Z</cp:lastPrinted>
  <dcterms:created xsi:type="dcterms:W3CDTF">2022-05-27T06:07:00Z</dcterms:created>
  <dcterms:modified xsi:type="dcterms:W3CDTF">2022-07-14T05:41:00Z</dcterms:modified>
</cp:coreProperties>
</file>