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F6140" w14:textId="47B4A1DE" w:rsidR="00994CD4" w:rsidRPr="003A573D" w:rsidRDefault="007E3771">
      <w:pPr>
        <w:jc w:val="center"/>
        <w:rPr>
          <w:rFonts w:hAnsi="ＭＳ 明朝"/>
          <w:bCs/>
          <w:kern w:val="0"/>
        </w:rPr>
      </w:pPr>
      <w:r>
        <w:rPr>
          <w:rFonts w:hint="eastAsia"/>
        </w:rPr>
        <w:t>消防団応援の店制度導入</w:t>
      </w:r>
      <w:r w:rsidR="00801A71">
        <w:rPr>
          <w:rFonts w:hint="eastAsia"/>
        </w:rPr>
        <w:t>委託</w:t>
      </w:r>
      <w:r w:rsidR="00683BEA" w:rsidRPr="003A573D">
        <w:rPr>
          <w:rFonts w:hAnsi="ＭＳ 明朝" w:hint="eastAsia"/>
          <w:bCs/>
          <w:kern w:val="0"/>
        </w:rPr>
        <w:t>プロポーザルに係る</w:t>
      </w:r>
      <w:r w:rsidR="00994CD4" w:rsidRPr="003A573D">
        <w:rPr>
          <w:rFonts w:hAnsi="ＭＳ 明朝" w:hint="eastAsia"/>
          <w:bCs/>
          <w:kern w:val="0"/>
        </w:rPr>
        <w:t>質問書</w:t>
      </w:r>
    </w:p>
    <w:p w14:paraId="1D92B1B0" w14:textId="77777777" w:rsidR="00994CD4" w:rsidRPr="003A573D" w:rsidRDefault="00994CD4">
      <w:pPr>
        <w:rPr>
          <w:rFonts w:hAnsi="ＭＳ 明朝"/>
          <w:bCs/>
          <w:kern w:val="0"/>
        </w:rPr>
      </w:pPr>
    </w:p>
    <w:p w14:paraId="1FB773D2" w14:textId="152DB7E7" w:rsidR="00994CD4" w:rsidRPr="003A573D" w:rsidRDefault="00994CD4" w:rsidP="003A573D">
      <w:pPr>
        <w:ind w:leftChars="2000" w:left="4535"/>
        <w:rPr>
          <w:rFonts w:hAnsi="ＭＳ 明朝"/>
          <w:bCs/>
          <w:kern w:val="0"/>
        </w:rPr>
      </w:pPr>
      <w:r w:rsidRPr="003A573D">
        <w:rPr>
          <w:rFonts w:hAnsi="ＭＳ 明朝" w:hint="eastAsia"/>
          <w:bCs/>
          <w:kern w:val="0"/>
        </w:rPr>
        <w:t>事業者名</w:t>
      </w:r>
      <w:r w:rsidR="003A573D">
        <w:rPr>
          <w:rFonts w:hAnsi="ＭＳ 明朝" w:hint="eastAsia"/>
          <w:bCs/>
          <w:kern w:val="0"/>
        </w:rPr>
        <w:t xml:space="preserve">　</w:t>
      </w:r>
      <w:r w:rsidR="005B193E">
        <w:rPr>
          <w:rFonts w:hAnsi="ＭＳ 明朝" w:hint="eastAsia"/>
          <w:bCs/>
          <w:kern w:val="0"/>
        </w:rPr>
        <w:t>：</w:t>
      </w:r>
    </w:p>
    <w:p w14:paraId="5BE312AF" w14:textId="15F4D84F" w:rsidR="00994CD4" w:rsidRDefault="00994CD4" w:rsidP="003A573D">
      <w:pPr>
        <w:ind w:leftChars="2000" w:left="4535"/>
        <w:rPr>
          <w:rFonts w:hAnsi="ＭＳ 明朝"/>
          <w:bCs/>
          <w:kern w:val="0"/>
        </w:rPr>
      </w:pPr>
      <w:r w:rsidRPr="003A573D">
        <w:rPr>
          <w:rFonts w:hAnsi="ＭＳ 明朝" w:hint="eastAsia"/>
          <w:bCs/>
          <w:kern w:val="0"/>
        </w:rPr>
        <w:t>代表者名</w:t>
      </w:r>
      <w:r w:rsidR="003A573D">
        <w:rPr>
          <w:rFonts w:hAnsi="ＭＳ 明朝" w:hint="eastAsia"/>
          <w:bCs/>
          <w:kern w:val="0"/>
        </w:rPr>
        <w:t xml:space="preserve">　</w:t>
      </w:r>
      <w:r w:rsidR="005B193E">
        <w:rPr>
          <w:rFonts w:hAnsi="ＭＳ 明朝" w:hint="eastAsia"/>
          <w:bCs/>
          <w:kern w:val="0"/>
        </w:rPr>
        <w:t>：</w:t>
      </w:r>
    </w:p>
    <w:p w14:paraId="43D41448" w14:textId="77777777" w:rsidR="003A573D" w:rsidRPr="003A573D" w:rsidRDefault="003A573D" w:rsidP="003A573D">
      <w:pPr>
        <w:rPr>
          <w:rFonts w:hAnsi="ＭＳ 明朝"/>
          <w:bCs/>
          <w:kern w:val="0"/>
        </w:rPr>
      </w:pPr>
    </w:p>
    <w:tbl>
      <w:tblPr>
        <w:tblW w:w="90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5"/>
      </w:tblGrid>
      <w:tr w:rsidR="00994CD4" w:rsidRPr="003A573D" w14:paraId="33CE8FCF" w14:textId="77777777" w:rsidTr="003A573D">
        <w:trPr>
          <w:trHeight w:val="454"/>
        </w:trPr>
        <w:tc>
          <w:tcPr>
            <w:tcW w:w="4535" w:type="dxa"/>
            <w:vAlign w:val="center"/>
          </w:tcPr>
          <w:p w14:paraId="3150A3C9" w14:textId="77777777" w:rsidR="00994CD4" w:rsidRPr="003A573D" w:rsidRDefault="00994CD4" w:rsidP="003A573D">
            <w:pPr>
              <w:jc w:val="center"/>
              <w:rPr>
                <w:rFonts w:hAnsi="ＭＳ 明朝"/>
                <w:bCs/>
                <w:kern w:val="0"/>
              </w:rPr>
            </w:pPr>
            <w:r w:rsidRPr="003A573D">
              <w:rPr>
                <w:rFonts w:hAnsi="ＭＳ 明朝" w:hint="eastAsia"/>
                <w:bCs/>
                <w:kern w:val="0"/>
              </w:rPr>
              <w:t>質問内容</w:t>
            </w:r>
          </w:p>
        </w:tc>
        <w:tc>
          <w:tcPr>
            <w:tcW w:w="4535" w:type="dxa"/>
            <w:vAlign w:val="center"/>
          </w:tcPr>
          <w:p w14:paraId="7DA8122F" w14:textId="77777777" w:rsidR="00994CD4" w:rsidRPr="003A573D" w:rsidRDefault="00994CD4" w:rsidP="003A573D">
            <w:pPr>
              <w:jc w:val="center"/>
              <w:rPr>
                <w:rFonts w:hAnsi="ＭＳ 明朝"/>
                <w:bCs/>
                <w:kern w:val="0"/>
              </w:rPr>
            </w:pPr>
            <w:r w:rsidRPr="003A573D">
              <w:rPr>
                <w:rFonts w:hAnsi="ＭＳ 明朝" w:hint="eastAsia"/>
                <w:bCs/>
                <w:kern w:val="0"/>
              </w:rPr>
              <w:t>質問理由</w:t>
            </w:r>
          </w:p>
        </w:tc>
      </w:tr>
      <w:tr w:rsidR="00994CD4" w:rsidRPr="003A573D" w14:paraId="0A01A0C4" w14:textId="77777777" w:rsidTr="00F67B83">
        <w:trPr>
          <w:trHeight w:val="4535"/>
        </w:trPr>
        <w:tc>
          <w:tcPr>
            <w:tcW w:w="4535" w:type="dxa"/>
          </w:tcPr>
          <w:p w14:paraId="37EA81AF" w14:textId="77777777" w:rsidR="00994CD4" w:rsidRPr="003A573D" w:rsidRDefault="00994CD4">
            <w:pPr>
              <w:rPr>
                <w:rFonts w:hAnsi="ＭＳ 明朝"/>
                <w:bCs/>
                <w:kern w:val="0"/>
              </w:rPr>
            </w:pPr>
          </w:p>
        </w:tc>
        <w:tc>
          <w:tcPr>
            <w:tcW w:w="4535" w:type="dxa"/>
          </w:tcPr>
          <w:p w14:paraId="3A7DDFDB" w14:textId="77777777" w:rsidR="00994CD4" w:rsidRPr="003A573D" w:rsidRDefault="00994CD4">
            <w:pPr>
              <w:rPr>
                <w:rFonts w:hAnsi="ＭＳ 明朝"/>
                <w:bCs/>
                <w:kern w:val="0"/>
              </w:rPr>
            </w:pPr>
          </w:p>
        </w:tc>
      </w:tr>
    </w:tbl>
    <w:p w14:paraId="7FDBE483" w14:textId="77777777" w:rsidR="00994CD4" w:rsidRPr="003A573D" w:rsidRDefault="00994CD4">
      <w:pPr>
        <w:rPr>
          <w:rFonts w:hAnsi="ＭＳ 明朝"/>
          <w:bCs/>
          <w:kern w:val="0"/>
        </w:rPr>
      </w:pPr>
    </w:p>
    <w:tbl>
      <w:tblPr>
        <w:tblW w:w="5670" w:type="dxa"/>
        <w:tblInd w:w="3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402"/>
      </w:tblGrid>
      <w:tr w:rsidR="00994CD4" w:rsidRPr="003A573D" w14:paraId="45D5634E" w14:textId="77777777" w:rsidTr="003A573D">
        <w:trPr>
          <w:trHeight w:val="340"/>
        </w:trPr>
        <w:tc>
          <w:tcPr>
            <w:tcW w:w="2268" w:type="dxa"/>
            <w:vAlign w:val="center"/>
          </w:tcPr>
          <w:p w14:paraId="31DA829B" w14:textId="24C8433F" w:rsidR="00994CD4" w:rsidRPr="003A573D" w:rsidRDefault="00994CD4" w:rsidP="003A573D">
            <w:pPr>
              <w:rPr>
                <w:rFonts w:hAnsi="ＭＳ 明朝"/>
                <w:bCs/>
                <w:kern w:val="0"/>
              </w:rPr>
            </w:pPr>
            <w:r w:rsidRPr="003A573D">
              <w:rPr>
                <w:rFonts w:hAnsi="ＭＳ 明朝" w:hint="eastAsia"/>
                <w:bCs/>
                <w:kern w:val="0"/>
              </w:rPr>
              <w:t>担当部署名</w:t>
            </w:r>
          </w:p>
        </w:tc>
        <w:tc>
          <w:tcPr>
            <w:tcW w:w="3402" w:type="dxa"/>
            <w:vAlign w:val="center"/>
          </w:tcPr>
          <w:p w14:paraId="26D14874" w14:textId="77777777" w:rsidR="00994CD4" w:rsidRPr="003A573D" w:rsidRDefault="00994CD4" w:rsidP="003A573D">
            <w:pPr>
              <w:rPr>
                <w:rFonts w:hAnsi="ＭＳ 明朝"/>
                <w:bCs/>
                <w:kern w:val="0"/>
              </w:rPr>
            </w:pPr>
          </w:p>
        </w:tc>
      </w:tr>
      <w:tr w:rsidR="00994CD4" w:rsidRPr="003A573D" w14:paraId="77A675AD" w14:textId="77777777" w:rsidTr="003A573D">
        <w:trPr>
          <w:trHeight w:val="340"/>
        </w:trPr>
        <w:tc>
          <w:tcPr>
            <w:tcW w:w="2268" w:type="dxa"/>
            <w:vAlign w:val="center"/>
          </w:tcPr>
          <w:p w14:paraId="264F8705" w14:textId="77777777" w:rsidR="00994CD4" w:rsidRPr="003A573D" w:rsidRDefault="00994CD4" w:rsidP="003A573D">
            <w:pPr>
              <w:rPr>
                <w:rFonts w:hAnsi="ＭＳ 明朝"/>
                <w:bCs/>
                <w:kern w:val="0"/>
              </w:rPr>
            </w:pPr>
            <w:r w:rsidRPr="003A573D">
              <w:rPr>
                <w:rFonts w:hAnsi="ＭＳ 明朝" w:hint="eastAsia"/>
                <w:bCs/>
                <w:kern w:val="0"/>
              </w:rPr>
              <w:t>担当者氏名</w:t>
            </w:r>
          </w:p>
        </w:tc>
        <w:tc>
          <w:tcPr>
            <w:tcW w:w="3402" w:type="dxa"/>
            <w:vAlign w:val="center"/>
          </w:tcPr>
          <w:p w14:paraId="53FBA2EE" w14:textId="77777777" w:rsidR="00994CD4" w:rsidRPr="003A573D" w:rsidRDefault="00994CD4" w:rsidP="003A573D">
            <w:pPr>
              <w:rPr>
                <w:rFonts w:hAnsi="ＭＳ 明朝"/>
                <w:bCs/>
                <w:kern w:val="0"/>
              </w:rPr>
            </w:pPr>
          </w:p>
        </w:tc>
      </w:tr>
      <w:tr w:rsidR="00994CD4" w:rsidRPr="003A573D" w14:paraId="0097BA1D" w14:textId="77777777" w:rsidTr="003A573D">
        <w:trPr>
          <w:trHeight w:val="340"/>
        </w:trPr>
        <w:tc>
          <w:tcPr>
            <w:tcW w:w="2268" w:type="dxa"/>
            <w:vAlign w:val="center"/>
          </w:tcPr>
          <w:p w14:paraId="47FD594B" w14:textId="77777777" w:rsidR="00994CD4" w:rsidRPr="003A573D" w:rsidRDefault="00994CD4" w:rsidP="003A573D">
            <w:pPr>
              <w:rPr>
                <w:rFonts w:hAnsi="ＭＳ 明朝"/>
                <w:bCs/>
                <w:kern w:val="0"/>
              </w:rPr>
            </w:pPr>
            <w:r w:rsidRPr="003A573D">
              <w:rPr>
                <w:rFonts w:hAnsi="ＭＳ 明朝" w:hint="eastAsia"/>
                <w:bCs/>
                <w:kern w:val="0"/>
              </w:rPr>
              <w:t>連絡先（電話）</w:t>
            </w:r>
          </w:p>
        </w:tc>
        <w:tc>
          <w:tcPr>
            <w:tcW w:w="3402" w:type="dxa"/>
            <w:vAlign w:val="center"/>
          </w:tcPr>
          <w:p w14:paraId="5D577E5E" w14:textId="77777777" w:rsidR="00994CD4" w:rsidRPr="003A573D" w:rsidRDefault="00994CD4" w:rsidP="003A573D">
            <w:pPr>
              <w:rPr>
                <w:rFonts w:hAnsi="ＭＳ 明朝"/>
                <w:bCs/>
                <w:kern w:val="0"/>
              </w:rPr>
            </w:pPr>
          </w:p>
        </w:tc>
      </w:tr>
      <w:tr w:rsidR="00994CD4" w:rsidRPr="003A573D" w14:paraId="703DB828" w14:textId="77777777" w:rsidTr="003A573D">
        <w:trPr>
          <w:trHeight w:val="340"/>
        </w:trPr>
        <w:tc>
          <w:tcPr>
            <w:tcW w:w="2268" w:type="dxa"/>
            <w:vAlign w:val="center"/>
          </w:tcPr>
          <w:p w14:paraId="57CB9578" w14:textId="31C884BB" w:rsidR="00994CD4" w:rsidRPr="003A573D" w:rsidRDefault="00994CD4" w:rsidP="003A573D">
            <w:pPr>
              <w:rPr>
                <w:rFonts w:hAnsi="ＭＳ 明朝"/>
                <w:bCs/>
                <w:kern w:val="0"/>
              </w:rPr>
            </w:pPr>
            <w:r w:rsidRPr="003A573D">
              <w:rPr>
                <w:rFonts w:hAnsi="ＭＳ 明朝" w:hint="eastAsia"/>
                <w:bCs/>
                <w:kern w:val="0"/>
              </w:rPr>
              <w:t>メールアドレス</w:t>
            </w:r>
          </w:p>
        </w:tc>
        <w:tc>
          <w:tcPr>
            <w:tcW w:w="3402" w:type="dxa"/>
            <w:vAlign w:val="center"/>
          </w:tcPr>
          <w:p w14:paraId="3831F982" w14:textId="77777777" w:rsidR="00994CD4" w:rsidRPr="003A573D" w:rsidRDefault="00994CD4" w:rsidP="003A573D">
            <w:pPr>
              <w:rPr>
                <w:rFonts w:hAnsi="ＭＳ 明朝"/>
                <w:bCs/>
                <w:kern w:val="0"/>
              </w:rPr>
            </w:pPr>
          </w:p>
        </w:tc>
      </w:tr>
    </w:tbl>
    <w:p w14:paraId="0ACEBEC3" w14:textId="77777777" w:rsidR="00C70F78" w:rsidRPr="003A573D" w:rsidRDefault="00C70F78" w:rsidP="00C70F78">
      <w:pPr>
        <w:autoSpaceDE w:val="0"/>
        <w:autoSpaceDN w:val="0"/>
        <w:adjustRightInd w:val="0"/>
        <w:spacing w:line="240" w:lineRule="exact"/>
        <w:rPr>
          <w:rFonts w:ascii="ＭＳ Ｐ明朝" w:eastAsia="ＭＳ Ｐ明朝" w:cs="ＭＳ Ｐ明朝"/>
          <w:color w:val="000000"/>
          <w:kern w:val="0"/>
          <w:sz w:val="21"/>
          <w:szCs w:val="21"/>
        </w:rPr>
      </w:pPr>
    </w:p>
    <w:sectPr w:rsidR="00C70F78" w:rsidRPr="003A573D" w:rsidSect="003A573D">
      <w:headerReference w:type="default" r:id="rId7"/>
      <w:pgSz w:w="11906" w:h="16838" w:code="9"/>
      <w:pgMar w:top="1418" w:right="1418" w:bottom="1418" w:left="1418" w:header="851" w:footer="567" w:gutter="0"/>
      <w:pgNumType w:fmt="numberInDash" w:start="1"/>
      <w:cols w:space="720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0065B" w14:textId="77777777" w:rsidR="00195286" w:rsidRDefault="00195286" w:rsidP="00396E6C">
      <w:r>
        <w:separator/>
      </w:r>
    </w:p>
  </w:endnote>
  <w:endnote w:type="continuationSeparator" w:id="0">
    <w:p w14:paraId="32A867BD" w14:textId="77777777" w:rsidR="00195286" w:rsidRDefault="00195286" w:rsidP="00396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78E56E" w14:textId="77777777" w:rsidR="00195286" w:rsidRDefault="00195286" w:rsidP="00396E6C">
      <w:r>
        <w:separator/>
      </w:r>
    </w:p>
  </w:footnote>
  <w:footnote w:type="continuationSeparator" w:id="0">
    <w:p w14:paraId="3FD07647" w14:textId="77777777" w:rsidR="00195286" w:rsidRDefault="00195286" w:rsidP="00396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B9C272" w14:textId="1BE252F7" w:rsidR="003A573D" w:rsidRDefault="003A573D">
    <w:pPr>
      <w:pStyle w:val="a4"/>
    </w:pPr>
    <w:r>
      <w:rPr>
        <w:rFonts w:hint="eastAsia"/>
      </w:rPr>
      <w:t>様式</w:t>
    </w:r>
    <w:r w:rsidR="00446726">
      <w:rPr>
        <w:rFonts w:hint="eastAsia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D0004"/>
    <w:multiLevelType w:val="hybridMultilevel"/>
    <w:tmpl w:val="ABB605A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D5048D"/>
    <w:multiLevelType w:val="hybridMultilevel"/>
    <w:tmpl w:val="8B8855C6"/>
    <w:lvl w:ilvl="0" w:tplc="04090017">
      <w:start w:val="1"/>
      <w:numFmt w:val="aiueoFullWidth"/>
      <w:lvlText w:val="(%1)"/>
      <w:lvlJc w:val="left"/>
      <w:pPr>
        <w:ind w:left="157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2" w15:restartNumberingAfterBreak="0">
    <w:nsid w:val="26931643"/>
    <w:multiLevelType w:val="hybridMultilevel"/>
    <w:tmpl w:val="78B2B0F2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E03174"/>
    <w:multiLevelType w:val="hybridMultilevel"/>
    <w:tmpl w:val="F044014A"/>
    <w:lvl w:ilvl="0" w:tplc="04090017">
      <w:start w:val="1"/>
      <w:numFmt w:val="aiueoFullWidth"/>
      <w:lvlText w:val="(%1)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4" w15:restartNumberingAfterBreak="0">
    <w:nsid w:val="5A8E37B3"/>
    <w:multiLevelType w:val="hybridMultilevel"/>
    <w:tmpl w:val="2F5EA0FE"/>
    <w:lvl w:ilvl="0" w:tplc="04090011">
      <w:start w:val="1"/>
      <w:numFmt w:val="decimalEnclosedCircle"/>
      <w:lvlText w:val="%1"/>
      <w:lvlJc w:val="left"/>
      <w:pPr>
        <w:ind w:left="157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5" w15:restartNumberingAfterBreak="0">
    <w:nsid w:val="646D089E"/>
    <w:multiLevelType w:val="hybridMultilevel"/>
    <w:tmpl w:val="6B2CCEB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55543DA"/>
    <w:multiLevelType w:val="hybridMultilevel"/>
    <w:tmpl w:val="D0722ADC"/>
    <w:lvl w:ilvl="0" w:tplc="5F8E29B8">
      <w:start w:val="2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3281C9E"/>
    <w:multiLevelType w:val="hybridMultilevel"/>
    <w:tmpl w:val="FE1053D2"/>
    <w:lvl w:ilvl="0" w:tplc="04090017">
      <w:start w:val="1"/>
      <w:numFmt w:val="aiueoFullWidth"/>
      <w:lvlText w:val="(%1)"/>
      <w:lvlJc w:val="left"/>
      <w:pPr>
        <w:ind w:left="1380" w:hanging="420"/>
      </w:p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03A6"/>
    <w:rsid w:val="0000137E"/>
    <w:rsid w:val="000050FF"/>
    <w:rsid w:val="00005A64"/>
    <w:rsid w:val="00006496"/>
    <w:rsid w:val="000068E9"/>
    <w:rsid w:val="000107A5"/>
    <w:rsid w:val="000109B3"/>
    <w:rsid w:val="00012DA3"/>
    <w:rsid w:val="00014E54"/>
    <w:rsid w:val="000178C5"/>
    <w:rsid w:val="0002697E"/>
    <w:rsid w:val="00026AAF"/>
    <w:rsid w:val="00033E3A"/>
    <w:rsid w:val="00035CEF"/>
    <w:rsid w:val="00047AB5"/>
    <w:rsid w:val="000503F6"/>
    <w:rsid w:val="00076DD5"/>
    <w:rsid w:val="00090D3D"/>
    <w:rsid w:val="0009466C"/>
    <w:rsid w:val="000B1723"/>
    <w:rsid w:val="000B264B"/>
    <w:rsid w:val="000B3D5D"/>
    <w:rsid w:val="000B78A2"/>
    <w:rsid w:val="000C12E5"/>
    <w:rsid w:val="000C573F"/>
    <w:rsid w:val="000C5AC6"/>
    <w:rsid w:val="000C6478"/>
    <w:rsid w:val="000C76FA"/>
    <w:rsid w:val="000D6F15"/>
    <w:rsid w:val="000D75D0"/>
    <w:rsid w:val="000E238D"/>
    <w:rsid w:val="000E249F"/>
    <w:rsid w:val="000E480E"/>
    <w:rsid w:val="000E6615"/>
    <w:rsid w:val="000F59E8"/>
    <w:rsid w:val="000F6FAB"/>
    <w:rsid w:val="000F7952"/>
    <w:rsid w:val="00106809"/>
    <w:rsid w:val="00106916"/>
    <w:rsid w:val="00111119"/>
    <w:rsid w:val="0012040B"/>
    <w:rsid w:val="00127050"/>
    <w:rsid w:val="001304C1"/>
    <w:rsid w:val="00136D25"/>
    <w:rsid w:val="001549DE"/>
    <w:rsid w:val="0016468B"/>
    <w:rsid w:val="00172A27"/>
    <w:rsid w:val="0017320D"/>
    <w:rsid w:val="00185B74"/>
    <w:rsid w:val="001870A9"/>
    <w:rsid w:val="00195286"/>
    <w:rsid w:val="001A0690"/>
    <w:rsid w:val="001A47CA"/>
    <w:rsid w:val="001A7210"/>
    <w:rsid w:val="001B4FE4"/>
    <w:rsid w:val="001C4163"/>
    <w:rsid w:val="001C635C"/>
    <w:rsid w:val="001D3A7A"/>
    <w:rsid w:val="001D6555"/>
    <w:rsid w:val="001E42F8"/>
    <w:rsid w:val="001E5028"/>
    <w:rsid w:val="001E7C80"/>
    <w:rsid w:val="001F7065"/>
    <w:rsid w:val="001F7C75"/>
    <w:rsid w:val="00202B48"/>
    <w:rsid w:val="00203894"/>
    <w:rsid w:val="00204D42"/>
    <w:rsid w:val="00205ED8"/>
    <w:rsid w:val="00210EB8"/>
    <w:rsid w:val="00214D35"/>
    <w:rsid w:val="00227FF5"/>
    <w:rsid w:val="00230111"/>
    <w:rsid w:val="00240827"/>
    <w:rsid w:val="00243E87"/>
    <w:rsid w:val="0025023D"/>
    <w:rsid w:val="002550C4"/>
    <w:rsid w:val="002552A7"/>
    <w:rsid w:val="002706CC"/>
    <w:rsid w:val="00270A4D"/>
    <w:rsid w:val="002902D8"/>
    <w:rsid w:val="0029386B"/>
    <w:rsid w:val="002B23C4"/>
    <w:rsid w:val="002B715E"/>
    <w:rsid w:val="002C3F93"/>
    <w:rsid w:val="002E3478"/>
    <w:rsid w:val="002E4B15"/>
    <w:rsid w:val="002F1187"/>
    <w:rsid w:val="002F15BF"/>
    <w:rsid w:val="002F257B"/>
    <w:rsid w:val="002F5A6D"/>
    <w:rsid w:val="0030244A"/>
    <w:rsid w:val="003039A0"/>
    <w:rsid w:val="0031000E"/>
    <w:rsid w:val="003223FE"/>
    <w:rsid w:val="003377E1"/>
    <w:rsid w:val="00342348"/>
    <w:rsid w:val="00351512"/>
    <w:rsid w:val="00360E1C"/>
    <w:rsid w:val="003632F1"/>
    <w:rsid w:val="0037338A"/>
    <w:rsid w:val="00380E3C"/>
    <w:rsid w:val="003819AC"/>
    <w:rsid w:val="00382643"/>
    <w:rsid w:val="0038435E"/>
    <w:rsid w:val="003859D7"/>
    <w:rsid w:val="00390A92"/>
    <w:rsid w:val="00396E6C"/>
    <w:rsid w:val="003A44A8"/>
    <w:rsid w:val="003A573D"/>
    <w:rsid w:val="003A7E36"/>
    <w:rsid w:val="003B1A9E"/>
    <w:rsid w:val="003B1B83"/>
    <w:rsid w:val="003B20BE"/>
    <w:rsid w:val="003C0C72"/>
    <w:rsid w:val="003C1202"/>
    <w:rsid w:val="003C6B26"/>
    <w:rsid w:val="003D0FF2"/>
    <w:rsid w:val="003E25E4"/>
    <w:rsid w:val="003E5259"/>
    <w:rsid w:val="003F5F83"/>
    <w:rsid w:val="0040008D"/>
    <w:rsid w:val="004045D1"/>
    <w:rsid w:val="0040741A"/>
    <w:rsid w:val="00407574"/>
    <w:rsid w:val="00411142"/>
    <w:rsid w:val="0043036E"/>
    <w:rsid w:val="00435498"/>
    <w:rsid w:val="0043569E"/>
    <w:rsid w:val="004430D1"/>
    <w:rsid w:val="00444C51"/>
    <w:rsid w:val="00446726"/>
    <w:rsid w:val="00452842"/>
    <w:rsid w:val="00457108"/>
    <w:rsid w:val="00462F0B"/>
    <w:rsid w:val="00470777"/>
    <w:rsid w:val="00472A63"/>
    <w:rsid w:val="00476823"/>
    <w:rsid w:val="00485116"/>
    <w:rsid w:val="00490C92"/>
    <w:rsid w:val="00494107"/>
    <w:rsid w:val="004A4B49"/>
    <w:rsid w:val="004B089F"/>
    <w:rsid w:val="004C3F27"/>
    <w:rsid w:val="004D0011"/>
    <w:rsid w:val="004D067B"/>
    <w:rsid w:val="004D1B06"/>
    <w:rsid w:val="005006A6"/>
    <w:rsid w:val="005047C0"/>
    <w:rsid w:val="0050756D"/>
    <w:rsid w:val="00514722"/>
    <w:rsid w:val="005156E4"/>
    <w:rsid w:val="005158E2"/>
    <w:rsid w:val="005234DB"/>
    <w:rsid w:val="00533C1D"/>
    <w:rsid w:val="005376C2"/>
    <w:rsid w:val="00541E82"/>
    <w:rsid w:val="00555D47"/>
    <w:rsid w:val="00557AEC"/>
    <w:rsid w:val="005624D2"/>
    <w:rsid w:val="00566134"/>
    <w:rsid w:val="00574696"/>
    <w:rsid w:val="005776EA"/>
    <w:rsid w:val="00581087"/>
    <w:rsid w:val="0058199D"/>
    <w:rsid w:val="00584384"/>
    <w:rsid w:val="00586F8C"/>
    <w:rsid w:val="005872A0"/>
    <w:rsid w:val="005A2748"/>
    <w:rsid w:val="005A3A3D"/>
    <w:rsid w:val="005A4846"/>
    <w:rsid w:val="005A754C"/>
    <w:rsid w:val="005B193E"/>
    <w:rsid w:val="005B5D75"/>
    <w:rsid w:val="005C3A1C"/>
    <w:rsid w:val="005D05EA"/>
    <w:rsid w:val="005D7514"/>
    <w:rsid w:val="005E69EB"/>
    <w:rsid w:val="005F052B"/>
    <w:rsid w:val="005F742B"/>
    <w:rsid w:val="005F75C6"/>
    <w:rsid w:val="00601B19"/>
    <w:rsid w:val="006034AD"/>
    <w:rsid w:val="00606623"/>
    <w:rsid w:val="0061067E"/>
    <w:rsid w:val="00613D86"/>
    <w:rsid w:val="00615482"/>
    <w:rsid w:val="00633611"/>
    <w:rsid w:val="00635A60"/>
    <w:rsid w:val="006446B3"/>
    <w:rsid w:val="00645AAF"/>
    <w:rsid w:val="006477F3"/>
    <w:rsid w:val="00654095"/>
    <w:rsid w:val="00654629"/>
    <w:rsid w:val="00655DE2"/>
    <w:rsid w:val="00662EBD"/>
    <w:rsid w:val="00680515"/>
    <w:rsid w:val="00681640"/>
    <w:rsid w:val="00683BEA"/>
    <w:rsid w:val="00684263"/>
    <w:rsid w:val="0069195B"/>
    <w:rsid w:val="006E44CF"/>
    <w:rsid w:val="006F1C3C"/>
    <w:rsid w:val="00700163"/>
    <w:rsid w:val="0070560E"/>
    <w:rsid w:val="007071A8"/>
    <w:rsid w:val="0070789C"/>
    <w:rsid w:val="0071158B"/>
    <w:rsid w:val="0071207C"/>
    <w:rsid w:val="007276F9"/>
    <w:rsid w:val="00731D36"/>
    <w:rsid w:val="00735E1A"/>
    <w:rsid w:val="0074141F"/>
    <w:rsid w:val="00742E6B"/>
    <w:rsid w:val="00743271"/>
    <w:rsid w:val="00745FB0"/>
    <w:rsid w:val="007603D9"/>
    <w:rsid w:val="00770FFC"/>
    <w:rsid w:val="00775EE5"/>
    <w:rsid w:val="0078707D"/>
    <w:rsid w:val="00787153"/>
    <w:rsid w:val="0079045F"/>
    <w:rsid w:val="007904CE"/>
    <w:rsid w:val="007915F6"/>
    <w:rsid w:val="00796B18"/>
    <w:rsid w:val="007A174B"/>
    <w:rsid w:val="007A42F1"/>
    <w:rsid w:val="007B0D73"/>
    <w:rsid w:val="007B3385"/>
    <w:rsid w:val="007B5C1A"/>
    <w:rsid w:val="007C1D02"/>
    <w:rsid w:val="007C4472"/>
    <w:rsid w:val="007C570B"/>
    <w:rsid w:val="007D3B3A"/>
    <w:rsid w:val="007E208B"/>
    <w:rsid w:val="007E3771"/>
    <w:rsid w:val="007E3C78"/>
    <w:rsid w:val="00801A71"/>
    <w:rsid w:val="00826960"/>
    <w:rsid w:val="00830CED"/>
    <w:rsid w:val="0083399B"/>
    <w:rsid w:val="00837A84"/>
    <w:rsid w:val="00837E1A"/>
    <w:rsid w:val="00837EB5"/>
    <w:rsid w:val="00840660"/>
    <w:rsid w:val="00845BFF"/>
    <w:rsid w:val="008469C8"/>
    <w:rsid w:val="00860C5D"/>
    <w:rsid w:val="008643C3"/>
    <w:rsid w:val="008662F2"/>
    <w:rsid w:val="00866A77"/>
    <w:rsid w:val="0088256D"/>
    <w:rsid w:val="00882920"/>
    <w:rsid w:val="008850C1"/>
    <w:rsid w:val="00886E52"/>
    <w:rsid w:val="00893F26"/>
    <w:rsid w:val="008A281B"/>
    <w:rsid w:val="008C0EF5"/>
    <w:rsid w:val="008C3C48"/>
    <w:rsid w:val="008D0913"/>
    <w:rsid w:val="008D0B7E"/>
    <w:rsid w:val="008D1C6F"/>
    <w:rsid w:val="008F159C"/>
    <w:rsid w:val="008F3DBE"/>
    <w:rsid w:val="0090072E"/>
    <w:rsid w:val="00901B40"/>
    <w:rsid w:val="009041B6"/>
    <w:rsid w:val="00912F7C"/>
    <w:rsid w:val="009161A4"/>
    <w:rsid w:val="009174BB"/>
    <w:rsid w:val="0092104B"/>
    <w:rsid w:val="009214E8"/>
    <w:rsid w:val="00931236"/>
    <w:rsid w:val="0093536C"/>
    <w:rsid w:val="00946331"/>
    <w:rsid w:val="00956598"/>
    <w:rsid w:val="009574B4"/>
    <w:rsid w:val="0096538F"/>
    <w:rsid w:val="00970465"/>
    <w:rsid w:val="00972286"/>
    <w:rsid w:val="0097262F"/>
    <w:rsid w:val="0098222D"/>
    <w:rsid w:val="00985027"/>
    <w:rsid w:val="009860F4"/>
    <w:rsid w:val="0099165A"/>
    <w:rsid w:val="00994CD4"/>
    <w:rsid w:val="009A0295"/>
    <w:rsid w:val="009A097A"/>
    <w:rsid w:val="009B1BE9"/>
    <w:rsid w:val="009B6041"/>
    <w:rsid w:val="009B6320"/>
    <w:rsid w:val="009C293B"/>
    <w:rsid w:val="009C2D52"/>
    <w:rsid w:val="009C64B4"/>
    <w:rsid w:val="009C6DE1"/>
    <w:rsid w:val="009C75FD"/>
    <w:rsid w:val="009C7BB8"/>
    <w:rsid w:val="009E21F7"/>
    <w:rsid w:val="009E2E76"/>
    <w:rsid w:val="009E3B15"/>
    <w:rsid w:val="009F0E52"/>
    <w:rsid w:val="00A00BE9"/>
    <w:rsid w:val="00A123E2"/>
    <w:rsid w:val="00A20838"/>
    <w:rsid w:val="00A23961"/>
    <w:rsid w:val="00A261A8"/>
    <w:rsid w:val="00A347E1"/>
    <w:rsid w:val="00A35F98"/>
    <w:rsid w:val="00A4200A"/>
    <w:rsid w:val="00A46A52"/>
    <w:rsid w:val="00A4738C"/>
    <w:rsid w:val="00A51811"/>
    <w:rsid w:val="00A54DC4"/>
    <w:rsid w:val="00A64DAD"/>
    <w:rsid w:val="00A71278"/>
    <w:rsid w:val="00A82162"/>
    <w:rsid w:val="00A83720"/>
    <w:rsid w:val="00A877A2"/>
    <w:rsid w:val="00A9181A"/>
    <w:rsid w:val="00A93173"/>
    <w:rsid w:val="00A94E3B"/>
    <w:rsid w:val="00AB458A"/>
    <w:rsid w:val="00AB4A1D"/>
    <w:rsid w:val="00AB73B9"/>
    <w:rsid w:val="00AC781F"/>
    <w:rsid w:val="00AD0209"/>
    <w:rsid w:val="00AD2DD2"/>
    <w:rsid w:val="00AD39BE"/>
    <w:rsid w:val="00AD5A38"/>
    <w:rsid w:val="00AD6F3B"/>
    <w:rsid w:val="00AF0BCB"/>
    <w:rsid w:val="00AF3360"/>
    <w:rsid w:val="00AF45F6"/>
    <w:rsid w:val="00AF57D5"/>
    <w:rsid w:val="00B077E6"/>
    <w:rsid w:val="00B20CFD"/>
    <w:rsid w:val="00B310B6"/>
    <w:rsid w:val="00B33FC8"/>
    <w:rsid w:val="00B40D3F"/>
    <w:rsid w:val="00B461F7"/>
    <w:rsid w:val="00B472AF"/>
    <w:rsid w:val="00B51035"/>
    <w:rsid w:val="00B5257F"/>
    <w:rsid w:val="00B558B3"/>
    <w:rsid w:val="00B770C7"/>
    <w:rsid w:val="00B77D9A"/>
    <w:rsid w:val="00B82A40"/>
    <w:rsid w:val="00B82AB4"/>
    <w:rsid w:val="00B8328B"/>
    <w:rsid w:val="00B91D5F"/>
    <w:rsid w:val="00B92F5B"/>
    <w:rsid w:val="00BA28B7"/>
    <w:rsid w:val="00BA33CD"/>
    <w:rsid w:val="00BA6DE4"/>
    <w:rsid w:val="00BA7CF1"/>
    <w:rsid w:val="00BB0615"/>
    <w:rsid w:val="00BB6A07"/>
    <w:rsid w:val="00BB6BE5"/>
    <w:rsid w:val="00BC72A9"/>
    <w:rsid w:val="00BC7647"/>
    <w:rsid w:val="00BC7E99"/>
    <w:rsid w:val="00BC7FED"/>
    <w:rsid w:val="00BE450F"/>
    <w:rsid w:val="00BF08F0"/>
    <w:rsid w:val="00BF133F"/>
    <w:rsid w:val="00BF26CE"/>
    <w:rsid w:val="00C02743"/>
    <w:rsid w:val="00C05C8B"/>
    <w:rsid w:val="00C12FBB"/>
    <w:rsid w:val="00C1386E"/>
    <w:rsid w:val="00C1688C"/>
    <w:rsid w:val="00C21AAE"/>
    <w:rsid w:val="00C236D0"/>
    <w:rsid w:val="00C25E84"/>
    <w:rsid w:val="00C32EE3"/>
    <w:rsid w:val="00C40929"/>
    <w:rsid w:val="00C40F7B"/>
    <w:rsid w:val="00C4339D"/>
    <w:rsid w:val="00C56C70"/>
    <w:rsid w:val="00C613CC"/>
    <w:rsid w:val="00C624C0"/>
    <w:rsid w:val="00C6298F"/>
    <w:rsid w:val="00C670FC"/>
    <w:rsid w:val="00C70F78"/>
    <w:rsid w:val="00C74963"/>
    <w:rsid w:val="00C865EB"/>
    <w:rsid w:val="00C90800"/>
    <w:rsid w:val="00C9484A"/>
    <w:rsid w:val="00C95059"/>
    <w:rsid w:val="00CB1978"/>
    <w:rsid w:val="00CB76C3"/>
    <w:rsid w:val="00CC4597"/>
    <w:rsid w:val="00CC5770"/>
    <w:rsid w:val="00CD4003"/>
    <w:rsid w:val="00CE4F00"/>
    <w:rsid w:val="00CE52B6"/>
    <w:rsid w:val="00CE5BF3"/>
    <w:rsid w:val="00CE7E90"/>
    <w:rsid w:val="00D0174C"/>
    <w:rsid w:val="00D0281D"/>
    <w:rsid w:val="00D07AF5"/>
    <w:rsid w:val="00D20705"/>
    <w:rsid w:val="00D32450"/>
    <w:rsid w:val="00D341AD"/>
    <w:rsid w:val="00D37AED"/>
    <w:rsid w:val="00D41B48"/>
    <w:rsid w:val="00D4364F"/>
    <w:rsid w:val="00D46753"/>
    <w:rsid w:val="00D46804"/>
    <w:rsid w:val="00D46E91"/>
    <w:rsid w:val="00D60C81"/>
    <w:rsid w:val="00D61144"/>
    <w:rsid w:val="00D72AF2"/>
    <w:rsid w:val="00D9280B"/>
    <w:rsid w:val="00D9714F"/>
    <w:rsid w:val="00D9734A"/>
    <w:rsid w:val="00DA168A"/>
    <w:rsid w:val="00DA2579"/>
    <w:rsid w:val="00DA2C01"/>
    <w:rsid w:val="00DA4D3D"/>
    <w:rsid w:val="00DA7C2A"/>
    <w:rsid w:val="00DB00DD"/>
    <w:rsid w:val="00DB2741"/>
    <w:rsid w:val="00DB4199"/>
    <w:rsid w:val="00DB7453"/>
    <w:rsid w:val="00DC387E"/>
    <w:rsid w:val="00DC4444"/>
    <w:rsid w:val="00DC72E0"/>
    <w:rsid w:val="00DC78AF"/>
    <w:rsid w:val="00DD2E1F"/>
    <w:rsid w:val="00DD3B20"/>
    <w:rsid w:val="00DD44A8"/>
    <w:rsid w:val="00DE0B2B"/>
    <w:rsid w:val="00DE273D"/>
    <w:rsid w:val="00DE524B"/>
    <w:rsid w:val="00DE7059"/>
    <w:rsid w:val="00DF366E"/>
    <w:rsid w:val="00DF38B2"/>
    <w:rsid w:val="00DF4A8F"/>
    <w:rsid w:val="00E06F3F"/>
    <w:rsid w:val="00E0788B"/>
    <w:rsid w:val="00E1132A"/>
    <w:rsid w:val="00E11B98"/>
    <w:rsid w:val="00E123F7"/>
    <w:rsid w:val="00E263CD"/>
    <w:rsid w:val="00E46B83"/>
    <w:rsid w:val="00E47CCF"/>
    <w:rsid w:val="00E61278"/>
    <w:rsid w:val="00E64834"/>
    <w:rsid w:val="00E65769"/>
    <w:rsid w:val="00E8047B"/>
    <w:rsid w:val="00E85A3F"/>
    <w:rsid w:val="00E86005"/>
    <w:rsid w:val="00E94615"/>
    <w:rsid w:val="00E974DA"/>
    <w:rsid w:val="00EA51E4"/>
    <w:rsid w:val="00EB0EBA"/>
    <w:rsid w:val="00EB2E76"/>
    <w:rsid w:val="00EC612D"/>
    <w:rsid w:val="00EC7A6A"/>
    <w:rsid w:val="00EE182F"/>
    <w:rsid w:val="00EE5EA0"/>
    <w:rsid w:val="00EF049C"/>
    <w:rsid w:val="00EF29EE"/>
    <w:rsid w:val="00EF2BC0"/>
    <w:rsid w:val="00EF5BCB"/>
    <w:rsid w:val="00EF5F6A"/>
    <w:rsid w:val="00F02CE6"/>
    <w:rsid w:val="00F10097"/>
    <w:rsid w:val="00F209B4"/>
    <w:rsid w:val="00F249CC"/>
    <w:rsid w:val="00F33D95"/>
    <w:rsid w:val="00F421AF"/>
    <w:rsid w:val="00F46BD9"/>
    <w:rsid w:val="00F535AE"/>
    <w:rsid w:val="00F569D3"/>
    <w:rsid w:val="00F652CC"/>
    <w:rsid w:val="00F67B83"/>
    <w:rsid w:val="00F730EC"/>
    <w:rsid w:val="00F800FF"/>
    <w:rsid w:val="00F910E8"/>
    <w:rsid w:val="00F966D1"/>
    <w:rsid w:val="00FA01D2"/>
    <w:rsid w:val="00FA2834"/>
    <w:rsid w:val="00FB1FAC"/>
    <w:rsid w:val="00FB2647"/>
    <w:rsid w:val="00FB33B9"/>
    <w:rsid w:val="00FB3D20"/>
    <w:rsid w:val="00FB6694"/>
    <w:rsid w:val="00FC2CAC"/>
    <w:rsid w:val="00FD1684"/>
    <w:rsid w:val="00FD3A1F"/>
    <w:rsid w:val="00FD516F"/>
    <w:rsid w:val="00FD7586"/>
    <w:rsid w:val="00FE16DC"/>
    <w:rsid w:val="00FE2B54"/>
    <w:rsid w:val="00FF3F0A"/>
    <w:rsid w:val="00FF6148"/>
    <w:rsid w:val="00FF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367C860"/>
  <w15:chartTrackingRefBased/>
  <w15:docId w15:val="{061D1AE0-F5E8-4F0C-835E-1CB908A77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73D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link w:val="a4"/>
    <w:rsid w:val="00A51811"/>
    <w:rPr>
      <w:kern w:val="2"/>
      <w:sz w:val="21"/>
      <w:szCs w:val="24"/>
    </w:rPr>
  </w:style>
  <w:style w:type="character" w:customStyle="1" w:styleId="a5">
    <w:name w:val="フッター (文字)"/>
    <w:link w:val="a6"/>
    <w:uiPriority w:val="99"/>
    <w:rsid w:val="00A51811"/>
    <w:rPr>
      <w:kern w:val="2"/>
      <w:sz w:val="21"/>
      <w:szCs w:val="24"/>
    </w:rPr>
  </w:style>
  <w:style w:type="character" w:styleId="a7">
    <w:name w:val="Hyperlink"/>
    <w:rsid w:val="00A51811"/>
    <w:rPr>
      <w:color w:val="0000FF"/>
      <w:u w:val="single"/>
    </w:rPr>
  </w:style>
  <w:style w:type="paragraph" w:styleId="a8">
    <w:name w:val="Date"/>
    <w:basedOn w:val="a"/>
    <w:next w:val="a"/>
    <w:rsid w:val="00A51811"/>
  </w:style>
  <w:style w:type="paragraph" w:styleId="a6">
    <w:name w:val="footer"/>
    <w:basedOn w:val="a"/>
    <w:link w:val="a5"/>
    <w:uiPriority w:val="99"/>
    <w:rsid w:val="00A51811"/>
    <w:pPr>
      <w:tabs>
        <w:tab w:val="center" w:pos="4252"/>
        <w:tab w:val="right" w:pos="8504"/>
      </w:tabs>
      <w:snapToGrid w:val="0"/>
    </w:pPr>
  </w:style>
  <w:style w:type="paragraph" w:styleId="a4">
    <w:name w:val="header"/>
    <w:basedOn w:val="a"/>
    <w:link w:val="a3"/>
    <w:rsid w:val="00A51811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uiPriority w:val="99"/>
    <w:semiHidden/>
    <w:unhideWhenUsed/>
    <w:rsid w:val="0024082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24082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27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多古町総合計画策定業務プロポーザル実施要領</vt:lpstr>
    </vt:vector>
  </TitlesOfParts>
  <Manager/>
  <Company>富里市役所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多古町総合計画策定業務プロポーザル実施要領</dc:title>
  <dc:subject/>
  <dc:creator>h.naitou</dc:creator>
  <cp:keywords/>
  <dc:description/>
  <cp:lastModifiedBy>sakae184</cp:lastModifiedBy>
  <cp:revision>11</cp:revision>
  <cp:lastPrinted>2019-06-28T01:24:00Z</cp:lastPrinted>
  <dcterms:created xsi:type="dcterms:W3CDTF">2022-05-27T07:39:00Z</dcterms:created>
  <dcterms:modified xsi:type="dcterms:W3CDTF">2025-06-16T15:42:00Z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1041-6.6.0.2461</vt:lpwstr>
  </property>
</Properties>
</file>