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8355" w14:textId="64882F1E" w:rsidR="00327CB0" w:rsidRPr="00235F9F" w:rsidRDefault="00FA1E6A" w:rsidP="00D93D1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50787" wp14:editId="0058AA41">
                <wp:simplePos x="0" y="0"/>
                <wp:positionH relativeFrom="column">
                  <wp:posOffset>5305425</wp:posOffset>
                </wp:positionH>
                <wp:positionV relativeFrom="paragraph">
                  <wp:posOffset>22225</wp:posOffset>
                </wp:positionV>
                <wp:extent cx="1466850" cy="2876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D9BB7" w14:textId="77777777" w:rsidR="00BC1027" w:rsidRPr="00726B25" w:rsidRDefault="00BC1027" w:rsidP="00BC10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受験申込時に提出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50787" id="Rectangle 2" o:spid="_x0000_s1026" style="position:absolute;left:0;text-align:left;margin-left:417.75pt;margin-top:1.75pt;width:115.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" strokeweight="1.5pt">
                <v:textbox inset="5.85pt,.7pt,5.85pt,.7pt">
                  <w:txbxContent>
                    <w:p w14:paraId="590D9BB7" w14:textId="77777777" w:rsidR="00BC1027" w:rsidRPr="00726B25" w:rsidRDefault="00BC1027" w:rsidP="00BC1027">
                      <w:pPr>
                        <w:rPr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受験申込時に提出</w:t>
                      </w:r>
                    </w:p>
                  </w:txbxContent>
                </v:textbox>
              </v:rect>
            </w:pict>
          </mc:Fallback>
        </mc:AlternateContent>
      </w:r>
      <w:r w:rsidR="00E96317" w:rsidRPr="00235F9F">
        <w:rPr>
          <w:rFonts w:ascii="ＭＳ ゴシック" w:eastAsia="ＭＳ ゴシック" w:hAnsi="ＭＳ ゴシック" w:hint="eastAsia"/>
          <w:b/>
          <w:sz w:val="32"/>
          <w:szCs w:val="32"/>
        </w:rPr>
        <w:t>職務</w:t>
      </w:r>
      <w:r w:rsidR="005135BA">
        <w:rPr>
          <w:rFonts w:ascii="ＭＳ ゴシック" w:eastAsia="ＭＳ ゴシック" w:hAnsi="ＭＳ ゴシック" w:hint="eastAsia"/>
          <w:b/>
          <w:sz w:val="32"/>
          <w:szCs w:val="32"/>
        </w:rPr>
        <w:t>経歴</w:t>
      </w:r>
      <w:r w:rsidR="007E6404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14:paraId="06B93B6F" w14:textId="77777777" w:rsidR="00843135" w:rsidRDefault="00843135" w:rsidP="005135BA">
      <w:pPr>
        <w:rPr>
          <w:color w:val="000000" w:themeColor="text1"/>
        </w:rPr>
      </w:pPr>
    </w:p>
    <w:p w14:paraId="0B29C601" w14:textId="77777777" w:rsidR="00AA50BB" w:rsidRDefault="005135BA" w:rsidP="005135BA">
      <w:pPr>
        <w:rPr>
          <w:rFonts w:asciiTheme="majorEastAsia" w:eastAsiaTheme="majorEastAsia" w:hAnsiTheme="majorEastAsia"/>
          <w:color w:val="000000" w:themeColor="text1"/>
          <w:u w:val="wave"/>
        </w:rPr>
      </w:pPr>
      <w:r w:rsidRPr="00AA4869">
        <w:rPr>
          <w:rFonts w:hint="eastAsia"/>
          <w:color w:val="000000" w:themeColor="text1"/>
        </w:rPr>
        <w:t xml:space="preserve">　</w:t>
      </w:r>
      <w:r w:rsidRPr="00AA4869">
        <w:rPr>
          <w:rFonts w:asciiTheme="majorEastAsia" w:eastAsiaTheme="majorEastAsia" w:hAnsiTheme="majorEastAsia" w:hint="eastAsia"/>
          <w:color w:val="000000" w:themeColor="text1"/>
          <w:u w:val="wave"/>
        </w:rPr>
        <w:t>この「職務経歴</w:t>
      </w:r>
      <w:r w:rsidR="00846E83" w:rsidRPr="00AA4869">
        <w:rPr>
          <w:rFonts w:ascii="ＭＳ ゴシック" w:eastAsia="ＭＳ ゴシック" w:hAnsi="ＭＳ ゴシック" w:hint="eastAsia"/>
          <w:color w:val="000000" w:themeColor="text1"/>
          <w:u w:val="wave"/>
        </w:rPr>
        <w:t>書</w:t>
      </w:r>
      <w:r w:rsidRPr="00AA4869">
        <w:rPr>
          <w:rFonts w:asciiTheme="majorEastAsia" w:eastAsiaTheme="majorEastAsia" w:hAnsiTheme="majorEastAsia" w:hint="eastAsia"/>
          <w:color w:val="000000" w:themeColor="text1"/>
          <w:u w:val="wave"/>
        </w:rPr>
        <w:t>」</w:t>
      </w:r>
      <w:r w:rsidR="00F834A9">
        <w:rPr>
          <w:rFonts w:asciiTheme="majorEastAsia" w:eastAsiaTheme="majorEastAsia" w:hAnsiTheme="majorEastAsia" w:hint="eastAsia"/>
          <w:color w:val="000000" w:themeColor="text1"/>
          <w:u w:val="wave"/>
        </w:rPr>
        <w:t>は</w:t>
      </w:r>
      <w:r w:rsidR="00CE00B2" w:rsidRPr="00AA4869">
        <w:rPr>
          <w:rFonts w:asciiTheme="majorEastAsia" w:eastAsiaTheme="majorEastAsia" w:hAnsiTheme="majorEastAsia" w:hint="eastAsia"/>
          <w:color w:val="000000" w:themeColor="text1"/>
          <w:u w:val="wave"/>
        </w:rPr>
        <w:t>試験</w:t>
      </w:r>
      <w:r w:rsidR="00F834A9">
        <w:rPr>
          <w:rFonts w:asciiTheme="majorEastAsia" w:eastAsiaTheme="majorEastAsia" w:hAnsiTheme="majorEastAsia" w:hint="eastAsia"/>
          <w:color w:val="000000" w:themeColor="text1"/>
          <w:u w:val="wave"/>
        </w:rPr>
        <w:t>の一部であ</w:t>
      </w:r>
      <w:r w:rsidR="007948B1">
        <w:rPr>
          <w:rFonts w:asciiTheme="majorEastAsia" w:eastAsiaTheme="majorEastAsia" w:hAnsiTheme="majorEastAsia" w:hint="eastAsia"/>
          <w:color w:val="000000" w:themeColor="text1"/>
          <w:u w:val="wave"/>
        </w:rPr>
        <w:t>るとともに、</w:t>
      </w:r>
      <w:r w:rsidR="00A80DBA">
        <w:rPr>
          <w:rFonts w:asciiTheme="majorEastAsia" w:eastAsiaTheme="majorEastAsia" w:hAnsiTheme="majorEastAsia" w:hint="eastAsia"/>
          <w:color w:val="000000" w:themeColor="text1"/>
          <w:u w:val="wave"/>
        </w:rPr>
        <w:t>受験資格の確認</w:t>
      </w:r>
      <w:r w:rsidR="007948B1">
        <w:rPr>
          <w:rFonts w:asciiTheme="majorEastAsia" w:eastAsiaTheme="majorEastAsia" w:hAnsiTheme="majorEastAsia" w:hint="eastAsia"/>
          <w:color w:val="000000" w:themeColor="text1"/>
          <w:u w:val="wave"/>
        </w:rPr>
        <w:t>のほか、</w:t>
      </w:r>
      <w:r w:rsidR="004343B8" w:rsidRPr="00AA4869">
        <w:rPr>
          <w:rFonts w:asciiTheme="majorEastAsia" w:eastAsiaTheme="majorEastAsia" w:hAnsiTheme="majorEastAsia" w:hint="eastAsia"/>
          <w:color w:val="000000" w:themeColor="text1"/>
          <w:u w:val="wave"/>
        </w:rPr>
        <w:t>各試験</w:t>
      </w:r>
      <w:r w:rsidR="002766DA" w:rsidRPr="00AA4869">
        <w:rPr>
          <w:rFonts w:asciiTheme="majorEastAsia" w:eastAsiaTheme="majorEastAsia" w:hAnsiTheme="majorEastAsia" w:hint="eastAsia"/>
          <w:color w:val="000000" w:themeColor="text1"/>
          <w:u w:val="wave"/>
        </w:rPr>
        <w:t>の参考となることに留意し、受験者本人が内容を考えて記入してください。</w:t>
      </w:r>
    </w:p>
    <w:p w14:paraId="5C9DBC13" w14:textId="77777777" w:rsidR="0035730C" w:rsidRPr="0035730C" w:rsidRDefault="0035730C" w:rsidP="005135BA">
      <w:pPr>
        <w:rPr>
          <w:rFonts w:asciiTheme="majorEastAsia" w:eastAsiaTheme="majorEastAsia" w:hAnsiTheme="majorEastAsia"/>
          <w:color w:val="000000" w:themeColor="text1"/>
        </w:rPr>
      </w:pPr>
    </w:p>
    <w:p w14:paraId="2A450915" w14:textId="77777777" w:rsidR="00AA50BB" w:rsidRPr="00AA4869" w:rsidRDefault="00AA50BB" w:rsidP="00EF7965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AA486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１　氏名等　　</w:t>
      </w:r>
      <w:r w:rsidR="0003270D">
        <w:rPr>
          <w:rFonts w:hint="eastAsia"/>
          <w:color w:val="000000" w:themeColor="text1"/>
          <w:sz w:val="18"/>
          <w:szCs w:val="18"/>
        </w:rPr>
        <w:t>※</w:t>
      </w:r>
      <w:r w:rsidRPr="00AA4869">
        <w:rPr>
          <w:rFonts w:hint="eastAsia"/>
          <w:color w:val="000000" w:themeColor="text1"/>
          <w:sz w:val="18"/>
          <w:szCs w:val="18"/>
        </w:rPr>
        <w:t>「受験番号」欄は記入不要です。</w:t>
      </w:r>
    </w:p>
    <w:tbl>
      <w:tblPr>
        <w:tblStyle w:val="a4"/>
        <w:tblW w:w="10773" w:type="dxa"/>
        <w:tblInd w:w="250" w:type="dxa"/>
        <w:tblLook w:val="04A0" w:firstRow="1" w:lastRow="0" w:firstColumn="1" w:lastColumn="0" w:noHBand="0" w:noVBand="1"/>
      </w:tblPr>
      <w:tblGrid>
        <w:gridCol w:w="1276"/>
        <w:gridCol w:w="2126"/>
        <w:gridCol w:w="1276"/>
        <w:gridCol w:w="1984"/>
        <w:gridCol w:w="993"/>
        <w:gridCol w:w="3118"/>
      </w:tblGrid>
      <w:tr w:rsidR="00AA4869" w:rsidRPr="00AA4869" w14:paraId="6E812A2A" w14:textId="77777777" w:rsidTr="00C43921">
        <w:trPr>
          <w:trHeight w:val="624"/>
        </w:trPr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357A3ED9" w14:textId="77777777" w:rsidR="00290684" w:rsidRPr="0035730C" w:rsidRDefault="00290684" w:rsidP="00AA50B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試験職種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73E68EAF" w14:textId="77777777" w:rsidR="00290684" w:rsidRDefault="007A72D3" w:rsidP="00EC3E5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1E4717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一般行政</w:t>
            </w:r>
            <w:r w:rsidR="002F7992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初級</w:t>
            </w:r>
          </w:p>
          <w:p w14:paraId="3647E14B" w14:textId="6E4C6898" w:rsidR="002F7992" w:rsidRPr="008B59D5" w:rsidRDefault="002F7992" w:rsidP="00EC3E5A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(社会人採用)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7E9AD2BC" w14:textId="77777777" w:rsidR="00290684" w:rsidRPr="0035730C" w:rsidRDefault="00290684" w:rsidP="00AA50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受験番号</w:t>
            </w:r>
            <w:r w:rsidR="005B46A5"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14:paraId="149363FF" w14:textId="77777777" w:rsidR="00290684" w:rsidRPr="008B59D5" w:rsidRDefault="00290684" w:rsidP="00C5266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14:paraId="756FDE1D" w14:textId="77777777" w:rsidR="00290684" w:rsidRPr="0035730C" w:rsidRDefault="00A34F48" w:rsidP="00C52667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/>
                <w:color w:val="000000" w:themeColor="text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F2397" w:rsidRPr="0035730C">
                    <w:rPr>
                      <w:rFonts w:asciiTheme="majorEastAsia" w:eastAsiaTheme="majorEastAsia" w:hAnsiTheme="majorEastAsia" w:hint="eastAsia"/>
                      <w:color w:val="000000" w:themeColor="text1"/>
                      <w:sz w:val="14"/>
                    </w:rPr>
                    <w:t>ふり</w:t>
                  </w:r>
                </w:rt>
                <w:rubyBase>
                  <w:r w:rsidR="000F2397" w:rsidRPr="0035730C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氏</w:t>
                  </w:r>
                </w:rubyBase>
              </w:ruby>
            </w:r>
            <w:r w:rsidRPr="0035730C">
              <w:rPr>
                <w:rFonts w:asciiTheme="majorEastAsia" w:eastAsiaTheme="majorEastAsia" w:hAnsiTheme="majorEastAsia"/>
                <w:color w:val="000000" w:themeColor="text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F2397" w:rsidRPr="0035730C">
                    <w:rPr>
                      <w:rFonts w:asciiTheme="majorEastAsia" w:eastAsiaTheme="majorEastAsia" w:hAnsiTheme="majorEastAsia" w:hint="eastAsia"/>
                      <w:color w:val="000000" w:themeColor="text1"/>
                      <w:sz w:val="14"/>
                    </w:rPr>
                    <w:t>がな</w:t>
                  </w:r>
                </w:rt>
                <w:rubyBase>
                  <w:r w:rsidR="000F2397" w:rsidRPr="0035730C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名</w:t>
                  </w:r>
                </w:rubyBase>
              </w:ruby>
            </w:r>
          </w:p>
        </w:tc>
        <w:tc>
          <w:tcPr>
            <w:tcW w:w="3118" w:type="dxa"/>
            <w:tcBorders>
              <w:left w:val="dashed" w:sz="4" w:space="0" w:color="auto"/>
            </w:tcBorders>
            <w:vAlign w:val="center"/>
          </w:tcPr>
          <w:p w14:paraId="5FA8EC61" w14:textId="77777777" w:rsidR="00290684" w:rsidRPr="008B59D5" w:rsidRDefault="00290684" w:rsidP="003B02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C3B80CB" w14:textId="77777777" w:rsidR="008B1F9D" w:rsidRPr="00AA4869" w:rsidRDefault="00EF7965" w:rsidP="00EF7965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AA486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２　職務経歴</w:t>
      </w:r>
    </w:p>
    <w:tbl>
      <w:tblPr>
        <w:tblW w:w="4936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805"/>
        <w:gridCol w:w="2226"/>
        <w:gridCol w:w="1389"/>
        <w:gridCol w:w="2367"/>
        <w:gridCol w:w="1110"/>
        <w:gridCol w:w="2226"/>
      </w:tblGrid>
      <w:tr w:rsidR="00186D2D" w:rsidRPr="00AA4869" w14:paraId="3479EDFD" w14:textId="77777777" w:rsidTr="00C43921">
        <w:trPr>
          <w:trHeight w:val="871"/>
        </w:trPr>
        <w:tc>
          <w:tcPr>
            <w:tcW w:w="1645" w:type="pct"/>
            <w:gridSpan w:val="3"/>
            <w:vAlign w:val="center"/>
          </w:tcPr>
          <w:p w14:paraId="41C8EF8C" w14:textId="77777777" w:rsidR="00963EDF" w:rsidRPr="0035730C" w:rsidRDefault="00963EDF" w:rsidP="000175B4">
            <w:pPr>
              <w:rPr>
                <w:rFonts w:asciiTheme="majorEastAsia" w:eastAsiaTheme="majorEastAsia" w:hAnsiTheme="majorEastAsia"/>
                <w:color w:val="000000" w:themeColor="text1"/>
                <w:w w:val="80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勤務先名称（勤務先概要</w:t>
            </w: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w w:val="80"/>
              </w:rPr>
              <w:t>(業種・</w:t>
            </w:r>
            <w:r w:rsidR="00827C2B">
              <w:rPr>
                <w:rFonts w:asciiTheme="majorEastAsia" w:eastAsiaTheme="majorEastAsia" w:hAnsiTheme="majorEastAsia" w:hint="eastAsia"/>
                <w:color w:val="000000" w:themeColor="text1"/>
                <w:w w:val="80"/>
              </w:rPr>
              <w:t>職員数</w:t>
            </w: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w w:val="80"/>
              </w:rPr>
              <w:t>）</w:t>
            </w: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）、部課名・役職</w:t>
            </w: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※1</w:t>
            </w:r>
          </w:p>
        </w:tc>
        <w:tc>
          <w:tcPr>
            <w:tcW w:w="657" w:type="pct"/>
          </w:tcPr>
          <w:p w14:paraId="549A94D1" w14:textId="77777777" w:rsidR="00963EDF" w:rsidRPr="0035730C" w:rsidRDefault="00963EDF" w:rsidP="00186D2D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所在地</w:t>
            </w:r>
          </w:p>
          <w:p w14:paraId="494BF04A" w14:textId="77777777" w:rsidR="00963EDF" w:rsidRPr="0035730C" w:rsidRDefault="00963EDF" w:rsidP="00186D2D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上段：勤務地</w:t>
            </w:r>
          </w:p>
          <w:p w14:paraId="014E22F9" w14:textId="77777777" w:rsidR="00963EDF" w:rsidRPr="00AA4869" w:rsidRDefault="00963EDF" w:rsidP="00186D2D">
            <w:pPr>
              <w:spacing w:line="220" w:lineRule="exact"/>
              <w:jc w:val="center"/>
              <w:rPr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下段：本　社</w:t>
            </w:r>
          </w:p>
        </w:tc>
        <w:tc>
          <w:tcPr>
            <w:tcW w:w="1645" w:type="pct"/>
            <w:gridSpan w:val="2"/>
            <w:vAlign w:val="center"/>
          </w:tcPr>
          <w:p w14:paraId="2DA06700" w14:textId="77777777" w:rsidR="00963EDF" w:rsidRPr="0035730C" w:rsidRDefault="00963EDF" w:rsidP="00186D2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職務内容（主なもの）、実績等</w:t>
            </w:r>
          </w:p>
        </w:tc>
        <w:tc>
          <w:tcPr>
            <w:tcW w:w="1053" w:type="pct"/>
            <w:vAlign w:val="center"/>
          </w:tcPr>
          <w:p w14:paraId="7D9C3BD8" w14:textId="77777777" w:rsidR="007F52C8" w:rsidRPr="0035730C" w:rsidRDefault="00963EDF" w:rsidP="007F5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在職始期、終期</w:t>
            </w:r>
          </w:p>
          <w:p w14:paraId="6DB0D8CC" w14:textId="77777777" w:rsidR="00963EDF" w:rsidRPr="00963EDF" w:rsidRDefault="00963EDF" w:rsidP="007F52C8">
            <w:pPr>
              <w:jc w:val="center"/>
              <w:rPr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及び期間</w:t>
            </w:r>
          </w:p>
        </w:tc>
      </w:tr>
      <w:tr w:rsidR="00186D2D" w:rsidRPr="006A7E8E" w14:paraId="53667C56" w14:textId="77777777" w:rsidTr="00C43921">
        <w:trPr>
          <w:trHeight w:val="680"/>
        </w:trPr>
        <w:tc>
          <w:tcPr>
            <w:tcW w:w="211" w:type="pct"/>
            <w:vMerge w:val="restart"/>
            <w:vAlign w:val="center"/>
          </w:tcPr>
          <w:p w14:paraId="44ABE1B2" w14:textId="77777777" w:rsidR="00963EDF" w:rsidRPr="0035730C" w:rsidRDefault="00963EDF" w:rsidP="004742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現</w:t>
            </w:r>
          </w:p>
          <w:p w14:paraId="10FE3AE4" w14:textId="77777777" w:rsidR="00963EDF" w:rsidRPr="0035730C" w:rsidRDefault="00963EDF" w:rsidP="004742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在</w:t>
            </w:r>
          </w:p>
          <w:p w14:paraId="0425EC69" w14:textId="77777777" w:rsidR="00963EDF" w:rsidRPr="003A26D1" w:rsidRDefault="00963EDF" w:rsidP="000175B4">
            <w:pPr>
              <w:rPr>
                <w:color w:val="000000" w:themeColor="text1"/>
                <w:w w:val="66"/>
                <w:sz w:val="16"/>
                <w:szCs w:val="16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※</w:t>
            </w:r>
            <w:r w:rsidR="000175B4" w:rsidRPr="0035730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434" w:type="pct"/>
            <w:gridSpan w:val="2"/>
            <w:vMerge w:val="restart"/>
          </w:tcPr>
          <w:p w14:paraId="3DEB38BC" w14:textId="77777777" w:rsidR="00963EDF" w:rsidRPr="007C19C4" w:rsidRDefault="00963EDF" w:rsidP="0035730C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14:paraId="03EC4DCE" w14:textId="77777777" w:rsidR="00963EDF" w:rsidRPr="00AA4869" w:rsidRDefault="00963EDF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vAlign w:val="center"/>
          </w:tcPr>
          <w:p w14:paraId="1B719295" w14:textId="77777777" w:rsidR="00963EDF" w:rsidRPr="00AA4869" w:rsidRDefault="00963EDF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vAlign w:val="center"/>
          </w:tcPr>
          <w:p w14:paraId="6F112130" w14:textId="77777777" w:rsidR="00963EDF" w:rsidRPr="006A7E8E" w:rsidRDefault="00963EDF" w:rsidP="005E3770">
            <w:pPr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7F331E14" w14:textId="77777777" w:rsidR="00963EDF" w:rsidRPr="006A7E8E" w:rsidRDefault="00963EDF" w:rsidP="008906C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6715D7FB" w14:textId="77777777" w:rsidR="00963EDF" w:rsidRPr="006A7E8E" w:rsidRDefault="00963EDF" w:rsidP="000175B4">
            <w:pPr>
              <w:spacing w:line="300" w:lineRule="exact"/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4C0B959E" w14:textId="77777777" w:rsidR="00963EDF" w:rsidRPr="006A7E8E" w:rsidRDefault="00963EDF" w:rsidP="000175B4">
            <w:pPr>
              <w:spacing w:line="276" w:lineRule="auto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DD5687" w:rsidRPr="006A7E8E">
              <w:rPr>
                <w:rFonts w:hint="eastAsia"/>
                <w:color w:val="000000" w:themeColor="text1"/>
              </w:rPr>
              <w:t xml:space="preserve">年　　</w:t>
            </w:r>
            <w:proofErr w:type="gramStart"/>
            <w:r w:rsidR="00DD5687" w:rsidRPr="006A7E8E">
              <w:rPr>
                <w:rFonts w:hint="eastAsia"/>
                <w:color w:val="000000" w:themeColor="text1"/>
              </w:rPr>
              <w:t>か</w:t>
            </w:r>
            <w:proofErr w:type="gramEnd"/>
            <w:r w:rsidR="00DD5687" w:rsidRPr="006A7E8E">
              <w:rPr>
                <w:rFonts w:hint="eastAsia"/>
                <w:color w:val="000000" w:themeColor="text1"/>
              </w:rPr>
              <w:t>月</w:t>
            </w:r>
            <w:r w:rsidRPr="006A7E8E">
              <w:rPr>
                <w:rFonts w:hint="eastAsia"/>
                <w:color w:val="000000" w:themeColor="text1"/>
              </w:rPr>
              <w:t>）</w:t>
            </w:r>
          </w:p>
          <w:p w14:paraId="7377BBA4" w14:textId="77777777" w:rsidR="000175B4" w:rsidRPr="006A7E8E" w:rsidRDefault="000175B4" w:rsidP="000175B4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186D2D" w:rsidRPr="006A7E8E" w14:paraId="4AB46D4A" w14:textId="77777777" w:rsidTr="00C43921">
        <w:trPr>
          <w:trHeight w:val="680"/>
        </w:trPr>
        <w:tc>
          <w:tcPr>
            <w:tcW w:w="211" w:type="pct"/>
            <w:vMerge/>
            <w:tcBorders>
              <w:bottom w:val="double" w:sz="4" w:space="0" w:color="auto"/>
            </w:tcBorders>
            <w:vAlign w:val="center"/>
          </w:tcPr>
          <w:p w14:paraId="1DBCCF87" w14:textId="77777777" w:rsidR="00963EDF" w:rsidRPr="00AA4869" w:rsidRDefault="00963EDF" w:rsidP="004742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pct"/>
            <w:gridSpan w:val="2"/>
            <w:vMerge/>
            <w:tcBorders>
              <w:bottom w:val="double" w:sz="4" w:space="0" w:color="auto"/>
            </w:tcBorders>
          </w:tcPr>
          <w:p w14:paraId="6F72312D" w14:textId="77777777" w:rsidR="00963EDF" w:rsidRPr="00AA4869" w:rsidRDefault="00963EDF" w:rsidP="005E3770">
            <w:pPr>
              <w:rPr>
                <w:i/>
                <w:color w:val="000000" w:themeColor="text1"/>
              </w:rPr>
            </w:pPr>
          </w:p>
        </w:tc>
        <w:tc>
          <w:tcPr>
            <w:tcW w:w="657" w:type="pct"/>
            <w:tcBorders>
              <w:bottom w:val="double" w:sz="4" w:space="0" w:color="auto"/>
            </w:tcBorders>
          </w:tcPr>
          <w:p w14:paraId="0AD581F6" w14:textId="77777777" w:rsidR="00963EDF" w:rsidRPr="00AA4869" w:rsidRDefault="00963EDF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BE78286" w14:textId="77777777" w:rsidR="00963EDF" w:rsidRPr="00AA4869" w:rsidRDefault="00963EDF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tcBorders>
              <w:bottom w:val="double" w:sz="4" w:space="0" w:color="auto"/>
            </w:tcBorders>
            <w:vAlign w:val="center"/>
          </w:tcPr>
          <w:p w14:paraId="3B872572" w14:textId="77777777" w:rsidR="00963EDF" w:rsidRPr="006A7E8E" w:rsidRDefault="00963EDF" w:rsidP="005E3770">
            <w:pPr>
              <w:rPr>
                <w:color w:val="000000" w:themeColor="text1"/>
              </w:rPr>
            </w:pPr>
          </w:p>
        </w:tc>
      </w:tr>
      <w:tr w:rsidR="008E0E2B" w:rsidRPr="006A7E8E" w14:paraId="17D13737" w14:textId="77777777" w:rsidTr="00C43921">
        <w:trPr>
          <w:trHeight w:val="680"/>
        </w:trPr>
        <w:tc>
          <w:tcPr>
            <w:tcW w:w="211" w:type="pct"/>
            <w:vMerge w:val="restart"/>
            <w:tcBorders>
              <w:top w:val="double" w:sz="4" w:space="0" w:color="auto"/>
            </w:tcBorders>
            <w:vAlign w:val="center"/>
          </w:tcPr>
          <w:p w14:paraId="06D198C9" w14:textId="77777777" w:rsidR="008E0E2B" w:rsidRPr="0035730C" w:rsidRDefault="008E0E2B" w:rsidP="004742C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過</w:t>
            </w:r>
          </w:p>
          <w:p w14:paraId="31DF15E3" w14:textId="77777777" w:rsidR="008E0E2B" w:rsidRPr="0035730C" w:rsidRDefault="008E0E2B" w:rsidP="004742C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56576826" w14:textId="77777777" w:rsidR="008E0E2B" w:rsidRPr="0035730C" w:rsidRDefault="008E0E2B" w:rsidP="004742C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72436CF7" w14:textId="77777777" w:rsidR="008E0E2B" w:rsidRPr="0035730C" w:rsidRDefault="008E0E2B" w:rsidP="004742C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1FB846E7" w14:textId="77777777" w:rsidR="008E0E2B" w:rsidRPr="0035730C" w:rsidRDefault="008E0E2B" w:rsidP="004742C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7B84D977" w14:textId="77777777" w:rsidR="008E0E2B" w:rsidRPr="0035730C" w:rsidRDefault="008E0E2B" w:rsidP="00DB33F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去</w:t>
            </w:r>
          </w:p>
          <w:p w14:paraId="3297AA5C" w14:textId="77777777" w:rsidR="008E0E2B" w:rsidRPr="0035730C" w:rsidRDefault="008E0E2B" w:rsidP="00DB33F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vertAlign w:val="superscript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※3</w:t>
            </w:r>
          </w:p>
        </w:tc>
        <w:tc>
          <w:tcPr>
            <w:tcW w:w="1434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F6F5646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  <w:tcBorders>
              <w:top w:val="double" w:sz="4" w:space="0" w:color="auto"/>
            </w:tcBorders>
          </w:tcPr>
          <w:p w14:paraId="6D4DA6E0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707CB7F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tcBorders>
              <w:top w:val="double" w:sz="4" w:space="0" w:color="auto"/>
            </w:tcBorders>
            <w:vAlign w:val="center"/>
          </w:tcPr>
          <w:p w14:paraId="6116A52C" w14:textId="77777777" w:rsidR="008E0E2B" w:rsidRPr="006A7E8E" w:rsidRDefault="006A7E8E" w:rsidP="001A2A59">
            <w:pPr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3CCB6140" w14:textId="77777777" w:rsidR="008E0E2B" w:rsidRPr="006A7E8E" w:rsidRDefault="008E0E2B" w:rsidP="001A2A5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615EAD0A" w14:textId="77777777" w:rsidR="008E0E2B" w:rsidRPr="006A7E8E" w:rsidRDefault="008E0E2B" w:rsidP="001A2A59">
            <w:pPr>
              <w:spacing w:line="300" w:lineRule="exact"/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08213BD7" w14:textId="77777777" w:rsidR="008E0E2B" w:rsidRPr="006A7E8E" w:rsidRDefault="008E0E2B" w:rsidP="001A2A59">
            <w:pPr>
              <w:spacing w:line="276" w:lineRule="auto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</w:rPr>
              <w:t xml:space="preserve">年　　</w:t>
            </w:r>
            <w:proofErr w:type="gramStart"/>
            <w:r w:rsidRPr="006A7E8E">
              <w:rPr>
                <w:rFonts w:hint="eastAsia"/>
                <w:color w:val="000000" w:themeColor="text1"/>
              </w:rPr>
              <w:t>か</w:t>
            </w:r>
            <w:proofErr w:type="gramEnd"/>
            <w:r w:rsidRPr="006A7E8E">
              <w:rPr>
                <w:rFonts w:hint="eastAsia"/>
                <w:color w:val="000000" w:themeColor="text1"/>
              </w:rPr>
              <w:t>月）</w:t>
            </w:r>
          </w:p>
          <w:p w14:paraId="7E016D76" w14:textId="77777777" w:rsidR="008E0E2B" w:rsidRPr="006A7E8E" w:rsidRDefault="008E0E2B" w:rsidP="001A2A59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8E0E2B" w:rsidRPr="006A7E8E" w14:paraId="36BB6C11" w14:textId="77777777" w:rsidTr="00C43921">
        <w:trPr>
          <w:trHeight w:val="680"/>
        </w:trPr>
        <w:tc>
          <w:tcPr>
            <w:tcW w:w="211" w:type="pct"/>
            <w:vMerge/>
            <w:vAlign w:val="center"/>
          </w:tcPr>
          <w:p w14:paraId="503FE975" w14:textId="77777777" w:rsidR="008E0E2B" w:rsidRPr="00AA4869" w:rsidRDefault="008E0E2B" w:rsidP="004742C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pct"/>
            <w:gridSpan w:val="2"/>
            <w:vMerge/>
            <w:vAlign w:val="center"/>
          </w:tcPr>
          <w:p w14:paraId="3EEC1B59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  <w:tcBorders>
              <w:top w:val="single" w:sz="4" w:space="0" w:color="auto"/>
            </w:tcBorders>
          </w:tcPr>
          <w:p w14:paraId="02E20A1D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vAlign w:val="center"/>
          </w:tcPr>
          <w:p w14:paraId="34AAB9C7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vAlign w:val="center"/>
          </w:tcPr>
          <w:p w14:paraId="14A5C676" w14:textId="77777777" w:rsidR="008E0E2B" w:rsidRPr="006A7E8E" w:rsidRDefault="008E0E2B" w:rsidP="005E3770">
            <w:pPr>
              <w:rPr>
                <w:color w:val="000000" w:themeColor="text1"/>
              </w:rPr>
            </w:pPr>
          </w:p>
        </w:tc>
      </w:tr>
      <w:tr w:rsidR="008E0E2B" w:rsidRPr="006A7E8E" w14:paraId="40C4174A" w14:textId="77777777" w:rsidTr="00C43921">
        <w:trPr>
          <w:trHeight w:val="680"/>
        </w:trPr>
        <w:tc>
          <w:tcPr>
            <w:tcW w:w="211" w:type="pct"/>
            <w:vMerge/>
          </w:tcPr>
          <w:p w14:paraId="4F2DA1CA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 w:val="restart"/>
            <w:vAlign w:val="center"/>
          </w:tcPr>
          <w:p w14:paraId="24A4A584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5B6E7857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vAlign w:val="center"/>
          </w:tcPr>
          <w:p w14:paraId="380B9512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vAlign w:val="center"/>
          </w:tcPr>
          <w:p w14:paraId="2F62A9DC" w14:textId="77777777" w:rsidR="008E0E2B" w:rsidRPr="006A7E8E" w:rsidRDefault="006A7E8E" w:rsidP="001A2A59">
            <w:pPr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771B19FC" w14:textId="77777777" w:rsidR="008E0E2B" w:rsidRPr="006A7E8E" w:rsidRDefault="008E0E2B" w:rsidP="001A2A5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65C0DA2C" w14:textId="77777777" w:rsidR="008E0E2B" w:rsidRPr="006A7E8E" w:rsidRDefault="008E0E2B" w:rsidP="006A7E8E">
            <w:pPr>
              <w:spacing w:line="300" w:lineRule="exact"/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</w:rPr>
              <w:t xml:space="preserve">年　　</w:t>
            </w:r>
            <w:proofErr w:type="gramStart"/>
            <w:r w:rsidRPr="006A7E8E">
              <w:rPr>
                <w:rFonts w:hint="eastAsia"/>
                <w:color w:val="000000" w:themeColor="text1"/>
              </w:rPr>
              <w:t>か</w:t>
            </w:r>
            <w:proofErr w:type="gramEnd"/>
            <w:r w:rsidRPr="006A7E8E">
              <w:rPr>
                <w:rFonts w:hint="eastAsia"/>
                <w:color w:val="000000" w:themeColor="text1"/>
              </w:rPr>
              <w:t>月）</w:t>
            </w:r>
          </w:p>
          <w:p w14:paraId="327EAD1E" w14:textId="77777777" w:rsidR="008E0E2B" w:rsidRPr="006A7E8E" w:rsidRDefault="008E0E2B" w:rsidP="001A2A59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8E0E2B" w:rsidRPr="006A7E8E" w14:paraId="22F97D2E" w14:textId="77777777" w:rsidTr="00C43921">
        <w:trPr>
          <w:trHeight w:val="680"/>
        </w:trPr>
        <w:tc>
          <w:tcPr>
            <w:tcW w:w="211" w:type="pct"/>
            <w:vMerge/>
          </w:tcPr>
          <w:p w14:paraId="3DBE3EFC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/>
            <w:vAlign w:val="center"/>
          </w:tcPr>
          <w:p w14:paraId="46831FDD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2F6A44B7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vAlign w:val="center"/>
          </w:tcPr>
          <w:p w14:paraId="1ADAFBBF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vAlign w:val="center"/>
          </w:tcPr>
          <w:p w14:paraId="5DF88B01" w14:textId="77777777" w:rsidR="008E0E2B" w:rsidRPr="006A7E8E" w:rsidRDefault="008E0E2B" w:rsidP="00621BBB">
            <w:pPr>
              <w:rPr>
                <w:color w:val="000000" w:themeColor="text1"/>
              </w:rPr>
            </w:pPr>
          </w:p>
        </w:tc>
      </w:tr>
      <w:tr w:rsidR="008E0E2B" w:rsidRPr="006A7E8E" w14:paraId="1FC51068" w14:textId="77777777" w:rsidTr="00C43921">
        <w:trPr>
          <w:trHeight w:val="680"/>
        </w:trPr>
        <w:tc>
          <w:tcPr>
            <w:tcW w:w="211" w:type="pct"/>
            <w:vMerge/>
          </w:tcPr>
          <w:p w14:paraId="5844230E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 w:val="restart"/>
            <w:vAlign w:val="center"/>
          </w:tcPr>
          <w:p w14:paraId="4901A5A7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5F3CE224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vAlign w:val="center"/>
          </w:tcPr>
          <w:p w14:paraId="3DBC5D30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vAlign w:val="center"/>
          </w:tcPr>
          <w:p w14:paraId="7E4FD9AB" w14:textId="77777777" w:rsidR="008E0E2B" w:rsidRPr="006A7E8E" w:rsidRDefault="006A7E8E" w:rsidP="001A2A59">
            <w:pPr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585E7027" w14:textId="77777777" w:rsidR="008E0E2B" w:rsidRPr="006A7E8E" w:rsidRDefault="008E0E2B" w:rsidP="001A2A5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3A016BE6" w14:textId="77777777" w:rsidR="008E0E2B" w:rsidRPr="006A7E8E" w:rsidRDefault="006A7E8E" w:rsidP="001A2A59">
            <w:pPr>
              <w:spacing w:line="300" w:lineRule="exac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63952753" w14:textId="77777777" w:rsidR="008E0E2B" w:rsidRPr="006A7E8E" w:rsidRDefault="008E0E2B" w:rsidP="001A2A59">
            <w:pPr>
              <w:spacing w:line="276" w:lineRule="auto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</w:rPr>
              <w:t xml:space="preserve">年　　</w:t>
            </w:r>
            <w:proofErr w:type="gramStart"/>
            <w:r w:rsidRPr="006A7E8E">
              <w:rPr>
                <w:rFonts w:hint="eastAsia"/>
                <w:color w:val="000000" w:themeColor="text1"/>
              </w:rPr>
              <w:t>か</w:t>
            </w:r>
            <w:proofErr w:type="gramEnd"/>
            <w:r w:rsidRPr="006A7E8E">
              <w:rPr>
                <w:rFonts w:hint="eastAsia"/>
                <w:color w:val="000000" w:themeColor="text1"/>
              </w:rPr>
              <w:t>月）</w:t>
            </w:r>
          </w:p>
          <w:p w14:paraId="6C129402" w14:textId="77777777" w:rsidR="008E0E2B" w:rsidRPr="006A7E8E" w:rsidRDefault="008E0E2B" w:rsidP="001A2A59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8E0E2B" w:rsidRPr="006A7E8E" w14:paraId="79E7CE67" w14:textId="77777777" w:rsidTr="00C43921">
        <w:trPr>
          <w:trHeight w:val="680"/>
        </w:trPr>
        <w:tc>
          <w:tcPr>
            <w:tcW w:w="211" w:type="pct"/>
            <w:vMerge/>
          </w:tcPr>
          <w:p w14:paraId="66132D09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/>
            <w:vAlign w:val="center"/>
          </w:tcPr>
          <w:p w14:paraId="08B3A883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6F544ED4" w14:textId="77777777" w:rsidR="008E0E2B" w:rsidRPr="000175B4" w:rsidRDefault="008E0E2B" w:rsidP="006D12FF">
            <w:pPr>
              <w:spacing w:line="300" w:lineRule="exact"/>
              <w:rPr>
                <w:b/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vAlign w:val="center"/>
          </w:tcPr>
          <w:p w14:paraId="1060FF6C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vAlign w:val="center"/>
          </w:tcPr>
          <w:p w14:paraId="743394FE" w14:textId="77777777" w:rsidR="008E0E2B" w:rsidRPr="006A7E8E" w:rsidRDefault="008E0E2B" w:rsidP="00621BBB">
            <w:pPr>
              <w:rPr>
                <w:color w:val="000000" w:themeColor="text1"/>
              </w:rPr>
            </w:pPr>
          </w:p>
        </w:tc>
      </w:tr>
      <w:tr w:rsidR="008E0E2B" w:rsidRPr="006A7E8E" w14:paraId="0B14D709" w14:textId="77777777" w:rsidTr="00C43921">
        <w:trPr>
          <w:trHeight w:val="680"/>
        </w:trPr>
        <w:tc>
          <w:tcPr>
            <w:tcW w:w="211" w:type="pct"/>
            <w:vMerge/>
          </w:tcPr>
          <w:p w14:paraId="4CE6489E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 w:val="restart"/>
            <w:vAlign w:val="center"/>
          </w:tcPr>
          <w:p w14:paraId="397CB156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7FAC0535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vAlign w:val="center"/>
          </w:tcPr>
          <w:p w14:paraId="0550C1B6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vAlign w:val="center"/>
          </w:tcPr>
          <w:p w14:paraId="0624158C" w14:textId="77777777" w:rsidR="008E0E2B" w:rsidRPr="006A7E8E" w:rsidRDefault="008E0E2B" w:rsidP="001A2A59">
            <w:pPr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315B58B4" w14:textId="77777777" w:rsidR="008E0E2B" w:rsidRPr="006A7E8E" w:rsidRDefault="008E0E2B" w:rsidP="001A2A5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1866B7C0" w14:textId="77777777" w:rsidR="008E0E2B" w:rsidRPr="006A7E8E" w:rsidRDefault="006A7E8E" w:rsidP="001A2A59">
            <w:pPr>
              <w:spacing w:line="300" w:lineRule="exac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37A409BB" w14:textId="77777777" w:rsidR="008E0E2B" w:rsidRPr="006A7E8E" w:rsidRDefault="008E0E2B" w:rsidP="001A2A59">
            <w:pPr>
              <w:spacing w:line="276" w:lineRule="auto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</w:rPr>
              <w:t xml:space="preserve">年　　</w:t>
            </w:r>
            <w:proofErr w:type="gramStart"/>
            <w:r w:rsidRPr="006A7E8E">
              <w:rPr>
                <w:rFonts w:hint="eastAsia"/>
                <w:color w:val="000000" w:themeColor="text1"/>
              </w:rPr>
              <w:t>か</w:t>
            </w:r>
            <w:proofErr w:type="gramEnd"/>
            <w:r w:rsidRPr="006A7E8E">
              <w:rPr>
                <w:rFonts w:hint="eastAsia"/>
                <w:color w:val="000000" w:themeColor="text1"/>
              </w:rPr>
              <w:t>月）</w:t>
            </w:r>
          </w:p>
          <w:p w14:paraId="2B1621A1" w14:textId="77777777" w:rsidR="008E0E2B" w:rsidRPr="006A7E8E" w:rsidRDefault="008E0E2B" w:rsidP="001A2A59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8E0E2B" w:rsidRPr="006A7E8E" w14:paraId="0087ECE2" w14:textId="77777777" w:rsidTr="00C43921">
        <w:trPr>
          <w:trHeight w:val="680"/>
        </w:trPr>
        <w:tc>
          <w:tcPr>
            <w:tcW w:w="211" w:type="pct"/>
            <w:vMerge/>
          </w:tcPr>
          <w:p w14:paraId="398A3AED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/>
            <w:vAlign w:val="center"/>
          </w:tcPr>
          <w:p w14:paraId="07037AF4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2B90A8DA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vAlign w:val="center"/>
          </w:tcPr>
          <w:p w14:paraId="67AA6E3D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vAlign w:val="center"/>
          </w:tcPr>
          <w:p w14:paraId="1053F919" w14:textId="77777777" w:rsidR="008E0E2B" w:rsidRPr="006A7E8E" w:rsidRDefault="008E0E2B" w:rsidP="00621BBB">
            <w:pPr>
              <w:rPr>
                <w:color w:val="000000" w:themeColor="text1"/>
              </w:rPr>
            </w:pPr>
          </w:p>
        </w:tc>
      </w:tr>
      <w:tr w:rsidR="008E0E2B" w:rsidRPr="006A7E8E" w14:paraId="51C1B715" w14:textId="77777777" w:rsidTr="00C43921">
        <w:trPr>
          <w:trHeight w:val="668"/>
        </w:trPr>
        <w:tc>
          <w:tcPr>
            <w:tcW w:w="211" w:type="pct"/>
            <w:vMerge/>
          </w:tcPr>
          <w:p w14:paraId="79974170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 w:val="restart"/>
            <w:vAlign w:val="center"/>
          </w:tcPr>
          <w:p w14:paraId="3AB64D64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7EC3C353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vAlign w:val="center"/>
          </w:tcPr>
          <w:p w14:paraId="37294ABA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vAlign w:val="center"/>
          </w:tcPr>
          <w:p w14:paraId="462499E9" w14:textId="77777777" w:rsidR="008E0E2B" w:rsidRPr="006A7E8E" w:rsidRDefault="008E0E2B" w:rsidP="001A2A59">
            <w:pPr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05315F68" w14:textId="77777777" w:rsidR="008E0E2B" w:rsidRPr="006A7E8E" w:rsidRDefault="008E0E2B" w:rsidP="001A2A5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5225D180" w14:textId="77777777" w:rsidR="008E0E2B" w:rsidRPr="006A7E8E" w:rsidRDefault="006A7E8E" w:rsidP="001A2A59">
            <w:pPr>
              <w:spacing w:line="300" w:lineRule="exac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0FE30899" w14:textId="77777777" w:rsidR="008E0E2B" w:rsidRPr="006A7E8E" w:rsidRDefault="008E0E2B" w:rsidP="001A2A59">
            <w:pPr>
              <w:spacing w:line="276" w:lineRule="auto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</w:rPr>
              <w:t xml:space="preserve">年　　</w:t>
            </w:r>
            <w:proofErr w:type="gramStart"/>
            <w:r w:rsidRPr="006A7E8E">
              <w:rPr>
                <w:rFonts w:hint="eastAsia"/>
                <w:color w:val="000000" w:themeColor="text1"/>
              </w:rPr>
              <w:t>か</w:t>
            </w:r>
            <w:proofErr w:type="gramEnd"/>
            <w:r w:rsidRPr="006A7E8E">
              <w:rPr>
                <w:rFonts w:hint="eastAsia"/>
                <w:color w:val="000000" w:themeColor="text1"/>
              </w:rPr>
              <w:t>月）</w:t>
            </w:r>
          </w:p>
          <w:p w14:paraId="13CD9B0B" w14:textId="77777777" w:rsidR="008E0E2B" w:rsidRPr="006A7E8E" w:rsidRDefault="008E0E2B" w:rsidP="001A2A59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8E0E2B" w:rsidRPr="004F7624" w14:paraId="344A2A42" w14:textId="77777777" w:rsidTr="00C43921">
        <w:trPr>
          <w:trHeight w:val="667"/>
        </w:trPr>
        <w:tc>
          <w:tcPr>
            <w:tcW w:w="211" w:type="pct"/>
            <w:vMerge/>
          </w:tcPr>
          <w:p w14:paraId="0F99826A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/>
            <w:vAlign w:val="center"/>
          </w:tcPr>
          <w:p w14:paraId="0F2CD18F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45702581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vAlign w:val="center"/>
          </w:tcPr>
          <w:p w14:paraId="7A5B956F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vAlign w:val="center"/>
          </w:tcPr>
          <w:p w14:paraId="2680BFC8" w14:textId="77777777" w:rsidR="008E0E2B" w:rsidRPr="004F7624" w:rsidRDefault="008E0E2B" w:rsidP="001A2A59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86D2D" w:rsidRPr="000D768C" w14:paraId="2191E32F" w14:textId="77777777" w:rsidTr="00C43921">
        <w:trPr>
          <w:trHeight w:val="620"/>
        </w:trPr>
        <w:tc>
          <w:tcPr>
            <w:tcW w:w="3422" w:type="pct"/>
            <w:gridSpan w:val="5"/>
            <w:tcBorders>
              <w:right w:val="single" w:sz="18" w:space="0" w:color="auto"/>
            </w:tcBorders>
          </w:tcPr>
          <w:p w14:paraId="1C43EE36" w14:textId="695165A0" w:rsidR="00186D2D" w:rsidRPr="000D768C" w:rsidRDefault="00C733DC" w:rsidP="00E462C6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D7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令和</w:t>
            </w:r>
            <w:r w:rsidR="00BC0C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７</w:t>
            </w:r>
            <w:r w:rsidR="00E462C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年</w:t>
            </w:r>
            <w:r w:rsidR="00BC0C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８</w:t>
            </w:r>
            <w:r w:rsidR="00186D2D" w:rsidRPr="000D7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月</w:t>
            </w:r>
            <w:r w:rsidR="00E462C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１</w:t>
            </w:r>
            <w:r w:rsidR="00186D2D" w:rsidRPr="000D7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日現在までの職務経験を、新しいものが上になるよう順に記入してください。また、「勤務先概要」はわかる範囲で記入してください。</w:t>
            </w:r>
          </w:p>
        </w:tc>
        <w:tc>
          <w:tcPr>
            <w:tcW w:w="1578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644FC" w14:textId="77777777" w:rsidR="00186D2D" w:rsidRPr="000D768C" w:rsidRDefault="00186D2D" w:rsidP="00FC323B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D768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受験資格に該当する期間合計</w:t>
            </w:r>
          </w:p>
          <w:p w14:paraId="726180AA" w14:textId="77777777" w:rsidR="00186D2D" w:rsidRPr="000D768C" w:rsidRDefault="00186D2D" w:rsidP="00FC323B">
            <w:pPr>
              <w:spacing w:line="32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　年</w:t>
            </w:r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DD5687"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DD5687" w:rsidRPr="000D768C">
              <w:rPr>
                <w:rFonts w:hint="eastAsia"/>
                <w:color w:val="000000" w:themeColor="text1"/>
                <w:sz w:val="20"/>
                <w:szCs w:val="20"/>
              </w:rPr>
              <w:t>か</w:t>
            </w:r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</w:p>
        </w:tc>
      </w:tr>
      <w:tr w:rsidR="000A6948" w:rsidRPr="000D768C" w14:paraId="3225AA4E" w14:textId="77777777" w:rsidTr="00C43921">
        <w:trPr>
          <w:trHeight w:val="550"/>
        </w:trPr>
        <w:tc>
          <w:tcPr>
            <w:tcW w:w="592" w:type="pct"/>
            <w:gridSpan w:val="2"/>
            <w:tcBorders>
              <w:right w:val="single" w:sz="4" w:space="0" w:color="auto"/>
            </w:tcBorders>
            <w:vAlign w:val="center"/>
          </w:tcPr>
          <w:p w14:paraId="74C54B6D" w14:textId="77777777" w:rsidR="000A6948" w:rsidRPr="000D768C" w:rsidRDefault="000A6948" w:rsidP="000569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D768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資格</w:t>
            </w:r>
          </w:p>
          <w:p w14:paraId="4FEB8E21" w14:textId="77777777" w:rsidR="000A6948" w:rsidRPr="000D768C" w:rsidRDefault="000A6948" w:rsidP="00056915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7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（主なもの）</w:t>
            </w:r>
          </w:p>
        </w:tc>
        <w:tc>
          <w:tcPr>
            <w:tcW w:w="4408" w:type="pct"/>
            <w:gridSpan w:val="5"/>
            <w:tcBorders>
              <w:right w:val="single" w:sz="4" w:space="0" w:color="auto"/>
            </w:tcBorders>
          </w:tcPr>
          <w:p w14:paraId="1AB879CF" w14:textId="77777777" w:rsidR="000A6948" w:rsidRPr="000D768C" w:rsidRDefault="000A6948" w:rsidP="00621BB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6A033D56" w14:textId="77777777" w:rsidR="000B432D" w:rsidRPr="000D768C" w:rsidRDefault="000B432D" w:rsidP="00DD5687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</w:pPr>
      <w:r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 xml:space="preserve">　</w:t>
      </w:r>
      <w:r w:rsidRPr="000D768C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※</w:t>
      </w:r>
      <w:r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１  各勤務先の</w:t>
      </w:r>
      <w:r w:rsidR="0001106E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最終</w:t>
      </w:r>
      <w:r w:rsidR="008E0E2B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部課名</w:t>
      </w:r>
      <w:r w:rsidR="0001106E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・</w:t>
      </w:r>
      <w:r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役職を記入してください。</w:t>
      </w:r>
    </w:p>
    <w:p w14:paraId="195505A1" w14:textId="769C5ED1" w:rsidR="000B432D" w:rsidRDefault="000B432D" w:rsidP="00E632D1">
      <w:pPr>
        <w:autoSpaceDE w:val="0"/>
        <w:autoSpaceDN w:val="0"/>
        <w:adjustRightInd w:val="0"/>
        <w:spacing w:line="240" w:lineRule="exact"/>
        <w:ind w:left="807" w:hangingChars="450" w:hanging="807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</w:pPr>
      <w:r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 xml:space="preserve">　</w:t>
      </w:r>
      <w:r w:rsidR="00BF10F8" w:rsidRPr="000D768C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※</w:t>
      </w:r>
      <w:r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２</w:t>
      </w:r>
      <w:r w:rsidR="00E44DC6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「現在」の欄には、令和</w:t>
      </w:r>
      <w:r w:rsidR="00BC0CE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７</w:t>
      </w:r>
      <w:r w:rsidR="00F863C3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年</w:t>
      </w:r>
      <w:r w:rsidR="00BC0CE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８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月</w:t>
      </w:r>
      <w:r w:rsidR="00E462C6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１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日</w:t>
      </w:r>
      <w:r w:rsidR="000175B4" w:rsidRPr="000D768C"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  <w:t>現在における就職の状況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を記入</w:t>
      </w:r>
      <w:r w:rsidR="000175B4" w:rsidRPr="000D768C"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  <w:t>してください（無職の場合は、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「</w:t>
      </w:r>
      <w:r w:rsidR="000175B4" w:rsidRPr="000D768C"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  <w:t>無職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」</w:t>
      </w:r>
      <w:r w:rsidR="000175B4" w:rsidRPr="000D768C"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  <w:t>と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記入</w:t>
      </w:r>
      <w:r w:rsidR="000175B4" w:rsidRPr="000D768C"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  <w:t>）。</w:t>
      </w:r>
    </w:p>
    <w:p w14:paraId="6DC5AEDA" w14:textId="77777777" w:rsidR="000B432D" w:rsidRDefault="00F91FDB" w:rsidP="00E632D1">
      <w:pPr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 xml:space="preserve">　</w:t>
      </w:r>
      <w:r w:rsidR="00BF10F8" w:rsidRPr="000D768C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※</w:t>
      </w:r>
      <w:r w:rsidR="00DD5687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３　過去の職務経歴が</w:t>
      </w:r>
      <w:r w:rsidR="007F52C8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この様式に</w:t>
      </w:r>
      <w:r w:rsidR="00DD5687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収まらな</w:t>
      </w:r>
      <w:r w:rsidR="00DD5687" w:rsidRPr="00D865E6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い場合は、主なものを記入してください。</w:t>
      </w:r>
    </w:p>
    <w:p w14:paraId="53D1D855" w14:textId="77777777" w:rsidR="00F91FDB" w:rsidRPr="00F91FDB" w:rsidRDefault="00F91FDB" w:rsidP="00E632D1">
      <w:pPr>
        <w:ind w:left="359" w:hangingChars="200" w:hanging="359"/>
        <w:rPr>
          <w:rFonts w:ascii="ＭＳ ゴシック" w:eastAsia="ＭＳ ゴシック" w:hAnsi="ＭＳ ゴシック" w:cs="ＭＳ 明朝"/>
          <w:color w:val="000000" w:themeColor="text1"/>
          <w:kern w:val="0"/>
          <w:sz w:val="18"/>
          <w:szCs w:val="18"/>
        </w:rPr>
      </w:pPr>
      <w:r w:rsidRPr="00F91FD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E632D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※４　</w:t>
      </w:r>
      <w:r w:rsidR="00E632D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この</w:t>
      </w:r>
      <w:r w:rsidRPr="00F91FDB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経歴書の様式は変更しないでください。</w:t>
      </w:r>
      <w:r w:rsidR="00E632D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また、</w:t>
      </w:r>
      <w:r w:rsidRPr="00F91FDB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必ず１ページに収めてください。</w:t>
      </w:r>
    </w:p>
    <w:sectPr w:rsidR="00F91FDB" w:rsidRPr="00F91FDB" w:rsidSect="0015352B">
      <w:pgSz w:w="11906" w:h="16838" w:code="9"/>
      <w:pgMar w:top="680" w:right="567" w:bottom="680" w:left="624" w:header="851" w:footer="992" w:gutter="0"/>
      <w:cols w:space="425"/>
      <w:docGrid w:type="linesAndChars" w:linePitch="348" w:charSpace="-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D491F" w14:textId="77777777" w:rsidR="00F95ED8" w:rsidRDefault="00F95ED8" w:rsidP="005135BA">
      <w:r>
        <w:separator/>
      </w:r>
    </w:p>
  </w:endnote>
  <w:endnote w:type="continuationSeparator" w:id="0">
    <w:p w14:paraId="0825EE27" w14:textId="77777777" w:rsidR="00F95ED8" w:rsidRDefault="00F95ED8" w:rsidP="0051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4DC5B" w14:textId="77777777" w:rsidR="00F95ED8" w:rsidRDefault="00F95ED8" w:rsidP="005135BA">
      <w:r>
        <w:separator/>
      </w:r>
    </w:p>
  </w:footnote>
  <w:footnote w:type="continuationSeparator" w:id="0">
    <w:p w14:paraId="3AD4865D" w14:textId="77777777" w:rsidR="00F95ED8" w:rsidRDefault="00F95ED8" w:rsidP="0051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B0"/>
    <w:rsid w:val="0001106E"/>
    <w:rsid w:val="00015CA7"/>
    <w:rsid w:val="000175B4"/>
    <w:rsid w:val="000315E3"/>
    <w:rsid w:val="0003270D"/>
    <w:rsid w:val="00037519"/>
    <w:rsid w:val="00041C5A"/>
    <w:rsid w:val="000520AE"/>
    <w:rsid w:val="00053416"/>
    <w:rsid w:val="00090347"/>
    <w:rsid w:val="0009270E"/>
    <w:rsid w:val="000A6948"/>
    <w:rsid w:val="000B432D"/>
    <w:rsid w:val="000D768C"/>
    <w:rsid w:val="000F2397"/>
    <w:rsid w:val="000F6643"/>
    <w:rsid w:val="00124FD3"/>
    <w:rsid w:val="001348DE"/>
    <w:rsid w:val="0015352B"/>
    <w:rsid w:val="00156D4F"/>
    <w:rsid w:val="001736AD"/>
    <w:rsid w:val="00185661"/>
    <w:rsid w:val="00186D2D"/>
    <w:rsid w:val="001E4717"/>
    <w:rsid w:val="001E56F0"/>
    <w:rsid w:val="00205D69"/>
    <w:rsid w:val="00234141"/>
    <w:rsid w:val="00235F9F"/>
    <w:rsid w:val="00242124"/>
    <w:rsid w:val="002616E0"/>
    <w:rsid w:val="00275F5B"/>
    <w:rsid w:val="002766DA"/>
    <w:rsid w:val="00290684"/>
    <w:rsid w:val="002E5FA5"/>
    <w:rsid w:val="002F5668"/>
    <w:rsid w:val="002F729E"/>
    <w:rsid w:val="002F7992"/>
    <w:rsid w:val="00327CB0"/>
    <w:rsid w:val="00332CF8"/>
    <w:rsid w:val="00333988"/>
    <w:rsid w:val="0035730C"/>
    <w:rsid w:val="00370157"/>
    <w:rsid w:val="003721FC"/>
    <w:rsid w:val="00394310"/>
    <w:rsid w:val="00395FAB"/>
    <w:rsid w:val="003A26D1"/>
    <w:rsid w:val="003B0233"/>
    <w:rsid w:val="004162A9"/>
    <w:rsid w:val="00423C37"/>
    <w:rsid w:val="00425F11"/>
    <w:rsid w:val="004343B8"/>
    <w:rsid w:val="00446F4A"/>
    <w:rsid w:val="004742C6"/>
    <w:rsid w:val="004B28A2"/>
    <w:rsid w:val="004D3DA6"/>
    <w:rsid w:val="004F7624"/>
    <w:rsid w:val="005023A7"/>
    <w:rsid w:val="005135BA"/>
    <w:rsid w:val="00546D29"/>
    <w:rsid w:val="005556B6"/>
    <w:rsid w:val="00571013"/>
    <w:rsid w:val="005947FF"/>
    <w:rsid w:val="00597BA8"/>
    <w:rsid w:val="005A0566"/>
    <w:rsid w:val="005A1AD1"/>
    <w:rsid w:val="005B46A5"/>
    <w:rsid w:val="005C47B9"/>
    <w:rsid w:val="005C6942"/>
    <w:rsid w:val="005D151A"/>
    <w:rsid w:val="005D38E4"/>
    <w:rsid w:val="005E3770"/>
    <w:rsid w:val="00602ACE"/>
    <w:rsid w:val="006032EB"/>
    <w:rsid w:val="0061575C"/>
    <w:rsid w:val="00617DAE"/>
    <w:rsid w:val="00621BBB"/>
    <w:rsid w:val="00646DF4"/>
    <w:rsid w:val="00657C82"/>
    <w:rsid w:val="006865C1"/>
    <w:rsid w:val="006A38A6"/>
    <w:rsid w:val="006A7E8E"/>
    <w:rsid w:val="006B47C8"/>
    <w:rsid w:val="006D12FF"/>
    <w:rsid w:val="006D6AE7"/>
    <w:rsid w:val="006E5E21"/>
    <w:rsid w:val="006F25F1"/>
    <w:rsid w:val="006F391A"/>
    <w:rsid w:val="00732550"/>
    <w:rsid w:val="00734219"/>
    <w:rsid w:val="007664B8"/>
    <w:rsid w:val="00770619"/>
    <w:rsid w:val="007948B1"/>
    <w:rsid w:val="007A6731"/>
    <w:rsid w:val="007A72D3"/>
    <w:rsid w:val="007B3759"/>
    <w:rsid w:val="007C19C4"/>
    <w:rsid w:val="007E6404"/>
    <w:rsid w:val="007F35DF"/>
    <w:rsid w:val="007F52C8"/>
    <w:rsid w:val="008224CE"/>
    <w:rsid w:val="00827C2B"/>
    <w:rsid w:val="00843135"/>
    <w:rsid w:val="0084568C"/>
    <w:rsid w:val="00846E83"/>
    <w:rsid w:val="00852615"/>
    <w:rsid w:val="00853C8E"/>
    <w:rsid w:val="008567C8"/>
    <w:rsid w:val="00863A96"/>
    <w:rsid w:val="00887585"/>
    <w:rsid w:val="008906C9"/>
    <w:rsid w:val="008B1F9D"/>
    <w:rsid w:val="008B59D5"/>
    <w:rsid w:val="008B72E5"/>
    <w:rsid w:val="008E0E2B"/>
    <w:rsid w:val="00937D09"/>
    <w:rsid w:val="00963EDF"/>
    <w:rsid w:val="009811D5"/>
    <w:rsid w:val="00983EA1"/>
    <w:rsid w:val="00990037"/>
    <w:rsid w:val="009A63D3"/>
    <w:rsid w:val="009A6CD0"/>
    <w:rsid w:val="009C7B07"/>
    <w:rsid w:val="009F290F"/>
    <w:rsid w:val="00A075AA"/>
    <w:rsid w:val="00A17D43"/>
    <w:rsid w:val="00A20EDD"/>
    <w:rsid w:val="00A34F48"/>
    <w:rsid w:val="00A413C9"/>
    <w:rsid w:val="00A80DBA"/>
    <w:rsid w:val="00A812D1"/>
    <w:rsid w:val="00AA170B"/>
    <w:rsid w:val="00AA4869"/>
    <w:rsid w:val="00AA50BB"/>
    <w:rsid w:val="00AA592B"/>
    <w:rsid w:val="00AA60D7"/>
    <w:rsid w:val="00B2481D"/>
    <w:rsid w:val="00B4332F"/>
    <w:rsid w:val="00B43C42"/>
    <w:rsid w:val="00B447F1"/>
    <w:rsid w:val="00B470AD"/>
    <w:rsid w:val="00B61645"/>
    <w:rsid w:val="00B9591B"/>
    <w:rsid w:val="00BB449F"/>
    <w:rsid w:val="00BB6077"/>
    <w:rsid w:val="00BC0CE0"/>
    <w:rsid w:val="00BC1027"/>
    <w:rsid w:val="00BD0F2B"/>
    <w:rsid w:val="00BD417D"/>
    <w:rsid w:val="00BF10F8"/>
    <w:rsid w:val="00C01CEE"/>
    <w:rsid w:val="00C3161C"/>
    <w:rsid w:val="00C43921"/>
    <w:rsid w:val="00C52667"/>
    <w:rsid w:val="00C72099"/>
    <w:rsid w:val="00C733DC"/>
    <w:rsid w:val="00C864BF"/>
    <w:rsid w:val="00CE00B2"/>
    <w:rsid w:val="00CE28BC"/>
    <w:rsid w:val="00D51080"/>
    <w:rsid w:val="00D75804"/>
    <w:rsid w:val="00D77355"/>
    <w:rsid w:val="00D865E6"/>
    <w:rsid w:val="00D93D1C"/>
    <w:rsid w:val="00DA2BBC"/>
    <w:rsid w:val="00DB33F0"/>
    <w:rsid w:val="00DC4A2F"/>
    <w:rsid w:val="00DD0F7B"/>
    <w:rsid w:val="00DD5687"/>
    <w:rsid w:val="00E06B4D"/>
    <w:rsid w:val="00E312B1"/>
    <w:rsid w:val="00E44DC6"/>
    <w:rsid w:val="00E462C6"/>
    <w:rsid w:val="00E632D1"/>
    <w:rsid w:val="00E91C46"/>
    <w:rsid w:val="00E96317"/>
    <w:rsid w:val="00EC0F6E"/>
    <w:rsid w:val="00EC3E5A"/>
    <w:rsid w:val="00EC5B49"/>
    <w:rsid w:val="00EF1DE9"/>
    <w:rsid w:val="00EF7965"/>
    <w:rsid w:val="00F779A4"/>
    <w:rsid w:val="00F834A9"/>
    <w:rsid w:val="00F863C3"/>
    <w:rsid w:val="00F91FDB"/>
    <w:rsid w:val="00F95ED8"/>
    <w:rsid w:val="00FA1E6A"/>
    <w:rsid w:val="00FC323B"/>
    <w:rsid w:val="00FC4673"/>
    <w:rsid w:val="00FC6606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FAC82"/>
  <w15:docId w15:val="{D111108E-8641-4E43-91E3-A2932B24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96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377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9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1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135BA"/>
    <w:rPr>
      <w:kern w:val="2"/>
      <w:sz w:val="21"/>
      <w:szCs w:val="21"/>
    </w:rPr>
  </w:style>
  <w:style w:type="paragraph" w:styleId="a7">
    <w:name w:val="footer"/>
    <w:basedOn w:val="a"/>
    <w:link w:val="a8"/>
    <w:rsid w:val="005135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135BA"/>
    <w:rPr>
      <w:kern w:val="2"/>
      <w:sz w:val="21"/>
      <w:szCs w:val="21"/>
    </w:rPr>
  </w:style>
  <w:style w:type="paragraph" w:customStyle="1" w:styleId="Default">
    <w:name w:val="Default"/>
    <w:rsid w:val="005C694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3C6E-5025-4E72-B5BE-77078757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新潟県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sakae212</cp:lastModifiedBy>
  <cp:revision>9</cp:revision>
  <cp:lastPrinted>2020-10-14T07:39:00Z</cp:lastPrinted>
  <dcterms:created xsi:type="dcterms:W3CDTF">2021-12-14T08:45:00Z</dcterms:created>
  <dcterms:modified xsi:type="dcterms:W3CDTF">2025-08-01T05:33:00Z</dcterms:modified>
</cp:coreProperties>
</file>